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E1" w:rsidRPr="00880181" w:rsidRDefault="00975FBA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Результаты </w:t>
      </w:r>
      <w:r w:rsidR="00C210C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тура от </w:t>
      </w:r>
      <w:r w:rsidR="00C210C5"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>.07.2018г.</w:t>
      </w:r>
    </w:p>
    <w:p w:rsidR="00376842" w:rsidRPr="009B34A9" w:rsidRDefault="00975FBA" w:rsidP="008A2D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842" w:rsidRPr="00880181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9B34A9" w:rsidRPr="009B34A9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376842" w:rsidRPr="009B34A9">
        <w:rPr>
          <w:rFonts w:ascii="Times New Roman" w:hAnsi="Times New Roman" w:cs="Times New Roman"/>
          <w:b/>
          <w:sz w:val="28"/>
          <w:szCs w:val="28"/>
          <w:u w:val="single"/>
        </w:rPr>
        <w:t>роходной бал 41</w:t>
      </w:r>
    </w:p>
    <w:p w:rsidR="00A30DBE" w:rsidRDefault="00A30DBE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0DBE" w:rsidRDefault="00A30DBE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ВНИМАНИЕ!!! </w:t>
      </w:r>
    </w:p>
    <w:p w:rsidR="00A30DBE" w:rsidRPr="00880181" w:rsidRDefault="00A30DBE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августа встреча курса с Плоткиной А.Г. в 12.00 аудитория  207 </w:t>
      </w:r>
    </w:p>
    <w:p w:rsidR="00B74CE1" w:rsidRPr="00B74CE1" w:rsidRDefault="00B74CE1" w:rsidP="00B74C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1204"/>
      </w:tblGrid>
      <w:tr w:rsidR="002D5E4F" w:rsidTr="002D5E4F">
        <w:tc>
          <w:tcPr>
            <w:tcW w:w="959" w:type="dxa"/>
          </w:tcPr>
          <w:p w:rsidR="002D5E4F" w:rsidRDefault="00B74CE1" w:rsidP="00B74C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2D5E4F" w:rsidTr="00880181">
        <w:trPr>
          <w:trHeight w:val="393"/>
        </w:trPr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Белкина С.Е.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Васильева А.В.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 М.Д.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 Ю.В.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 И.В.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3444F5" w:rsidTr="002D5E4F">
        <w:tc>
          <w:tcPr>
            <w:tcW w:w="959" w:type="dxa"/>
            <w:vAlign w:val="center"/>
          </w:tcPr>
          <w:p w:rsidR="003444F5" w:rsidRPr="001214CE" w:rsidRDefault="003444F5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3444F5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Карпова А.А.</w:t>
            </w:r>
          </w:p>
        </w:tc>
        <w:tc>
          <w:tcPr>
            <w:tcW w:w="1204" w:type="dxa"/>
          </w:tcPr>
          <w:p w:rsidR="003444F5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214CE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Колосова Анна А.</w:t>
            </w:r>
          </w:p>
        </w:tc>
        <w:tc>
          <w:tcPr>
            <w:tcW w:w="1204" w:type="dxa"/>
          </w:tcPr>
          <w:p w:rsidR="001C3D0B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2D5E4F" w:rsidRPr="001C3D0B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Пастухова А.А.</w:t>
            </w:r>
          </w:p>
        </w:tc>
        <w:tc>
          <w:tcPr>
            <w:tcW w:w="1204" w:type="dxa"/>
          </w:tcPr>
          <w:p w:rsidR="002D5E4F" w:rsidRPr="001C3D0B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8018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8018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2D5E4F" w:rsidRDefault="00880181" w:rsidP="00C210C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210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Фаттяхутдинов А.Ю.</w:t>
            </w:r>
          </w:p>
        </w:tc>
        <w:tc>
          <w:tcPr>
            <w:tcW w:w="1204" w:type="dxa"/>
          </w:tcPr>
          <w:p w:rsidR="002D5E4F" w:rsidRPr="001C3D0B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8018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C3D0B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Фирсова Д.И.</w:t>
            </w:r>
          </w:p>
        </w:tc>
        <w:tc>
          <w:tcPr>
            <w:tcW w:w="1204" w:type="dxa"/>
          </w:tcPr>
          <w:p w:rsidR="001C3D0B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 Б.С.</w:t>
            </w:r>
          </w:p>
        </w:tc>
        <w:tc>
          <w:tcPr>
            <w:tcW w:w="1204" w:type="dxa"/>
          </w:tcPr>
          <w:p w:rsidR="002D5E4F" w:rsidRDefault="00C210C5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8018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1214CE" w:rsidRDefault="001214CE" w:rsidP="008A2D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214CE" w:rsidSect="00880181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1C3D0B"/>
    <w:rsid w:val="002D5E4F"/>
    <w:rsid w:val="00301D75"/>
    <w:rsid w:val="00324E38"/>
    <w:rsid w:val="003444F5"/>
    <w:rsid w:val="00376842"/>
    <w:rsid w:val="004A5217"/>
    <w:rsid w:val="00627D23"/>
    <w:rsid w:val="006A6076"/>
    <w:rsid w:val="006F2F4C"/>
    <w:rsid w:val="00873657"/>
    <w:rsid w:val="00880181"/>
    <w:rsid w:val="008A2DC8"/>
    <w:rsid w:val="00975FBA"/>
    <w:rsid w:val="009B34A9"/>
    <w:rsid w:val="009C2A58"/>
    <w:rsid w:val="009C73B7"/>
    <w:rsid w:val="00A30DBE"/>
    <w:rsid w:val="00A319EF"/>
    <w:rsid w:val="00AB19E3"/>
    <w:rsid w:val="00B72E29"/>
    <w:rsid w:val="00B74CE1"/>
    <w:rsid w:val="00C210C5"/>
    <w:rsid w:val="00D95D06"/>
    <w:rsid w:val="00E30C0C"/>
    <w:rsid w:val="00E9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labutina</cp:lastModifiedBy>
  <cp:revision>5</cp:revision>
  <cp:lastPrinted>2018-07-11T08:59:00Z</cp:lastPrinted>
  <dcterms:created xsi:type="dcterms:W3CDTF">2018-07-20T09:18:00Z</dcterms:created>
  <dcterms:modified xsi:type="dcterms:W3CDTF">2018-07-26T11:47:00Z</dcterms:modified>
</cp:coreProperties>
</file>