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85A" w:rsidRDefault="002D285A" w:rsidP="002D285A">
      <w:pPr>
        <w:pStyle w:val="1"/>
        <w:rPr>
          <w:b/>
          <w:bCs/>
          <w:sz w:val="24"/>
        </w:rPr>
      </w:pPr>
      <w:r w:rsidRPr="006F1051">
        <w:rPr>
          <w:b/>
          <w:bCs/>
          <w:sz w:val="24"/>
        </w:rPr>
        <w:t xml:space="preserve">Всероссийский государственный </w:t>
      </w:r>
      <w:r>
        <w:rPr>
          <w:b/>
          <w:bCs/>
          <w:sz w:val="24"/>
        </w:rPr>
        <w:t>институт</w:t>
      </w:r>
      <w:r w:rsidRPr="006F1051">
        <w:rPr>
          <w:b/>
          <w:bCs/>
          <w:sz w:val="24"/>
        </w:rPr>
        <w:t xml:space="preserve"> кинематографии</w:t>
      </w:r>
    </w:p>
    <w:p w:rsidR="002D285A" w:rsidRDefault="002D285A" w:rsidP="002D285A">
      <w:pPr>
        <w:pStyle w:val="1"/>
        <w:rPr>
          <w:b/>
          <w:bCs/>
          <w:sz w:val="24"/>
        </w:rPr>
      </w:pPr>
      <w:r w:rsidRPr="006F1051">
        <w:rPr>
          <w:b/>
          <w:bCs/>
          <w:sz w:val="24"/>
        </w:rPr>
        <w:t xml:space="preserve"> имени С.А. Герасимова</w:t>
      </w:r>
    </w:p>
    <w:p w:rsidR="002D285A" w:rsidRDefault="002D285A" w:rsidP="002D285A">
      <w:pPr>
        <w:pStyle w:val="1"/>
        <w:rPr>
          <w:b/>
          <w:bCs/>
          <w:sz w:val="24"/>
        </w:rPr>
      </w:pPr>
      <w:r w:rsidRPr="005E6AFB">
        <w:rPr>
          <w:b/>
          <w:bCs/>
          <w:sz w:val="24"/>
          <w:u w:val="single"/>
        </w:rPr>
        <w:t>Дневное</w:t>
      </w:r>
      <w:r>
        <w:rPr>
          <w:b/>
          <w:bCs/>
          <w:sz w:val="24"/>
        </w:rPr>
        <w:t>, заочное обучение</w:t>
      </w:r>
    </w:p>
    <w:p w:rsidR="002D285A" w:rsidRDefault="002D285A" w:rsidP="002D285A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ЭКЗАМЕНАЦИОННАЯ ВЕДОМОСТЬ № </w:t>
      </w:r>
    </w:p>
    <w:p w:rsidR="002D285A" w:rsidRDefault="002D285A" w:rsidP="002D285A">
      <w:pPr>
        <w:jc w:val="center"/>
        <w:rPr>
          <w:sz w:val="28"/>
        </w:rPr>
      </w:pPr>
      <w:r>
        <w:rPr>
          <w:b/>
          <w:bCs/>
        </w:rPr>
        <w:t>вступительного экзамена по</w:t>
      </w:r>
    </w:p>
    <w:p w:rsidR="002D285A" w:rsidRDefault="002D285A" w:rsidP="002D285A">
      <w:pPr>
        <w:jc w:val="center"/>
        <w:rPr>
          <w:sz w:val="28"/>
        </w:rPr>
      </w:pPr>
      <w:r>
        <w:rPr>
          <w:sz w:val="28"/>
        </w:rPr>
        <w:t>______________________________</w:t>
      </w:r>
      <w:r>
        <w:rPr>
          <w:sz w:val="28"/>
          <w:u w:val="single"/>
          <w:lang w:val="en-US"/>
        </w:rPr>
        <w:t>I</w:t>
      </w:r>
      <w:r w:rsidR="00B466E6">
        <w:rPr>
          <w:sz w:val="28"/>
          <w:u w:val="single"/>
          <w:lang w:val="en-US"/>
        </w:rPr>
        <w:t>I</w:t>
      </w:r>
      <w:r w:rsidR="00C17535">
        <w:rPr>
          <w:sz w:val="28"/>
          <w:u w:val="single"/>
          <w:lang w:val="en-US"/>
        </w:rPr>
        <w:t>I</w:t>
      </w:r>
      <w:r w:rsidRPr="005E6AFB">
        <w:rPr>
          <w:sz w:val="28"/>
          <w:u w:val="single"/>
        </w:rPr>
        <w:t xml:space="preserve"> </w:t>
      </w:r>
      <w:r>
        <w:rPr>
          <w:sz w:val="28"/>
          <w:u w:val="single"/>
        </w:rPr>
        <w:t>тур</w:t>
      </w:r>
      <w:r>
        <w:rPr>
          <w:sz w:val="28"/>
        </w:rPr>
        <w:t>_____________________________</w:t>
      </w:r>
    </w:p>
    <w:p w:rsidR="002D285A" w:rsidRPr="001B1F1A" w:rsidRDefault="002D285A" w:rsidP="002D285A">
      <w:pPr>
        <w:rPr>
          <w:sz w:val="20"/>
          <w:szCs w:val="20"/>
        </w:rPr>
      </w:pPr>
      <w:r>
        <w:rPr>
          <w:sz w:val="28"/>
        </w:rPr>
        <w:t xml:space="preserve">                                                      </w:t>
      </w:r>
      <w:r w:rsidRPr="001B1F1A">
        <w:rPr>
          <w:sz w:val="20"/>
          <w:szCs w:val="20"/>
        </w:rPr>
        <w:t>(наименование</w:t>
      </w:r>
      <w:r>
        <w:rPr>
          <w:sz w:val="20"/>
          <w:szCs w:val="20"/>
        </w:rPr>
        <w:t xml:space="preserve"> дисциплины)</w:t>
      </w:r>
    </w:p>
    <w:p w:rsidR="002D285A" w:rsidRDefault="002D285A" w:rsidP="002D285A">
      <w:pPr>
        <w:pStyle w:val="2"/>
        <w:rPr>
          <w:sz w:val="24"/>
        </w:rPr>
      </w:pPr>
      <w:r>
        <w:rPr>
          <w:b/>
          <w:bCs/>
          <w:sz w:val="24"/>
        </w:rPr>
        <w:t>Направление подготовки (специальность) ___</w:t>
      </w:r>
      <w:r>
        <w:rPr>
          <w:b/>
          <w:bCs/>
          <w:sz w:val="24"/>
          <w:u w:val="single"/>
        </w:rPr>
        <w:t>Режиссура кино и ТВ______________</w:t>
      </w:r>
      <w:r w:rsidRPr="001B6232">
        <w:rPr>
          <w:bCs/>
          <w:sz w:val="24"/>
          <w:u w:val="single"/>
        </w:rPr>
        <w:t>_____</w:t>
      </w:r>
      <w:r>
        <w:rPr>
          <w:bCs/>
          <w:sz w:val="24"/>
          <w:u w:val="single"/>
        </w:rPr>
        <w:t>___</w:t>
      </w:r>
      <w:r>
        <w:rPr>
          <w:sz w:val="24"/>
        </w:rPr>
        <w:t xml:space="preserve"> </w:t>
      </w:r>
    </w:p>
    <w:p w:rsidR="002D285A" w:rsidRDefault="002D285A" w:rsidP="002D285A">
      <w:r>
        <w:rPr>
          <w:b/>
        </w:rPr>
        <w:t xml:space="preserve">Профиль </w:t>
      </w:r>
      <w:r w:rsidRPr="001B6232">
        <w:rPr>
          <w:b/>
          <w:u w:val="single"/>
        </w:rPr>
        <w:t>_____</w:t>
      </w:r>
      <w:r>
        <w:rPr>
          <w:u w:val="single"/>
        </w:rPr>
        <w:t>Режиссёр неигрового кино- и телефильма. Педагог.</w:t>
      </w:r>
    </w:p>
    <w:p w:rsidR="002D285A" w:rsidRDefault="002D285A" w:rsidP="002D285A">
      <w:r>
        <w:rPr>
          <w:b/>
          <w:bCs/>
        </w:rPr>
        <w:t>Дата экзамена</w:t>
      </w:r>
      <w:r>
        <w:t xml:space="preserve"> </w:t>
      </w:r>
      <w:proofErr w:type="gramStart"/>
      <w:r w:rsidR="00B466E6" w:rsidRPr="000165DF">
        <w:t xml:space="preserve">18 </w:t>
      </w:r>
      <w:r>
        <w:t xml:space="preserve"> июля</w:t>
      </w:r>
      <w:proofErr w:type="gramEnd"/>
      <w:r>
        <w:t xml:space="preserve">    </w:t>
      </w:r>
      <w:r w:rsidRPr="00787CB2">
        <w:rPr>
          <w:u w:val="single"/>
        </w:rPr>
        <w:t>201</w:t>
      </w:r>
      <w:r w:rsidRPr="00C85A8A">
        <w:rPr>
          <w:u w:val="single"/>
        </w:rPr>
        <w:t>9</w:t>
      </w:r>
      <w:r>
        <w:rPr>
          <w:u w:val="single"/>
        </w:rPr>
        <w:t xml:space="preserve"> </w:t>
      </w:r>
      <w:r>
        <w:t>г.</w:t>
      </w:r>
    </w:p>
    <w:p w:rsidR="002D285A" w:rsidRDefault="002D285A" w:rsidP="002D285A">
      <w:r>
        <w:rPr>
          <w:b/>
          <w:bCs/>
        </w:rPr>
        <w:t xml:space="preserve">Начало экзамена    </w:t>
      </w:r>
      <w:r w:rsidRPr="007F1D95">
        <w:rPr>
          <w:bCs/>
        </w:rPr>
        <w:t>9-</w:t>
      </w:r>
      <w:proofErr w:type="gramStart"/>
      <w:r w:rsidR="00C17535" w:rsidRPr="000C65CE">
        <w:rPr>
          <w:bCs/>
        </w:rPr>
        <w:t>0</w:t>
      </w:r>
      <w:r w:rsidRPr="007F1D95">
        <w:rPr>
          <w:bCs/>
        </w:rPr>
        <w:t>0</w:t>
      </w:r>
      <w:r>
        <w:rPr>
          <w:b/>
          <w:bCs/>
        </w:rPr>
        <w:t xml:space="preserve">  Окончание</w:t>
      </w:r>
      <w:proofErr w:type="gramEnd"/>
      <w:r>
        <w:rPr>
          <w:b/>
          <w:bCs/>
        </w:rPr>
        <w:t xml:space="preserve"> экзамена  </w:t>
      </w:r>
      <w:r>
        <w:t>22-30</w:t>
      </w:r>
    </w:p>
    <w:p w:rsidR="002D285A" w:rsidRDefault="002D285A" w:rsidP="002D285A">
      <w:pPr>
        <w:rPr>
          <w:sz w:val="20"/>
        </w:rPr>
      </w:pPr>
      <w:r>
        <w:rPr>
          <w:b/>
          <w:bCs/>
        </w:rPr>
        <w:t xml:space="preserve">Экзаменаторы             </w:t>
      </w:r>
      <w:r w:rsidRPr="006971E9">
        <w:rPr>
          <w:b/>
          <w:bCs/>
          <w:sz w:val="28"/>
          <w:szCs w:val="28"/>
        </w:rPr>
        <w:t>ОСИПОВ А.В.</w:t>
      </w:r>
      <w:proofErr w:type="gramStart"/>
      <w:r w:rsidRPr="006971E9">
        <w:rPr>
          <w:b/>
          <w:bCs/>
          <w:sz w:val="28"/>
          <w:szCs w:val="28"/>
        </w:rPr>
        <w:t>,</w:t>
      </w:r>
      <w:r>
        <w:rPr>
          <w:b/>
          <w:bCs/>
        </w:rPr>
        <w:t xml:space="preserve">  </w:t>
      </w:r>
      <w:r w:rsidRPr="006971E9">
        <w:rPr>
          <w:b/>
          <w:sz w:val="28"/>
          <w:szCs w:val="28"/>
        </w:rPr>
        <w:t>ЮРИНА</w:t>
      </w:r>
      <w:proofErr w:type="gramEnd"/>
      <w:r w:rsidRPr="006971E9">
        <w:rPr>
          <w:b/>
          <w:sz w:val="28"/>
          <w:szCs w:val="28"/>
        </w:rPr>
        <w:t xml:space="preserve"> Т.П.</w:t>
      </w:r>
    </w:p>
    <w:tbl>
      <w:tblPr>
        <w:tblW w:w="495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1"/>
        <w:gridCol w:w="3593"/>
        <w:gridCol w:w="1558"/>
        <w:gridCol w:w="1417"/>
        <w:gridCol w:w="2693"/>
      </w:tblGrid>
      <w:tr w:rsidR="000C65CE" w:rsidTr="000C65CE">
        <w:trPr>
          <w:cantSplit/>
          <w:trHeight w:val="233"/>
        </w:trPr>
        <w:tc>
          <w:tcPr>
            <w:tcW w:w="412" w:type="pct"/>
            <w:vMerge w:val="restart"/>
          </w:tcPr>
          <w:p w:rsidR="000C65CE" w:rsidRDefault="000C65CE" w:rsidP="006528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№</w:t>
            </w:r>
          </w:p>
          <w:p w:rsidR="000C65CE" w:rsidRDefault="000C65CE" w:rsidP="006528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п/п</w:t>
            </w:r>
          </w:p>
        </w:tc>
        <w:tc>
          <w:tcPr>
            <w:tcW w:w="1780" w:type="pct"/>
            <w:vMerge w:val="restart"/>
            <w:vAlign w:val="center"/>
          </w:tcPr>
          <w:p w:rsidR="000C65CE" w:rsidRDefault="000C65CE" w:rsidP="006528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Фамилия и инициалы</w:t>
            </w:r>
          </w:p>
        </w:tc>
        <w:tc>
          <w:tcPr>
            <w:tcW w:w="772" w:type="pct"/>
            <w:vMerge w:val="restart"/>
          </w:tcPr>
          <w:p w:rsidR="000C65CE" w:rsidRDefault="000C65CE" w:rsidP="00652836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№  </w:t>
            </w:r>
            <w:proofErr w:type="spellStart"/>
            <w:r>
              <w:rPr>
                <w:b/>
                <w:bCs/>
              </w:rPr>
              <w:t>экзам</w:t>
            </w:r>
            <w:proofErr w:type="spellEnd"/>
            <w:proofErr w:type="gramEnd"/>
            <w:r>
              <w:rPr>
                <w:b/>
                <w:bCs/>
              </w:rPr>
              <w:t>. листа</w:t>
            </w:r>
          </w:p>
        </w:tc>
        <w:tc>
          <w:tcPr>
            <w:tcW w:w="2036" w:type="pct"/>
            <w:gridSpan w:val="2"/>
          </w:tcPr>
          <w:p w:rsidR="000C65CE" w:rsidRDefault="000C65CE" w:rsidP="00652836">
            <w:pPr>
              <w:jc w:val="center"/>
              <w:rPr>
                <w:b/>
                <w:bCs/>
              </w:rPr>
            </w:pPr>
            <w:bookmarkStart w:id="0" w:name="_GoBack"/>
            <w:bookmarkEnd w:id="0"/>
            <w:r>
              <w:rPr>
                <w:b/>
                <w:bCs/>
              </w:rPr>
              <w:t>ОЦЕНКА</w:t>
            </w:r>
          </w:p>
        </w:tc>
      </w:tr>
      <w:tr w:rsidR="000C65CE" w:rsidTr="000C65CE">
        <w:trPr>
          <w:cantSplit/>
          <w:trHeight w:val="232"/>
        </w:trPr>
        <w:tc>
          <w:tcPr>
            <w:tcW w:w="412" w:type="pct"/>
            <w:vMerge/>
          </w:tcPr>
          <w:p w:rsidR="000C65CE" w:rsidRDefault="000C65CE" w:rsidP="00652836">
            <w:pPr>
              <w:jc w:val="center"/>
              <w:rPr>
                <w:b/>
                <w:bCs/>
              </w:rPr>
            </w:pPr>
          </w:p>
        </w:tc>
        <w:tc>
          <w:tcPr>
            <w:tcW w:w="1780" w:type="pct"/>
            <w:vMerge/>
          </w:tcPr>
          <w:p w:rsidR="000C65CE" w:rsidRDefault="000C65CE" w:rsidP="00652836">
            <w:pPr>
              <w:rPr>
                <w:b/>
                <w:bCs/>
              </w:rPr>
            </w:pPr>
          </w:p>
        </w:tc>
        <w:tc>
          <w:tcPr>
            <w:tcW w:w="772" w:type="pct"/>
            <w:vMerge/>
          </w:tcPr>
          <w:p w:rsidR="000C65CE" w:rsidRDefault="000C65CE" w:rsidP="00652836">
            <w:pPr>
              <w:rPr>
                <w:b/>
                <w:bCs/>
              </w:rPr>
            </w:pPr>
          </w:p>
        </w:tc>
        <w:tc>
          <w:tcPr>
            <w:tcW w:w="702" w:type="pct"/>
            <w:vAlign w:val="center"/>
          </w:tcPr>
          <w:p w:rsidR="000C65CE" w:rsidRDefault="000C65CE" w:rsidP="00652836">
            <w:pPr>
              <w:pStyle w:val="2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Цифрой</w:t>
            </w:r>
          </w:p>
        </w:tc>
        <w:tc>
          <w:tcPr>
            <w:tcW w:w="1334" w:type="pct"/>
            <w:vAlign w:val="center"/>
          </w:tcPr>
          <w:p w:rsidR="000C65CE" w:rsidRDefault="000C65CE" w:rsidP="00652836">
            <w:pPr>
              <w:pStyle w:val="2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Прописью</w:t>
            </w:r>
          </w:p>
        </w:tc>
      </w:tr>
      <w:tr w:rsidR="000C65CE" w:rsidTr="000C65CE">
        <w:tc>
          <w:tcPr>
            <w:tcW w:w="412" w:type="pct"/>
          </w:tcPr>
          <w:p w:rsidR="000C65CE" w:rsidRDefault="000C65CE" w:rsidP="0065283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</w:rPr>
              <w:t>1</w:t>
            </w:r>
          </w:p>
        </w:tc>
        <w:tc>
          <w:tcPr>
            <w:tcW w:w="1780" w:type="pct"/>
          </w:tcPr>
          <w:p w:rsidR="000C65CE" w:rsidRPr="00D233E1" w:rsidRDefault="000C65CE" w:rsidP="0065283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2</w:t>
            </w:r>
          </w:p>
        </w:tc>
        <w:tc>
          <w:tcPr>
            <w:tcW w:w="772" w:type="pct"/>
          </w:tcPr>
          <w:p w:rsidR="000C65CE" w:rsidRDefault="000C65CE" w:rsidP="0065283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</w:rPr>
              <w:t>3</w:t>
            </w:r>
          </w:p>
        </w:tc>
        <w:tc>
          <w:tcPr>
            <w:tcW w:w="702" w:type="pct"/>
          </w:tcPr>
          <w:p w:rsidR="000C65CE" w:rsidRDefault="000C65CE" w:rsidP="0065283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</w:rPr>
              <w:t>4</w:t>
            </w:r>
          </w:p>
        </w:tc>
        <w:tc>
          <w:tcPr>
            <w:tcW w:w="1334" w:type="pct"/>
          </w:tcPr>
          <w:p w:rsidR="000C65CE" w:rsidRDefault="000C65CE" w:rsidP="0065283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</w:rPr>
              <w:t>5</w:t>
            </w:r>
          </w:p>
        </w:tc>
      </w:tr>
      <w:tr w:rsidR="000C65CE" w:rsidRPr="00533E69" w:rsidTr="000C65CE">
        <w:tc>
          <w:tcPr>
            <w:tcW w:w="412" w:type="pct"/>
          </w:tcPr>
          <w:p w:rsidR="000C65CE" w:rsidRDefault="000C65CE" w:rsidP="002D285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780" w:type="pct"/>
          </w:tcPr>
          <w:p w:rsidR="000C65CE" w:rsidRPr="00BA1F6D" w:rsidRDefault="000C65CE" w:rsidP="00652836">
            <w:pPr>
              <w:rPr>
                <w:bCs/>
              </w:rPr>
            </w:pPr>
            <w:r w:rsidRPr="00BA1F6D">
              <w:rPr>
                <w:bCs/>
              </w:rPr>
              <w:t>Авдейко Е.В.</w:t>
            </w:r>
          </w:p>
        </w:tc>
        <w:tc>
          <w:tcPr>
            <w:tcW w:w="772" w:type="pct"/>
          </w:tcPr>
          <w:p w:rsidR="000C65CE" w:rsidRPr="008A1453" w:rsidRDefault="000C65CE" w:rsidP="00652836">
            <w:pPr>
              <w:jc w:val="center"/>
              <w:rPr>
                <w:bCs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2</w:t>
            </w:r>
          </w:p>
        </w:tc>
        <w:tc>
          <w:tcPr>
            <w:tcW w:w="702" w:type="pct"/>
          </w:tcPr>
          <w:p w:rsidR="000C65CE" w:rsidRPr="000C4248" w:rsidRDefault="000C65CE" w:rsidP="00652836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334" w:type="pct"/>
          </w:tcPr>
          <w:p w:rsidR="000C65CE" w:rsidRPr="00142B3D" w:rsidRDefault="000C65CE" w:rsidP="00652836">
            <w:r>
              <w:rPr>
                <w:lang w:val="en-US"/>
              </w:rPr>
              <w:t>C</w:t>
            </w:r>
            <w:proofErr w:type="spellStart"/>
            <w:r>
              <w:t>емьдесят</w:t>
            </w:r>
            <w:proofErr w:type="spellEnd"/>
          </w:p>
        </w:tc>
      </w:tr>
      <w:tr w:rsidR="000C65CE" w:rsidRPr="00533E69" w:rsidTr="000C65CE">
        <w:tc>
          <w:tcPr>
            <w:tcW w:w="412" w:type="pct"/>
          </w:tcPr>
          <w:p w:rsidR="000C65CE" w:rsidRDefault="000C65CE" w:rsidP="002D285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780" w:type="pct"/>
          </w:tcPr>
          <w:p w:rsidR="000C65CE" w:rsidRPr="00BA1F6D" w:rsidRDefault="000C65CE" w:rsidP="00652836">
            <w:pPr>
              <w:rPr>
                <w:bCs/>
              </w:rPr>
            </w:pPr>
            <w:r>
              <w:rPr>
                <w:bCs/>
              </w:rPr>
              <w:t>Агузаров Н.В.</w:t>
            </w:r>
          </w:p>
        </w:tc>
        <w:tc>
          <w:tcPr>
            <w:tcW w:w="772" w:type="pct"/>
          </w:tcPr>
          <w:p w:rsidR="000C65CE" w:rsidRPr="008A1453" w:rsidRDefault="000C65CE" w:rsidP="00652836">
            <w:pPr>
              <w:jc w:val="center"/>
              <w:rPr>
                <w:bCs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14</w:t>
            </w:r>
          </w:p>
        </w:tc>
        <w:tc>
          <w:tcPr>
            <w:tcW w:w="702" w:type="pct"/>
          </w:tcPr>
          <w:p w:rsidR="000C65CE" w:rsidRPr="000C4248" w:rsidRDefault="000C65CE" w:rsidP="00652836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1334" w:type="pct"/>
          </w:tcPr>
          <w:p w:rsidR="000C65CE" w:rsidRDefault="000C65CE" w:rsidP="00652836">
            <w:r>
              <w:t>Семьдесят пять</w:t>
            </w:r>
          </w:p>
        </w:tc>
      </w:tr>
      <w:tr w:rsidR="000C65CE" w:rsidRPr="00533E69" w:rsidTr="000C65CE">
        <w:tc>
          <w:tcPr>
            <w:tcW w:w="412" w:type="pct"/>
          </w:tcPr>
          <w:p w:rsidR="000C65CE" w:rsidRDefault="000C65CE" w:rsidP="002D285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780" w:type="pct"/>
          </w:tcPr>
          <w:p w:rsidR="000C65CE" w:rsidRPr="00BA1F6D" w:rsidRDefault="000C65CE" w:rsidP="00652836">
            <w:pPr>
              <w:rPr>
                <w:bCs/>
              </w:rPr>
            </w:pPr>
            <w:proofErr w:type="spellStart"/>
            <w:r w:rsidRPr="00BA1F6D">
              <w:rPr>
                <w:bCs/>
              </w:rPr>
              <w:t>Алейникова</w:t>
            </w:r>
            <w:proofErr w:type="spellEnd"/>
            <w:r w:rsidRPr="00BA1F6D">
              <w:rPr>
                <w:bCs/>
              </w:rPr>
              <w:t xml:space="preserve"> М.А.</w:t>
            </w:r>
          </w:p>
        </w:tc>
        <w:tc>
          <w:tcPr>
            <w:tcW w:w="772" w:type="pct"/>
          </w:tcPr>
          <w:p w:rsidR="000C65CE" w:rsidRPr="008A1453" w:rsidRDefault="000C65CE" w:rsidP="00652836">
            <w:pPr>
              <w:jc w:val="center"/>
              <w:rPr>
                <w:bCs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37</w:t>
            </w:r>
          </w:p>
        </w:tc>
        <w:tc>
          <w:tcPr>
            <w:tcW w:w="702" w:type="pct"/>
          </w:tcPr>
          <w:p w:rsidR="000C65CE" w:rsidRPr="000C4248" w:rsidRDefault="000C65CE" w:rsidP="00652836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34" w:type="pct"/>
          </w:tcPr>
          <w:p w:rsidR="000C65CE" w:rsidRDefault="000C65CE" w:rsidP="00652836">
            <w:r>
              <w:t>Пятьдесят</w:t>
            </w:r>
          </w:p>
        </w:tc>
      </w:tr>
      <w:tr w:rsidR="000C65CE" w:rsidRPr="00533E69" w:rsidTr="000C65CE">
        <w:tc>
          <w:tcPr>
            <w:tcW w:w="412" w:type="pct"/>
          </w:tcPr>
          <w:p w:rsidR="000C65CE" w:rsidRDefault="000C65CE" w:rsidP="002D285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780" w:type="pct"/>
          </w:tcPr>
          <w:p w:rsidR="000C65CE" w:rsidRPr="00BA1F6D" w:rsidRDefault="000C65CE" w:rsidP="00652836">
            <w:pPr>
              <w:rPr>
                <w:bCs/>
              </w:rPr>
            </w:pPr>
            <w:r w:rsidRPr="00BA1F6D">
              <w:rPr>
                <w:bCs/>
              </w:rPr>
              <w:t>Антонова А.О.</w:t>
            </w:r>
          </w:p>
        </w:tc>
        <w:tc>
          <w:tcPr>
            <w:tcW w:w="772" w:type="pct"/>
          </w:tcPr>
          <w:p w:rsidR="000C65CE" w:rsidRPr="008A1453" w:rsidRDefault="000C65CE" w:rsidP="00652836">
            <w:pPr>
              <w:jc w:val="center"/>
              <w:rPr>
                <w:bCs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26</w:t>
            </w:r>
          </w:p>
        </w:tc>
        <w:tc>
          <w:tcPr>
            <w:tcW w:w="702" w:type="pct"/>
          </w:tcPr>
          <w:p w:rsidR="000C65CE" w:rsidRPr="000C4248" w:rsidRDefault="000C65CE" w:rsidP="00652836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34" w:type="pct"/>
          </w:tcPr>
          <w:p w:rsidR="000C65CE" w:rsidRDefault="000C65CE" w:rsidP="00652836">
            <w:r>
              <w:t>Пятьдесят</w:t>
            </w:r>
          </w:p>
        </w:tc>
      </w:tr>
      <w:tr w:rsidR="000C65CE" w:rsidRPr="00533E69" w:rsidTr="000C65CE">
        <w:tc>
          <w:tcPr>
            <w:tcW w:w="412" w:type="pct"/>
          </w:tcPr>
          <w:p w:rsidR="000C65CE" w:rsidRDefault="000C65CE" w:rsidP="002D285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780" w:type="pct"/>
          </w:tcPr>
          <w:p w:rsidR="000C65CE" w:rsidRPr="00BA1F6D" w:rsidRDefault="000C65CE" w:rsidP="00652836">
            <w:pPr>
              <w:rPr>
                <w:bCs/>
              </w:rPr>
            </w:pPr>
            <w:proofErr w:type="spellStart"/>
            <w:r>
              <w:rPr>
                <w:bCs/>
              </w:rPr>
              <w:t>Арсаг</w:t>
            </w:r>
            <w:r w:rsidRPr="00BA1F6D">
              <w:rPr>
                <w:bCs/>
              </w:rPr>
              <w:t>ова</w:t>
            </w:r>
            <w:proofErr w:type="spellEnd"/>
            <w:r w:rsidRPr="00BA1F6D">
              <w:rPr>
                <w:bCs/>
              </w:rPr>
              <w:t xml:space="preserve"> Д</w:t>
            </w:r>
            <w:r>
              <w:rPr>
                <w:bCs/>
              </w:rPr>
              <w:t>.А.</w:t>
            </w:r>
          </w:p>
        </w:tc>
        <w:tc>
          <w:tcPr>
            <w:tcW w:w="772" w:type="pct"/>
          </w:tcPr>
          <w:p w:rsidR="000C65CE" w:rsidRPr="008A1453" w:rsidRDefault="000C65CE" w:rsidP="00652836">
            <w:pPr>
              <w:jc w:val="center"/>
              <w:rPr>
                <w:bCs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33</w:t>
            </w:r>
          </w:p>
        </w:tc>
        <w:tc>
          <w:tcPr>
            <w:tcW w:w="702" w:type="pct"/>
          </w:tcPr>
          <w:p w:rsidR="000C65CE" w:rsidRPr="001305B4" w:rsidRDefault="000C65CE" w:rsidP="00652836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334" w:type="pct"/>
          </w:tcPr>
          <w:p w:rsidR="000C65CE" w:rsidRDefault="000C65CE" w:rsidP="00652836">
            <w:r>
              <w:t>Шестьдесят</w:t>
            </w:r>
          </w:p>
        </w:tc>
      </w:tr>
      <w:tr w:rsidR="000C65CE" w:rsidRPr="00533E69" w:rsidTr="000C65CE">
        <w:tc>
          <w:tcPr>
            <w:tcW w:w="412" w:type="pct"/>
          </w:tcPr>
          <w:p w:rsidR="000C65CE" w:rsidRDefault="000C65CE" w:rsidP="002D285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780" w:type="pct"/>
          </w:tcPr>
          <w:p w:rsidR="000C65CE" w:rsidRPr="00BA1F6D" w:rsidRDefault="000C65CE" w:rsidP="00652836">
            <w:pPr>
              <w:rPr>
                <w:bCs/>
              </w:rPr>
            </w:pPr>
            <w:proofErr w:type="spellStart"/>
            <w:r w:rsidRPr="00BA1F6D">
              <w:rPr>
                <w:bCs/>
              </w:rPr>
              <w:t>Дуркина</w:t>
            </w:r>
            <w:proofErr w:type="spellEnd"/>
            <w:r w:rsidRPr="00BA1F6D">
              <w:rPr>
                <w:bCs/>
              </w:rPr>
              <w:t xml:space="preserve"> Н.А.</w:t>
            </w:r>
          </w:p>
        </w:tc>
        <w:tc>
          <w:tcPr>
            <w:tcW w:w="772" w:type="pct"/>
          </w:tcPr>
          <w:p w:rsidR="000C65CE" w:rsidRPr="008A1453" w:rsidRDefault="000C65CE" w:rsidP="00652836">
            <w:pPr>
              <w:jc w:val="center"/>
              <w:rPr>
                <w:bCs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47</w:t>
            </w:r>
          </w:p>
        </w:tc>
        <w:tc>
          <w:tcPr>
            <w:tcW w:w="702" w:type="pct"/>
          </w:tcPr>
          <w:p w:rsidR="000C65CE" w:rsidRPr="001305B4" w:rsidRDefault="000C65CE" w:rsidP="00652836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334" w:type="pct"/>
          </w:tcPr>
          <w:p w:rsidR="000C65CE" w:rsidRDefault="000C65CE" w:rsidP="00652836">
            <w:r>
              <w:t>Шестьдесят</w:t>
            </w:r>
          </w:p>
        </w:tc>
      </w:tr>
      <w:tr w:rsidR="000C65CE" w:rsidRPr="00533E69" w:rsidTr="000C65CE">
        <w:tc>
          <w:tcPr>
            <w:tcW w:w="412" w:type="pct"/>
          </w:tcPr>
          <w:p w:rsidR="000C65CE" w:rsidRDefault="000C65CE" w:rsidP="002D285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780" w:type="pct"/>
          </w:tcPr>
          <w:p w:rsidR="000C65CE" w:rsidRPr="00BA1F6D" w:rsidRDefault="000C65CE" w:rsidP="00652836">
            <w:pPr>
              <w:rPr>
                <w:bCs/>
              </w:rPr>
            </w:pPr>
            <w:r w:rsidRPr="00BA1F6D">
              <w:rPr>
                <w:bCs/>
              </w:rPr>
              <w:t>Жаворонков И.И.</w:t>
            </w:r>
          </w:p>
        </w:tc>
        <w:tc>
          <w:tcPr>
            <w:tcW w:w="772" w:type="pct"/>
          </w:tcPr>
          <w:p w:rsidR="000C65CE" w:rsidRPr="008A1453" w:rsidRDefault="000C65CE" w:rsidP="00652836">
            <w:pPr>
              <w:jc w:val="center"/>
              <w:rPr>
                <w:bCs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18</w:t>
            </w:r>
          </w:p>
        </w:tc>
        <w:tc>
          <w:tcPr>
            <w:tcW w:w="702" w:type="pct"/>
          </w:tcPr>
          <w:p w:rsidR="000C65CE" w:rsidRPr="000C4248" w:rsidRDefault="000C65CE" w:rsidP="00652836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334" w:type="pct"/>
          </w:tcPr>
          <w:p w:rsidR="000C65CE" w:rsidRDefault="000C65CE" w:rsidP="00652836">
            <w:r>
              <w:t>Сто</w:t>
            </w:r>
          </w:p>
        </w:tc>
      </w:tr>
      <w:tr w:rsidR="000C65CE" w:rsidRPr="00533E69" w:rsidTr="000C65CE">
        <w:tc>
          <w:tcPr>
            <w:tcW w:w="412" w:type="pct"/>
          </w:tcPr>
          <w:p w:rsidR="000C65CE" w:rsidRDefault="000C65CE" w:rsidP="002D285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780" w:type="pct"/>
          </w:tcPr>
          <w:p w:rsidR="000C65CE" w:rsidRPr="00BA1F6D" w:rsidRDefault="000C65CE" w:rsidP="00652836">
            <w:pPr>
              <w:rPr>
                <w:bCs/>
              </w:rPr>
            </w:pPr>
            <w:r w:rsidRPr="00BA1F6D">
              <w:rPr>
                <w:bCs/>
              </w:rPr>
              <w:t>Зайцев В.В.</w:t>
            </w:r>
          </w:p>
        </w:tc>
        <w:tc>
          <w:tcPr>
            <w:tcW w:w="772" w:type="pct"/>
          </w:tcPr>
          <w:p w:rsidR="000C65CE" w:rsidRPr="008A1453" w:rsidRDefault="000C65CE" w:rsidP="00652836">
            <w:pPr>
              <w:jc w:val="center"/>
              <w:rPr>
                <w:bCs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24</w:t>
            </w:r>
          </w:p>
        </w:tc>
        <w:tc>
          <w:tcPr>
            <w:tcW w:w="702" w:type="pct"/>
          </w:tcPr>
          <w:p w:rsidR="000C65CE" w:rsidRPr="000C4248" w:rsidRDefault="000C65CE" w:rsidP="00652836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334" w:type="pct"/>
          </w:tcPr>
          <w:p w:rsidR="000C65CE" w:rsidRDefault="000C65CE" w:rsidP="00652836">
            <w:r>
              <w:t>Семьдесят</w:t>
            </w:r>
          </w:p>
        </w:tc>
      </w:tr>
      <w:tr w:rsidR="000C65CE" w:rsidRPr="00533E69" w:rsidTr="000C65CE">
        <w:tc>
          <w:tcPr>
            <w:tcW w:w="412" w:type="pct"/>
          </w:tcPr>
          <w:p w:rsidR="000C65CE" w:rsidRDefault="000C65CE" w:rsidP="002D285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780" w:type="pct"/>
          </w:tcPr>
          <w:p w:rsidR="000C65CE" w:rsidRPr="00BA1F6D" w:rsidRDefault="000C65CE" w:rsidP="00652836">
            <w:pPr>
              <w:rPr>
                <w:bCs/>
              </w:rPr>
            </w:pPr>
            <w:r w:rsidRPr="00BA1F6D">
              <w:rPr>
                <w:bCs/>
              </w:rPr>
              <w:t>Кан Р.А.</w:t>
            </w:r>
          </w:p>
        </w:tc>
        <w:tc>
          <w:tcPr>
            <w:tcW w:w="772" w:type="pct"/>
          </w:tcPr>
          <w:p w:rsidR="000C65CE" w:rsidRPr="008A1453" w:rsidRDefault="000C65CE" w:rsidP="00652836">
            <w:pPr>
              <w:jc w:val="center"/>
              <w:rPr>
                <w:bCs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43</w:t>
            </w:r>
          </w:p>
        </w:tc>
        <w:tc>
          <w:tcPr>
            <w:tcW w:w="702" w:type="pct"/>
          </w:tcPr>
          <w:p w:rsidR="000C65CE" w:rsidRPr="000C4248" w:rsidRDefault="000C65CE" w:rsidP="00652836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334" w:type="pct"/>
          </w:tcPr>
          <w:p w:rsidR="000C65CE" w:rsidRDefault="000C65CE" w:rsidP="00652836">
            <w:r>
              <w:t>Семьдесят</w:t>
            </w:r>
          </w:p>
        </w:tc>
      </w:tr>
      <w:tr w:rsidR="000C65CE" w:rsidRPr="00533E69" w:rsidTr="000C65CE">
        <w:tc>
          <w:tcPr>
            <w:tcW w:w="412" w:type="pct"/>
          </w:tcPr>
          <w:p w:rsidR="000C65CE" w:rsidRDefault="000C65CE" w:rsidP="002D285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780" w:type="pct"/>
          </w:tcPr>
          <w:p w:rsidR="000C65CE" w:rsidRPr="00BA1F6D" w:rsidRDefault="000C65CE" w:rsidP="00652836">
            <w:pPr>
              <w:rPr>
                <w:bCs/>
              </w:rPr>
            </w:pPr>
            <w:r w:rsidRPr="00BA1F6D">
              <w:rPr>
                <w:bCs/>
              </w:rPr>
              <w:t>Кан С</w:t>
            </w:r>
            <w:r>
              <w:rPr>
                <w:bCs/>
              </w:rPr>
              <w:t>.Д.</w:t>
            </w:r>
          </w:p>
        </w:tc>
        <w:tc>
          <w:tcPr>
            <w:tcW w:w="772" w:type="pct"/>
          </w:tcPr>
          <w:p w:rsidR="000C65CE" w:rsidRPr="008A1453" w:rsidRDefault="000C65CE" w:rsidP="00652836">
            <w:pPr>
              <w:jc w:val="center"/>
              <w:rPr>
                <w:bCs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16</w:t>
            </w:r>
          </w:p>
        </w:tc>
        <w:tc>
          <w:tcPr>
            <w:tcW w:w="702" w:type="pct"/>
          </w:tcPr>
          <w:p w:rsidR="000C65CE" w:rsidRPr="000C4248" w:rsidRDefault="000C65CE" w:rsidP="00652836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334" w:type="pct"/>
          </w:tcPr>
          <w:p w:rsidR="000C65CE" w:rsidRDefault="000C65CE" w:rsidP="00652836">
            <w:r>
              <w:t>Девяносто</w:t>
            </w:r>
          </w:p>
        </w:tc>
      </w:tr>
      <w:tr w:rsidR="000C65CE" w:rsidRPr="00533E69" w:rsidTr="000C65CE">
        <w:tc>
          <w:tcPr>
            <w:tcW w:w="412" w:type="pct"/>
          </w:tcPr>
          <w:p w:rsidR="000C65CE" w:rsidRDefault="000C65CE" w:rsidP="002D285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780" w:type="pct"/>
          </w:tcPr>
          <w:p w:rsidR="000C65CE" w:rsidRPr="00BA1F6D" w:rsidRDefault="000C65CE" w:rsidP="00652836">
            <w:pPr>
              <w:rPr>
                <w:bCs/>
              </w:rPr>
            </w:pPr>
            <w:r w:rsidRPr="00BA1F6D">
              <w:rPr>
                <w:bCs/>
              </w:rPr>
              <w:t>Коженков В.В.</w:t>
            </w:r>
          </w:p>
        </w:tc>
        <w:tc>
          <w:tcPr>
            <w:tcW w:w="772" w:type="pct"/>
          </w:tcPr>
          <w:p w:rsidR="000C65CE" w:rsidRPr="008A1453" w:rsidRDefault="000C65CE" w:rsidP="00652836">
            <w:pPr>
              <w:jc w:val="center"/>
              <w:rPr>
                <w:bCs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15</w:t>
            </w:r>
          </w:p>
        </w:tc>
        <w:tc>
          <w:tcPr>
            <w:tcW w:w="702" w:type="pct"/>
          </w:tcPr>
          <w:p w:rsidR="000C65CE" w:rsidRPr="000C4248" w:rsidRDefault="000C65CE" w:rsidP="00652836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34" w:type="pct"/>
          </w:tcPr>
          <w:p w:rsidR="000C65CE" w:rsidRDefault="000C65CE" w:rsidP="00652836">
            <w:r>
              <w:t>Пятьдесят</w:t>
            </w:r>
          </w:p>
        </w:tc>
      </w:tr>
      <w:tr w:rsidR="000C65CE" w:rsidRPr="00533E69" w:rsidTr="000C65CE">
        <w:tc>
          <w:tcPr>
            <w:tcW w:w="412" w:type="pct"/>
          </w:tcPr>
          <w:p w:rsidR="000C65CE" w:rsidRDefault="000C65CE" w:rsidP="002D285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780" w:type="pct"/>
          </w:tcPr>
          <w:p w:rsidR="000C65CE" w:rsidRPr="00BA1F6D" w:rsidRDefault="000C65CE" w:rsidP="00652836">
            <w:pPr>
              <w:rPr>
                <w:bCs/>
              </w:rPr>
            </w:pPr>
            <w:r w:rsidRPr="00BA1F6D">
              <w:rPr>
                <w:bCs/>
              </w:rPr>
              <w:t>Колеров Ю.И.</w:t>
            </w:r>
          </w:p>
        </w:tc>
        <w:tc>
          <w:tcPr>
            <w:tcW w:w="772" w:type="pct"/>
          </w:tcPr>
          <w:p w:rsidR="000C65CE" w:rsidRPr="008A1453" w:rsidRDefault="000C65CE" w:rsidP="00652836">
            <w:pPr>
              <w:jc w:val="center"/>
              <w:rPr>
                <w:bCs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36</w:t>
            </w:r>
          </w:p>
        </w:tc>
        <w:tc>
          <w:tcPr>
            <w:tcW w:w="702" w:type="pct"/>
          </w:tcPr>
          <w:p w:rsidR="000C65CE" w:rsidRPr="00B7320B" w:rsidRDefault="000C65CE" w:rsidP="00652836">
            <w:r>
              <w:t>н/я</w:t>
            </w:r>
          </w:p>
        </w:tc>
        <w:tc>
          <w:tcPr>
            <w:tcW w:w="1334" w:type="pct"/>
          </w:tcPr>
          <w:p w:rsidR="000C65CE" w:rsidRDefault="000C65CE" w:rsidP="00652836"/>
        </w:tc>
      </w:tr>
      <w:tr w:rsidR="000C65CE" w:rsidRPr="00533E69" w:rsidTr="000C65CE">
        <w:tc>
          <w:tcPr>
            <w:tcW w:w="412" w:type="pct"/>
          </w:tcPr>
          <w:p w:rsidR="000C65CE" w:rsidRDefault="000C65CE" w:rsidP="002D285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780" w:type="pct"/>
          </w:tcPr>
          <w:p w:rsidR="000C65CE" w:rsidRPr="00BA1F6D" w:rsidRDefault="000C65CE" w:rsidP="00652836">
            <w:pPr>
              <w:rPr>
                <w:bCs/>
              </w:rPr>
            </w:pPr>
            <w:r w:rsidRPr="00BA1F6D">
              <w:rPr>
                <w:bCs/>
              </w:rPr>
              <w:t>Майский М.А.</w:t>
            </w:r>
          </w:p>
        </w:tc>
        <w:tc>
          <w:tcPr>
            <w:tcW w:w="772" w:type="pct"/>
          </w:tcPr>
          <w:p w:rsidR="000C65CE" w:rsidRPr="008A1453" w:rsidRDefault="000C65CE" w:rsidP="00652836">
            <w:pPr>
              <w:jc w:val="center"/>
              <w:rPr>
                <w:bCs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54</w:t>
            </w:r>
          </w:p>
        </w:tc>
        <w:tc>
          <w:tcPr>
            <w:tcW w:w="702" w:type="pct"/>
          </w:tcPr>
          <w:p w:rsidR="000C65CE" w:rsidRPr="000C4248" w:rsidRDefault="000C65CE" w:rsidP="00652836">
            <w:pPr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1334" w:type="pct"/>
          </w:tcPr>
          <w:p w:rsidR="000C65CE" w:rsidRDefault="000C65CE" w:rsidP="00652836">
            <w:r>
              <w:t>Восемьдесят пять</w:t>
            </w:r>
          </w:p>
        </w:tc>
      </w:tr>
      <w:tr w:rsidR="000C65CE" w:rsidRPr="00533E69" w:rsidTr="000C65CE">
        <w:tc>
          <w:tcPr>
            <w:tcW w:w="412" w:type="pct"/>
          </w:tcPr>
          <w:p w:rsidR="000C65CE" w:rsidRDefault="000C65CE" w:rsidP="002D285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780" w:type="pct"/>
          </w:tcPr>
          <w:p w:rsidR="000C65CE" w:rsidRPr="00BA1F6D" w:rsidRDefault="000C65CE" w:rsidP="00652836">
            <w:pPr>
              <w:rPr>
                <w:bCs/>
                <w:color w:val="000000"/>
              </w:rPr>
            </w:pPr>
            <w:proofErr w:type="spellStart"/>
            <w:r w:rsidRPr="00BA1F6D">
              <w:rPr>
                <w:bCs/>
                <w:color w:val="000000"/>
              </w:rPr>
              <w:t>Минькина</w:t>
            </w:r>
            <w:proofErr w:type="spellEnd"/>
            <w:r w:rsidRPr="00BA1F6D">
              <w:rPr>
                <w:bCs/>
                <w:color w:val="000000"/>
              </w:rPr>
              <w:t xml:space="preserve"> М.Ю.</w:t>
            </w:r>
          </w:p>
        </w:tc>
        <w:tc>
          <w:tcPr>
            <w:tcW w:w="772" w:type="pct"/>
          </w:tcPr>
          <w:p w:rsidR="000C65CE" w:rsidRPr="008A1453" w:rsidRDefault="000C65CE" w:rsidP="00652836">
            <w:pPr>
              <w:jc w:val="center"/>
              <w:rPr>
                <w:bCs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702" w:type="pct"/>
          </w:tcPr>
          <w:p w:rsidR="000C65CE" w:rsidRPr="000C4248" w:rsidRDefault="000C65CE" w:rsidP="00652836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334" w:type="pct"/>
          </w:tcPr>
          <w:p w:rsidR="000C65CE" w:rsidRDefault="000C65CE" w:rsidP="00652836">
            <w:r>
              <w:t>Семьдесят</w:t>
            </w:r>
          </w:p>
        </w:tc>
      </w:tr>
      <w:tr w:rsidR="000C65CE" w:rsidRPr="00533E69" w:rsidTr="000C65CE">
        <w:tc>
          <w:tcPr>
            <w:tcW w:w="412" w:type="pct"/>
          </w:tcPr>
          <w:p w:rsidR="000C65CE" w:rsidRDefault="000C65CE" w:rsidP="002D285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780" w:type="pct"/>
          </w:tcPr>
          <w:p w:rsidR="000C65CE" w:rsidRPr="00BA1F6D" w:rsidRDefault="000C65CE" w:rsidP="00652836">
            <w:pPr>
              <w:rPr>
                <w:bCs/>
                <w:color w:val="000000"/>
              </w:rPr>
            </w:pPr>
            <w:r w:rsidRPr="00BA1F6D">
              <w:rPr>
                <w:bCs/>
              </w:rPr>
              <w:t>Мусина А.Р.</w:t>
            </w:r>
          </w:p>
        </w:tc>
        <w:tc>
          <w:tcPr>
            <w:tcW w:w="772" w:type="pct"/>
          </w:tcPr>
          <w:p w:rsidR="000C65CE" w:rsidRPr="008A1453" w:rsidRDefault="000C65CE" w:rsidP="00652836">
            <w:pPr>
              <w:jc w:val="center"/>
              <w:rPr>
                <w:bCs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44</w:t>
            </w:r>
          </w:p>
        </w:tc>
        <w:tc>
          <w:tcPr>
            <w:tcW w:w="702" w:type="pct"/>
          </w:tcPr>
          <w:p w:rsidR="000C65CE" w:rsidRPr="000C4248" w:rsidRDefault="000C65CE" w:rsidP="00652836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334" w:type="pct"/>
          </w:tcPr>
          <w:p w:rsidR="000C65CE" w:rsidRDefault="000C65CE" w:rsidP="00652836">
            <w:r>
              <w:t>Шестьдесят</w:t>
            </w:r>
          </w:p>
        </w:tc>
      </w:tr>
      <w:tr w:rsidR="000C65CE" w:rsidRPr="00533E69" w:rsidTr="000C65CE">
        <w:tc>
          <w:tcPr>
            <w:tcW w:w="412" w:type="pct"/>
          </w:tcPr>
          <w:p w:rsidR="000C65CE" w:rsidRDefault="000C65CE" w:rsidP="002D285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780" w:type="pct"/>
          </w:tcPr>
          <w:p w:rsidR="000C65CE" w:rsidRPr="00BA1F6D" w:rsidRDefault="000C65CE" w:rsidP="00652836">
            <w:pPr>
              <w:rPr>
                <w:bCs/>
                <w:color w:val="000000"/>
              </w:rPr>
            </w:pPr>
            <w:r w:rsidRPr="00BA1F6D">
              <w:rPr>
                <w:bCs/>
                <w:color w:val="000000"/>
              </w:rPr>
              <w:t>Панфилова П.В.</w:t>
            </w:r>
          </w:p>
        </w:tc>
        <w:tc>
          <w:tcPr>
            <w:tcW w:w="772" w:type="pct"/>
          </w:tcPr>
          <w:p w:rsidR="000C65CE" w:rsidRPr="008A1453" w:rsidRDefault="000C65CE" w:rsidP="00652836">
            <w:pPr>
              <w:jc w:val="center"/>
              <w:rPr>
                <w:bCs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29</w:t>
            </w:r>
          </w:p>
        </w:tc>
        <w:tc>
          <w:tcPr>
            <w:tcW w:w="702" w:type="pct"/>
          </w:tcPr>
          <w:p w:rsidR="000C65CE" w:rsidRPr="000C4248" w:rsidRDefault="000C65CE" w:rsidP="00652836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1334" w:type="pct"/>
          </w:tcPr>
          <w:p w:rsidR="000C65CE" w:rsidRDefault="000C65CE" w:rsidP="00652836">
            <w:r>
              <w:t>Шестьдесят пять</w:t>
            </w:r>
          </w:p>
        </w:tc>
      </w:tr>
      <w:tr w:rsidR="000C65CE" w:rsidRPr="00533E69" w:rsidTr="000C65CE">
        <w:tc>
          <w:tcPr>
            <w:tcW w:w="412" w:type="pct"/>
          </w:tcPr>
          <w:p w:rsidR="000C65CE" w:rsidRDefault="000C65CE" w:rsidP="002D285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780" w:type="pct"/>
          </w:tcPr>
          <w:p w:rsidR="000C65CE" w:rsidRPr="00BA1F6D" w:rsidRDefault="000C65CE" w:rsidP="00652836">
            <w:pPr>
              <w:rPr>
                <w:bCs/>
              </w:rPr>
            </w:pPr>
            <w:r w:rsidRPr="00BA1F6D">
              <w:rPr>
                <w:bCs/>
              </w:rPr>
              <w:t>Погодаева Ю.И.</w:t>
            </w:r>
          </w:p>
        </w:tc>
        <w:tc>
          <w:tcPr>
            <w:tcW w:w="772" w:type="pct"/>
          </w:tcPr>
          <w:p w:rsidR="000C65CE" w:rsidRPr="008A1453" w:rsidRDefault="000C65CE" w:rsidP="00652836">
            <w:pPr>
              <w:jc w:val="center"/>
              <w:rPr>
                <w:bCs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21</w:t>
            </w:r>
          </w:p>
        </w:tc>
        <w:tc>
          <w:tcPr>
            <w:tcW w:w="702" w:type="pct"/>
          </w:tcPr>
          <w:p w:rsidR="000C65CE" w:rsidRPr="001305B4" w:rsidRDefault="000C65CE" w:rsidP="00652836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34" w:type="pct"/>
          </w:tcPr>
          <w:p w:rsidR="000C65CE" w:rsidRDefault="000C65CE" w:rsidP="00652836">
            <w:r>
              <w:t>Пятьдесят</w:t>
            </w:r>
          </w:p>
        </w:tc>
      </w:tr>
      <w:tr w:rsidR="000C65CE" w:rsidRPr="00533E69" w:rsidTr="000C65CE">
        <w:tc>
          <w:tcPr>
            <w:tcW w:w="412" w:type="pct"/>
          </w:tcPr>
          <w:p w:rsidR="000C65CE" w:rsidRDefault="000C65CE" w:rsidP="002D285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780" w:type="pct"/>
          </w:tcPr>
          <w:p w:rsidR="000C65CE" w:rsidRPr="00BA1F6D" w:rsidRDefault="000C65CE" w:rsidP="00652836">
            <w:pPr>
              <w:rPr>
                <w:bCs/>
              </w:rPr>
            </w:pPr>
            <w:proofErr w:type="spellStart"/>
            <w:r w:rsidRPr="00BA1F6D">
              <w:rPr>
                <w:bCs/>
              </w:rPr>
              <w:t>Сарандаева</w:t>
            </w:r>
            <w:proofErr w:type="spellEnd"/>
            <w:r w:rsidRPr="00BA1F6D">
              <w:rPr>
                <w:bCs/>
              </w:rPr>
              <w:t xml:space="preserve"> А.Е.</w:t>
            </w:r>
          </w:p>
        </w:tc>
        <w:tc>
          <w:tcPr>
            <w:tcW w:w="772" w:type="pct"/>
          </w:tcPr>
          <w:p w:rsidR="000C65CE" w:rsidRPr="008A1453" w:rsidRDefault="000C65CE" w:rsidP="00652836">
            <w:pPr>
              <w:jc w:val="center"/>
              <w:rPr>
                <w:bCs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20</w:t>
            </w:r>
          </w:p>
        </w:tc>
        <w:tc>
          <w:tcPr>
            <w:tcW w:w="702" w:type="pct"/>
          </w:tcPr>
          <w:p w:rsidR="000C65CE" w:rsidRPr="000C4248" w:rsidRDefault="000C65CE" w:rsidP="00652836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334" w:type="pct"/>
          </w:tcPr>
          <w:p w:rsidR="000C65CE" w:rsidRDefault="000C65CE" w:rsidP="00652836">
            <w:r>
              <w:t>Шестьдесят</w:t>
            </w:r>
          </w:p>
        </w:tc>
      </w:tr>
      <w:tr w:rsidR="000C65CE" w:rsidRPr="00533E69" w:rsidTr="000C65CE">
        <w:tc>
          <w:tcPr>
            <w:tcW w:w="412" w:type="pct"/>
          </w:tcPr>
          <w:p w:rsidR="000C65CE" w:rsidRDefault="000C65CE" w:rsidP="002D285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780" w:type="pct"/>
          </w:tcPr>
          <w:p w:rsidR="000C65CE" w:rsidRPr="00BA1F6D" w:rsidRDefault="000C65CE" w:rsidP="00652836">
            <w:pPr>
              <w:rPr>
                <w:bCs/>
              </w:rPr>
            </w:pPr>
            <w:r w:rsidRPr="00BA1F6D">
              <w:rPr>
                <w:bCs/>
              </w:rPr>
              <w:t>Севостьянов Н.А.</w:t>
            </w:r>
          </w:p>
        </w:tc>
        <w:tc>
          <w:tcPr>
            <w:tcW w:w="772" w:type="pct"/>
          </w:tcPr>
          <w:p w:rsidR="000C65CE" w:rsidRPr="008A1453" w:rsidRDefault="000C65CE" w:rsidP="00652836">
            <w:pPr>
              <w:jc w:val="center"/>
              <w:rPr>
                <w:bCs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46</w:t>
            </w:r>
          </w:p>
        </w:tc>
        <w:tc>
          <w:tcPr>
            <w:tcW w:w="702" w:type="pct"/>
          </w:tcPr>
          <w:p w:rsidR="000C65CE" w:rsidRPr="001305B4" w:rsidRDefault="000C65CE" w:rsidP="00652836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334" w:type="pct"/>
          </w:tcPr>
          <w:p w:rsidR="000C65CE" w:rsidRDefault="000C65CE" w:rsidP="00652836">
            <w:r>
              <w:t>Семьдесят</w:t>
            </w:r>
          </w:p>
        </w:tc>
      </w:tr>
      <w:tr w:rsidR="000C65CE" w:rsidRPr="00533E69" w:rsidTr="000C65CE">
        <w:tc>
          <w:tcPr>
            <w:tcW w:w="412" w:type="pct"/>
          </w:tcPr>
          <w:p w:rsidR="000C65CE" w:rsidRDefault="000C65CE" w:rsidP="002D285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780" w:type="pct"/>
          </w:tcPr>
          <w:p w:rsidR="000C65CE" w:rsidRPr="00BA1F6D" w:rsidRDefault="000C65CE" w:rsidP="00652836">
            <w:pPr>
              <w:rPr>
                <w:bCs/>
                <w:color w:val="000000"/>
              </w:rPr>
            </w:pPr>
            <w:r w:rsidRPr="00BA1F6D">
              <w:rPr>
                <w:bCs/>
                <w:color w:val="000000"/>
              </w:rPr>
              <w:t>Соловей И.Н.</w:t>
            </w:r>
          </w:p>
        </w:tc>
        <w:tc>
          <w:tcPr>
            <w:tcW w:w="772" w:type="pct"/>
          </w:tcPr>
          <w:p w:rsidR="000C65CE" w:rsidRPr="008A1453" w:rsidRDefault="000C65CE" w:rsidP="00652836">
            <w:pPr>
              <w:jc w:val="center"/>
              <w:rPr>
                <w:bCs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7</w:t>
            </w:r>
          </w:p>
        </w:tc>
        <w:tc>
          <w:tcPr>
            <w:tcW w:w="702" w:type="pct"/>
          </w:tcPr>
          <w:p w:rsidR="000C65CE" w:rsidRPr="000C4248" w:rsidRDefault="000C65CE" w:rsidP="00652836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334" w:type="pct"/>
          </w:tcPr>
          <w:p w:rsidR="000C65CE" w:rsidRDefault="000C65CE" w:rsidP="00652836">
            <w:r>
              <w:t>Сто</w:t>
            </w:r>
          </w:p>
        </w:tc>
      </w:tr>
      <w:tr w:rsidR="000C65CE" w:rsidRPr="00533E69" w:rsidTr="000C65CE">
        <w:tc>
          <w:tcPr>
            <w:tcW w:w="412" w:type="pct"/>
          </w:tcPr>
          <w:p w:rsidR="000C65CE" w:rsidRDefault="000C65CE" w:rsidP="002D285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780" w:type="pct"/>
          </w:tcPr>
          <w:p w:rsidR="000C65CE" w:rsidRPr="00BA1F6D" w:rsidRDefault="000C65CE" w:rsidP="00652836">
            <w:pPr>
              <w:rPr>
                <w:bCs/>
                <w:color w:val="000000"/>
              </w:rPr>
            </w:pPr>
            <w:proofErr w:type="spellStart"/>
            <w:r w:rsidRPr="00BA1F6D">
              <w:rPr>
                <w:bCs/>
              </w:rPr>
              <w:t>Тагинцева</w:t>
            </w:r>
            <w:proofErr w:type="spellEnd"/>
            <w:r w:rsidRPr="00BA1F6D">
              <w:rPr>
                <w:bCs/>
              </w:rPr>
              <w:t xml:space="preserve"> М.В.</w:t>
            </w:r>
          </w:p>
        </w:tc>
        <w:tc>
          <w:tcPr>
            <w:tcW w:w="772" w:type="pct"/>
          </w:tcPr>
          <w:p w:rsidR="000C65CE" w:rsidRPr="008A1453" w:rsidRDefault="000C65CE" w:rsidP="00652836">
            <w:pPr>
              <w:jc w:val="center"/>
              <w:rPr>
                <w:bCs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55</w:t>
            </w:r>
          </w:p>
        </w:tc>
        <w:tc>
          <w:tcPr>
            <w:tcW w:w="702" w:type="pct"/>
          </w:tcPr>
          <w:p w:rsidR="000C65CE" w:rsidRPr="001305B4" w:rsidRDefault="000C65CE" w:rsidP="00652836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334" w:type="pct"/>
          </w:tcPr>
          <w:p w:rsidR="000C65CE" w:rsidRDefault="000C65CE" w:rsidP="00652836">
            <w:r>
              <w:t>Восемьдесят</w:t>
            </w:r>
          </w:p>
        </w:tc>
      </w:tr>
      <w:tr w:rsidR="000C65CE" w:rsidRPr="00533E69" w:rsidTr="000C65CE">
        <w:tc>
          <w:tcPr>
            <w:tcW w:w="412" w:type="pct"/>
          </w:tcPr>
          <w:p w:rsidR="000C65CE" w:rsidRDefault="000C65CE" w:rsidP="002D285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780" w:type="pct"/>
          </w:tcPr>
          <w:p w:rsidR="000C65CE" w:rsidRPr="00BA1F6D" w:rsidRDefault="000C65CE" w:rsidP="00652836">
            <w:pPr>
              <w:rPr>
                <w:bCs/>
              </w:rPr>
            </w:pPr>
            <w:r w:rsidRPr="00BA1F6D">
              <w:rPr>
                <w:bCs/>
              </w:rPr>
              <w:t>Турилова Т.Г.</w:t>
            </w:r>
          </w:p>
        </w:tc>
        <w:tc>
          <w:tcPr>
            <w:tcW w:w="772" w:type="pct"/>
          </w:tcPr>
          <w:p w:rsidR="000C65CE" w:rsidRPr="008A1453" w:rsidRDefault="000C65CE" w:rsidP="00652836">
            <w:pPr>
              <w:jc w:val="center"/>
              <w:rPr>
                <w:bCs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31</w:t>
            </w:r>
          </w:p>
        </w:tc>
        <w:tc>
          <w:tcPr>
            <w:tcW w:w="702" w:type="pct"/>
          </w:tcPr>
          <w:p w:rsidR="000C65CE" w:rsidRPr="000C4248" w:rsidRDefault="000C65CE" w:rsidP="00652836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334" w:type="pct"/>
          </w:tcPr>
          <w:p w:rsidR="000C65CE" w:rsidRDefault="000C65CE" w:rsidP="00652836">
            <w:r>
              <w:t>Восемьдесят</w:t>
            </w:r>
          </w:p>
        </w:tc>
      </w:tr>
      <w:tr w:rsidR="000C65CE" w:rsidRPr="00533E69" w:rsidTr="000C65CE">
        <w:tc>
          <w:tcPr>
            <w:tcW w:w="412" w:type="pct"/>
          </w:tcPr>
          <w:p w:rsidR="000C65CE" w:rsidRDefault="000C65CE" w:rsidP="002D285A">
            <w:pPr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780" w:type="pct"/>
          </w:tcPr>
          <w:p w:rsidR="000C65CE" w:rsidRPr="00BA1F6D" w:rsidRDefault="000C65CE" w:rsidP="00652836">
            <w:pPr>
              <w:rPr>
                <w:bCs/>
              </w:rPr>
            </w:pPr>
            <w:r w:rsidRPr="00BA1F6D">
              <w:rPr>
                <w:bCs/>
              </w:rPr>
              <w:t>Чередниченко А.И.</w:t>
            </w:r>
          </w:p>
        </w:tc>
        <w:tc>
          <w:tcPr>
            <w:tcW w:w="772" w:type="pct"/>
          </w:tcPr>
          <w:p w:rsidR="000C65CE" w:rsidRPr="008A1453" w:rsidRDefault="000C65CE" w:rsidP="00652836">
            <w:pPr>
              <w:jc w:val="center"/>
              <w:rPr>
                <w:bCs/>
                <w:lang w:val="en-US"/>
              </w:rPr>
            </w:pPr>
            <w:r w:rsidRPr="008A1453">
              <w:rPr>
                <w:bCs/>
                <w:sz w:val="22"/>
                <w:szCs w:val="22"/>
                <w:lang w:val="en-US"/>
              </w:rPr>
              <w:t>13</w:t>
            </w:r>
          </w:p>
        </w:tc>
        <w:tc>
          <w:tcPr>
            <w:tcW w:w="702" w:type="pct"/>
          </w:tcPr>
          <w:p w:rsidR="000C65CE" w:rsidRPr="000C4248" w:rsidRDefault="000C65CE" w:rsidP="00652836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334" w:type="pct"/>
          </w:tcPr>
          <w:p w:rsidR="000C65CE" w:rsidRDefault="000C65CE" w:rsidP="00652836">
            <w:r>
              <w:t>Семьдесят</w:t>
            </w:r>
          </w:p>
        </w:tc>
      </w:tr>
    </w:tbl>
    <w:p w:rsidR="003451C8" w:rsidRDefault="003451C8" w:rsidP="000C65CE">
      <w:pPr>
        <w:spacing w:line="360" w:lineRule="auto"/>
      </w:pPr>
    </w:p>
    <w:sectPr w:rsidR="003451C8" w:rsidSect="00D27B9E">
      <w:pgSz w:w="11906" w:h="16838" w:code="9"/>
      <w:pgMar w:top="1021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3531DB"/>
    <w:multiLevelType w:val="hybridMultilevel"/>
    <w:tmpl w:val="B2946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85A"/>
    <w:rsid w:val="000165DF"/>
    <w:rsid w:val="000C4248"/>
    <w:rsid w:val="000C65CE"/>
    <w:rsid w:val="000E2CE0"/>
    <w:rsid w:val="000F4139"/>
    <w:rsid w:val="001305B4"/>
    <w:rsid w:val="00142B3D"/>
    <w:rsid w:val="0016663E"/>
    <w:rsid w:val="002D285A"/>
    <w:rsid w:val="003451C8"/>
    <w:rsid w:val="00646264"/>
    <w:rsid w:val="007C6C4A"/>
    <w:rsid w:val="00971B89"/>
    <w:rsid w:val="009C7D57"/>
    <w:rsid w:val="00AA1F48"/>
    <w:rsid w:val="00AD5594"/>
    <w:rsid w:val="00B466E6"/>
    <w:rsid w:val="00B7320B"/>
    <w:rsid w:val="00B829EA"/>
    <w:rsid w:val="00C17535"/>
    <w:rsid w:val="00D056CA"/>
    <w:rsid w:val="00E33203"/>
    <w:rsid w:val="00E86E31"/>
    <w:rsid w:val="00F1787A"/>
    <w:rsid w:val="00FD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8E0686-9F8C-4A17-A0CB-F7CC6DBE2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28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D285A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2D285A"/>
    <w:pPr>
      <w:keepNext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D285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2D285A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shepak</dc:creator>
  <cp:keywords/>
  <dc:description/>
  <cp:lastModifiedBy>Нина А. Лабутина</cp:lastModifiedBy>
  <cp:revision>3</cp:revision>
  <dcterms:created xsi:type="dcterms:W3CDTF">2019-07-19T08:38:00Z</dcterms:created>
  <dcterms:modified xsi:type="dcterms:W3CDTF">2019-07-19T08:39:00Z</dcterms:modified>
</cp:coreProperties>
</file>