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9158F9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11"/>
        <w:tblW w:w="3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694"/>
        <w:gridCol w:w="2977"/>
      </w:tblGrid>
      <w:tr w:rsidR="00C203DD" w:rsidRPr="00031AD7" w:rsidTr="007868F1">
        <w:trPr>
          <w:trHeight w:val="869"/>
        </w:trPr>
        <w:tc>
          <w:tcPr>
            <w:tcW w:w="430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7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99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r w:rsidRPr="00FD4E6D">
              <w:rPr>
                <w:color w:val="000000"/>
                <w:sz w:val="28"/>
                <w:szCs w:val="28"/>
              </w:rPr>
              <w:t>Батурин М. А.</w:t>
            </w:r>
          </w:p>
        </w:tc>
        <w:tc>
          <w:tcPr>
            <w:tcW w:w="2399" w:type="pct"/>
            <w:vAlign w:val="center"/>
          </w:tcPr>
          <w:p w:rsidR="009158F9" w:rsidRPr="007868F1" w:rsidRDefault="009158F9" w:rsidP="009F6FE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Бобровский М.</w:t>
            </w:r>
            <w:r w:rsidRPr="00FD4E6D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9F6FE0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Веникова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</w:t>
            </w:r>
            <w:r w:rsidRPr="00FD4E6D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Давлетшина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З.</w:t>
            </w:r>
            <w:r w:rsidRPr="00FD4E6D">
              <w:rPr>
                <w:color w:val="000000"/>
                <w:sz w:val="28"/>
                <w:szCs w:val="28"/>
              </w:rPr>
              <w:t xml:space="preserve"> Н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Ефременко А.</w:t>
            </w:r>
            <w:r w:rsidRPr="00FD4E6D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Иванов В.</w:t>
            </w:r>
            <w:r w:rsidRPr="00FD4E6D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85 (восемьдесят пять)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Кирюшина Л.</w:t>
            </w:r>
            <w:r w:rsidRPr="00FD4E6D">
              <w:rPr>
                <w:color w:val="000000"/>
                <w:sz w:val="28"/>
                <w:szCs w:val="28"/>
              </w:rPr>
              <w:t xml:space="preserve"> Р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6B1A0B" w:rsidRDefault="00734929" w:rsidP="00875E2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Негуч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</w:t>
            </w:r>
            <w:r w:rsidRPr="00FD4E6D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Pr="007868F1">
              <w:rPr>
                <w:bCs/>
                <w:sz w:val="28"/>
                <w:szCs w:val="28"/>
              </w:rPr>
              <w:t>5 (</w:t>
            </w:r>
            <w:r>
              <w:rPr>
                <w:bCs/>
                <w:sz w:val="28"/>
                <w:szCs w:val="28"/>
              </w:rPr>
              <w:t>семьдесят</w:t>
            </w:r>
            <w:r w:rsidRPr="007868F1">
              <w:rPr>
                <w:bCs/>
                <w:sz w:val="28"/>
                <w:szCs w:val="28"/>
              </w:rPr>
              <w:t xml:space="preserve"> пять)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Рабей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И.</w:t>
            </w:r>
            <w:r w:rsidRPr="00FD4E6D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Pr="007868F1">
              <w:rPr>
                <w:bCs/>
                <w:sz w:val="28"/>
                <w:szCs w:val="28"/>
              </w:rPr>
              <w:t>5 (</w:t>
            </w:r>
            <w:r>
              <w:rPr>
                <w:bCs/>
                <w:sz w:val="28"/>
                <w:szCs w:val="28"/>
              </w:rPr>
              <w:t>семьдесят</w:t>
            </w:r>
            <w:r w:rsidRPr="007868F1">
              <w:rPr>
                <w:bCs/>
                <w:sz w:val="28"/>
                <w:szCs w:val="28"/>
              </w:rPr>
              <w:t xml:space="preserve"> пять)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Разумков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И.</w:t>
            </w:r>
            <w:r w:rsidRPr="00FD4E6D">
              <w:rPr>
                <w:color w:val="000000"/>
                <w:sz w:val="28"/>
                <w:szCs w:val="28"/>
              </w:rPr>
              <w:t xml:space="preserve"> М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6B1A0B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Pr="00031AD7" w:rsidRDefault="009158F9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Тупий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К.</w:t>
            </w:r>
            <w:r w:rsidRPr="00FD4E6D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  <w:r w:rsidRPr="00FD4E6D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9158F9" w:rsidRPr="00031AD7" w:rsidTr="007868F1">
        <w:trPr>
          <w:trHeight w:val="869"/>
        </w:trPr>
        <w:tc>
          <w:tcPr>
            <w:tcW w:w="430" w:type="pct"/>
            <w:vAlign w:val="center"/>
          </w:tcPr>
          <w:p w:rsidR="009158F9" w:rsidRDefault="009158F9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71" w:type="pct"/>
            <w:vAlign w:val="center"/>
          </w:tcPr>
          <w:p w:rsidR="009158F9" w:rsidRPr="00FD4E6D" w:rsidRDefault="009158F9" w:rsidP="00230E2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Цыплаков Н.</w:t>
            </w:r>
            <w:r w:rsidRPr="00FD4E6D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9158F9" w:rsidRPr="007868F1" w:rsidRDefault="00734929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60 (шестьдесят)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D7"/>
    <w:rsid w:val="00016AFB"/>
    <w:rsid w:val="00031AD7"/>
    <w:rsid w:val="00094E26"/>
    <w:rsid w:val="002A7F3E"/>
    <w:rsid w:val="006A42CF"/>
    <w:rsid w:val="006B1A0B"/>
    <w:rsid w:val="006F0DE8"/>
    <w:rsid w:val="00734929"/>
    <w:rsid w:val="007868F1"/>
    <w:rsid w:val="007C6680"/>
    <w:rsid w:val="00875E27"/>
    <w:rsid w:val="009158F9"/>
    <w:rsid w:val="00962736"/>
    <w:rsid w:val="009725DF"/>
    <w:rsid w:val="009F6FE0"/>
    <w:rsid w:val="00A97254"/>
    <w:rsid w:val="00AC41CE"/>
    <w:rsid w:val="00B67015"/>
    <w:rsid w:val="00B823D6"/>
    <w:rsid w:val="00B87D0C"/>
    <w:rsid w:val="00C05AB0"/>
    <w:rsid w:val="00C164CA"/>
    <w:rsid w:val="00C203DD"/>
    <w:rsid w:val="00DC61F6"/>
    <w:rsid w:val="00DE69BD"/>
    <w:rsid w:val="00E03088"/>
    <w:rsid w:val="00F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6F31A-F273-4090-B4C6-6998ED4D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dcterms:created xsi:type="dcterms:W3CDTF">2019-07-20T14:46:00Z</dcterms:created>
  <dcterms:modified xsi:type="dcterms:W3CDTF">2019-07-20T14:46:00Z</dcterms:modified>
</cp:coreProperties>
</file>