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982"/>
        <w:gridCol w:w="1832"/>
        <w:gridCol w:w="1025"/>
        <w:gridCol w:w="607"/>
        <w:gridCol w:w="607"/>
        <w:gridCol w:w="2384"/>
        <w:gridCol w:w="2134"/>
      </w:tblGrid>
      <w:tr w:rsidR="003C13D2" w:rsidRPr="00DB0C7D" w:rsidTr="00443308">
        <w:trPr>
          <w:trHeight w:val="375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3D2" w:rsidRDefault="003C13D2" w:rsidP="009D72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Направление подготовки (с</w:t>
            </w:r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пециальность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)</w:t>
            </w:r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: </w:t>
            </w:r>
            <w:r w:rsidRPr="009D729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54.05.02 "Живопись"</w:t>
            </w:r>
          </w:p>
        </w:tc>
      </w:tr>
      <w:tr w:rsidR="003C13D2" w:rsidRPr="00DB0C7D" w:rsidTr="00443308">
        <w:trPr>
          <w:trHeight w:val="375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3D2" w:rsidRDefault="003C13D2" w:rsidP="00050F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Профиль</w:t>
            </w:r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: </w:t>
            </w:r>
            <w:r w:rsidRPr="009D729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Художник кино и телевидения по костюму</w:t>
            </w:r>
          </w:p>
        </w:tc>
      </w:tr>
      <w:tr w:rsidR="003C13D2" w:rsidRPr="00DB0C7D" w:rsidTr="00443308">
        <w:trPr>
          <w:trHeight w:val="375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3D2" w:rsidRDefault="003C13D2" w:rsidP="00467E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Дата экзамена </w:t>
            </w:r>
            <w:r w:rsidR="006E035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«</w:t>
            </w:r>
            <w:r w:rsidR="00467EB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24</w:t>
            </w:r>
            <w:r w:rsidRPr="009D729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» июля 201</w:t>
            </w:r>
            <w:r w:rsidR="00A3434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8</w:t>
            </w:r>
            <w:r w:rsidRPr="009D729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года</w:t>
            </w:r>
          </w:p>
        </w:tc>
      </w:tr>
      <w:tr w:rsidR="008911CE" w:rsidRPr="00DB0C7D" w:rsidTr="00443308">
        <w:trPr>
          <w:trHeight w:val="375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1CE" w:rsidRDefault="00533FFD" w:rsidP="00533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Начало экзамена _____</w:t>
            </w:r>
            <w:r w:rsidR="008911C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___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911CE" w:rsidRDefault="008911CE" w:rsidP="00533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Окончание экзамена____________</w:t>
            </w:r>
          </w:p>
        </w:tc>
      </w:tr>
      <w:tr w:rsidR="003C13D2" w:rsidRPr="00DB0C7D" w:rsidTr="00443308">
        <w:trPr>
          <w:trHeight w:val="375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3FFD" w:rsidRDefault="003C13D2" w:rsidP="00A343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Экзаменаторы: </w:t>
            </w:r>
            <w:r w:rsidR="00533FF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Носырев Л.В., Пархоменко Н.В., </w:t>
            </w:r>
            <w:r w:rsidR="00A3434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Брагинский В.Э.,</w:t>
            </w:r>
          </w:p>
          <w:p w:rsidR="003C13D2" w:rsidRDefault="00A34349" w:rsidP="00A343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Дудин А.Л.</w:t>
            </w:r>
          </w:p>
        </w:tc>
      </w:tr>
      <w:tr w:rsidR="003C13D2" w:rsidRPr="00DB0C7D" w:rsidTr="00443308">
        <w:trPr>
          <w:trHeight w:val="375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3D2" w:rsidRDefault="003C13D2" w:rsidP="009D72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  <w:tr w:rsidR="00533FFD" w:rsidRPr="00DB0C7D" w:rsidTr="00443308">
        <w:trPr>
          <w:trHeight w:val="375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3D2" w:rsidRPr="00DB0C7D" w:rsidRDefault="003C13D2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№ </w:t>
            </w:r>
            <w:proofErr w:type="spellStart"/>
            <w:proofErr w:type="gramStart"/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</w:t>
            </w:r>
            <w:proofErr w:type="spellEnd"/>
            <w:proofErr w:type="gramEnd"/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/</w:t>
            </w:r>
            <w:proofErr w:type="spellStart"/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3D2" w:rsidRPr="00DB0C7D" w:rsidRDefault="003C13D2" w:rsidP="00DB0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ФИО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3D2" w:rsidRDefault="003C13D2" w:rsidP="00B32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№ </w:t>
            </w:r>
          </w:p>
          <w:p w:rsidR="006E2F16" w:rsidRDefault="006E2F16" w:rsidP="00B32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экзам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.</w:t>
            </w:r>
          </w:p>
          <w:p w:rsidR="006E2F16" w:rsidRPr="00DB0C7D" w:rsidRDefault="006E2F16" w:rsidP="00B32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листа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3D2" w:rsidRPr="00DB0C7D" w:rsidRDefault="006E2F16" w:rsidP="00DB0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Оценка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3C13D2" w:rsidRDefault="003C13D2" w:rsidP="00DB0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Подпись </w:t>
            </w:r>
          </w:p>
          <w:p w:rsidR="003C13D2" w:rsidRPr="00DB0C7D" w:rsidRDefault="003C13D2" w:rsidP="00DB0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экзаменаторов</w:t>
            </w:r>
          </w:p>
        </w:tc>
      </w:tr>
      <w:tr w:rsidR="00533FFD" w:rsidRPr="00DB0C7D" w:rsidTr="00443308">
        <w:trPr>
          <w:trHeight w:val="3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3D2" w:rsidRPr="00DB0C7D" w:rsidRDefault="003C13D2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3D2" w:rsidRPr="00DB0C7D" w:rsidRDefault="003C13D2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3D2" w:rsidRPr="00DB0C7D" w:rsidRDefault="003C13D2" w:rsidP="00B32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3D2" w:rsidRPr="00DB0C7D" w:rsidRDefault="003C13D2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Цифрой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3D2" w:rsidRPr="00DB0C7D" w:rsidRDefault="003C13D2" w:rsidP="00DB0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Прописью</w:t>
            </w: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3C13D2" w:rsidRPr="00DB0C7D" w:rsidRDefault="003C13D2" w:rsidP="00DB0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  <w:tr w:rsidR="00533FFD" w:rsidRPr="00DB0C7D" w:rsidTr="00443308">
        <w:trPr>
          <w:trHeight w:val="34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E85189" w:rsidRDefault="00443308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851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443308" w:rsidRDefault="00443308" w:rsidP="00443308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proofErr w:type="spellStart"/>
            <w:r w:rsidRPr="00443308">
              <w:rPr>
                <w:rFonts w:ascii="Times New Roman" w:hAnsi="Times New Roman" w:cs="Times New Roman"/>
                <w:color w:val="000000"/>
                <w:sz w:val="24"/>
              </w:rPr>
              <w:t>Басенко</w:t>
            </w:r>
            <w:proofErr w:type="spellEnd"/>
            <w:r w:rsidRPr="00443308">
              <w:rPr>
                <w:rFonts w:ascii="Times New Roman" w:hAnsi="Times New Roman" w:cs="Times New Roman"/>
                <w:color w:val="000000"/>
                <w:sz w:val="24"/>
              </w:rPr>
              <w:t xml:space="preserve"> В.Д.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443308" w:rsidRDefault="00443308" w:rsidP="00443308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443308">
              <w:rPr>
                <w:rFonts w:ascii="Times New Rom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DB0C7D" w:rsidRDefault="00D707EF" w:rsidP="007531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/я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DB0C7D" w:rsidRDefault="00D707EF" w:rsidP="007531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Неявка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43308" w:rsidRPr="00DB0C7D" w:rsidRDefault="00443308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533FFD" w:rsidRPr="00DB0C7D" w:rsidTr="00443308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E85189" w:rsidRDefault="00443308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851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443308" w:rsidRDefault="00443308" w:rsidP="00443308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proofErr w:type="spellStart"/>
            <w:r w:rsidRPr="00443308">
              <w:rPr>
                <w:rFonts w:ascii="Times New Roman" w:hAnsi="Times New Roman" w:cs="Times New Roman"/>
                <w:color w:val="000000"/>
                <w:sz w:val="24"/>
              </w:rPr>
              <w:t>Каханова</w:t>
            </w:r>
            <w:proofErr w:type="spellEnd"/>
            <w:r w:rsidRPr="00443308">
              <w:rPr>
                <w:rFonts w:ascii="Times New Roman" w:hAnsi="Times New Roman" w:cs="Times New Roman"/>
                <w:color w:val="000000"/>
                <w:sz w:val="24"/>
              </w:rPr>
              <w:t xml:space="preserve"> В.Д.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443308" w:rsidRDefault="00443308" w:rsidP="00443308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443308">
              <w:rPr>
                <w:rFonts w:ascii="Times New Roman" w:hAnsi="Times New Roman" w:cs="Times New Roman"/>
                <w:color w:val="000000"/>
                <w:sz w:val="24"/>
              </w:rPr>
              <w:t>24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DB0C7D" w:rsidRDefault="00D707EF" w:rsidP="007531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DB0C7D" w:rsidRDefault="00D707EF" w:rsidP="007531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Семьдесят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43308" w:rsidRPr="00DB0C7D" w:rsidRDefault="00443308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533FFD" w:rsidRPr="00DB0C7D" w:rsidTr="00443308">
        <w:trPr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E85189" w:rsidRDefault="00443308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443308" w:rsidRDefault="00443308" w:rsidP="00443308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proofErr w:type="spellStart"/>
            <w:r w:rsidRPr="00443308">
              <w:rPr>
                <w:rFonts w:ascii="Times New Roman" w:hAnsi="Times New Roman" w:cs="Times New Roman"/>
                <w:color w:val="000000"/>
                <w:sz w:val="24"/>
              </w:rPr>
              <w:t>Костылева</w:t>
            </w:r>
            <w:proofErr w:type="spellEnd"/>
            <w:r w:rsidRPr="00443308">
              <w:rPr>
                <w:rFonts w:ascii="Times New Roman" w:hAnsi="Times New Roman" w:cs="Times New Roman"/>
                <w:color w:val="000000"/>
                <w:sz w:val="24"/>
              </w:rPr>
              <w:t xml:space="preserve"> Т.А.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443308" w:rsidRDefault="00443308" w:rsidP="00443308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443308">
              <w:rPr>
                <w:rFonts w:ascii="Times New Roman" w:hAnsi="Times New Roman" w:cs="Times New Roman"/>
                <w:color w:val="000000"/>
                <w:sz w:val="24"/>
              </w:rPr>
              <w:t>7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DB0C7D" w:rsidRDefault="00D707EF" w:rsidP="007531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DB0C7D" w:rsidRDefault="00D707EF" w:rsidP="007531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Восемьдесят пять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43308" w:rsidRPr="00DB0C7D" w:rsidRDefault="00443308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533FFD" w:rsidRPr="00DB0C7D" w:rsidTr="00443308">
        <w:trPr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E85189" w:rsidRDefault="00443308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443308" w:rsidRDefault="00443308" w:rsidP="00443308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proofErr w:type="spellStart"/>
            <w:r w:rsidRPr="00443308">
              <w:rPr>
                <w:rFonts w:ascii="Times New Roman" w:hAnsi="Times New Roman" w:cs="Times New Roman"/>
                <w:color w:val="000000"/>
                <w:sz w:val="24"/>
              </w:rPr>
              <w:t>Купцова</w:t>
            </w:r>
            <w:proofErr w:type="spellEnd"/>
            <w:r w:rsidRPr="00443308">
              <w:rPr>
                <w:rFonts w:ascii="Times New Roman" w:hAnsi="Times New Roman" w:cs="Times New Roman"/>
                <w:color w:val="000000"/>
                <w:sz w:val="24"/>
              </w:rPr>
              <w:t xml:space="preserve"> М.А.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443308" w:rsidRDefault="00443308" w:rsidP="00443308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443308">
              <w:rPr>
                <w:rFonts w:ascii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DB0C7D" w:rsidRDefault="00D707EF" w:rsidP="007531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DB0C7D" w:rsidRDefault="00D707EF" w:rsidP="007531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Семьдесят пять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43308" w:rsidRPr="00DB0C7D" w:rsidRDefault="00443308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533FFD" w:rsidRPr="00DB0C7D" w:rsidTr="00443308">
        <w:trPr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E85189" w:rsidRDefault="00443308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443308" w:rsidRDefault="00443308" w:rsidP="00443308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443308">
              <w:rPr>
                <w:rFonts w:ascii="Times New Roman" w:hAnsi="Times New Roman" w:cs="Times New Roman"/>
                <w:color w:val="000000"/>
                <w:sz w:val="24"/>
              </w:rPr>
              <w:t>Моисеева У.В.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443308" w:rsidRDefault="00443308" w:rsidP="00443308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443308">
              <w:rPr>
                <w:rFonts w:ascii="Times New Roman" w:hAnsi="Times New Roman" w:cs="Times New Roman"/>
                <w:color w:val="000000"/>
                <w:sz w:val="24"/>
              </w:rPr>
              <w:t>6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DB0C7D" w:rsidRDefault="00D707EF" w:rsidP="007531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/я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DB0C7D" w:rsidRDefault="00D707EF" w:rsidP="007531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Неявка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43308" w:rsidRPr="00DB0C7D" w:rsidRDefault="00443308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533FFD" w:rsidRPr="00DB0C7D" w:rsidTr="00443308">
        <w:trPr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E85189" w:rsidRDefault="00443308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443308" w:rsidRDefault="00443308" w:rsidP="00443308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443308">
              <w:rPr>
                <w:rFonts w:ascii="Times New Roman" w:hAnsi="Times New Roman" w:cs="Times New Roman"/>
                <w:color w:val="000000"/>
                <w:sz w:val="24"/>
              </w:rPr>
              <w:t>Мягкова Т.Н.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443308" w:rsidRDefault="00443308" w:rsidP="00443308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443308">
              <w:rPr>
                <w:rFonts w:ascii="Times New Roman" w:hAnsi="Times New Roman" w:cs="Times New Roman"/>
                <w:color w:val="000000"/>
                <w:sz w:val="24"/>
              </w:rPr>
              <w:t>9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DB0C7D" w:rsidRDefault="00D707EF" w:rsidP="007531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DB0C7D" w:rsidRDefault="00D707EF" w:rsidP="007531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Восемьдесят пять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43308" w:rsidRPr="00DB0C7D" w:rsidRDefault="00443308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533FFD" w:rsidRPr="00DB0C7D" w:rsidTr="00443308">
        <w:trPr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E85189" w:rsidRDefault="00443308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443308" w:rsidRDefault="00443308" w:rsidP="00443308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443308">
              <w:rPr>
                <w:rFonts w:ascii="Times New Roman" w:hAnsi="Times New Roman" w:cs="Times New Roman"/>
                <w:color w:val="000000"/>
                <w:sz w:val="24"/>
              </w:rPr>
              <w:t>Насырова  Е.Б.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443308" w:rsidRDefault="00443308" w:rsidP="00443308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443308">
              <w:rPr>
                <w:rFonts w:ascii="Times New Roman" w:hAnsi="Times New Roman" w:cs="Times New Roman"/>
                <w:color w:val="000000"/>
                <w:sz w:val="24"/>
              </w:rPr>
              <w:t>18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DB0C7D" w:rsidRDefault="00D707EF" w:rsidP="007531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DB0C7D" w:rsidRDefault="00D707EF" w:rsidP="007531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Восемьдесят пять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43308" w:rsidRPr="00E85189" w:rsidRDefault="00443308" w:rsidP="00443308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33FFD" w:rsidRPr="00DB0C7D" w:rsidTr="00443308">
        <w:trPr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E85189" w:rsidRDefault="00443308" w:rsidP="00513C33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443308" w:rsidRDefault="00443308" w:rsidP="00443308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443308">
              <w:rPr>
                <w:rFonts w:ascii="Times New Roman" w:hAnsi="Times New Roman" w:cs="Times New Roman"/>
                <w:color w:val="000000"/>
                <w:sz w:val="24"/>
              </w:rPr>
              <w:t>Некрасова Н.Н.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443308" w:rsidRDefault="00443308" w:rsidP="00443308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443308"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DB0C7D" w:rsidRDefault="00D707EF" w:rsidP="007531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DB0C7D" w:rsidRDefault="00D707EF" w:rsidP="007531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Восемьдесят пять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43308" w:rsidRPr="00DB0C7D" w:rsidRDefault="00443308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533FFD" w:rsidRPr="00DB0C7D" w:rsidTr="00443308">
        <w:trPr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E85189" w:rsidRDefault="00443308" w:rsidP="00943CCF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443308" w:rsidRDefault="00443308" w:rsidP="00443308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443308">
              <w:rPr>
                <w:rFonts w:ascii="Times New Roman" w:hAnsi="Times New Roman" w:cs="Times New Roman"/>
                <w:color w:val="000000"/>
                <w:sz w:val="24"/>
              </w:rPr>
              <w:t>Потапова Н.Ю.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443308" w:rsidRDefault="00443308" w:rsidP="00443308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443308">
              <w:rPr>
                <w:rFonts w:ascii="Times New Roman" w:hAnsi="Times New Roman" w:cs="Times New Roman"/>
                <w:color w:val="000000"/>
                <w:sz w:val="24"/>
              </w:rPr>
              <w:t>16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DB0C7D" w:rsidRDefault="00D707EF" w:rsidP="007531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DB0C7D" w:rsidRDefault="00D707EF" w:rsidP="007531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Девяносто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43308" w:rsidRPr="00DB0C7D" w:rsidRDefault="00443308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533FFD" w:rsidRPr="00DB0C7D" w:rsidTr="00443308">
        <w:trPr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E85189" w:rsidRDefault="00443308" w:rsidP="003E0EFE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3904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443308" w:rsidRDefault="00443308" w:rsidP="00443308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443308">
              <w:rPr>
                <w:rFonts w:ascii="Times New Roman" w:hAnsi="Times New Roman" w:cs="Times New Roman"/>
                <w:color w:val="000000"/>
                <w:sz w:val="24"/>
              </w:rPr>
              <w:t>Рыкачёва Е.М.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443308" w:rsidRDefault="00443308" w:rsidP="00443308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443308">
              <w:rPr>
                <w:rFonts w:ascii="Times New Roman" w:hAnsi="Times New Roman" w:cs="Times New Roman"/>
                <w:color w:val="000000"/>
                <w:sz w:val="24"/>
              </w:rPr>
              <w:t>15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DB0C7D" w:rsidRDefault="00D707EF" w:rsidP="007531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Default="00D707EF" w:rsidP="007531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Восемьдесят пять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43308" w:rsidRPr="00DB0C7D" w:rsidRDefault="00443308" w:rsidP="00764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533FFD" w:rsidRPr="00DB0C7D" w:rsidTr="00443308">
        <w:trPr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E85189" w:rsidRDefault="00443308" w:rsidP="003E0EFE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3904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443308" w:rsidRDefault="00443308" w:rsidP="00443308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443308">
              <w:rPr>
                <w:rFonts w:ascii="Times New Roman" w:hAnsi="Times New Roman" w:cs="Times New Roman"/>
                <w:color w:val="000000"/>
                <w:sz w:val="24"/>
              </w:rPr>
              <w:t>Тарасова А.И.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443308" w:rsidRDefault="00443308" w:rsidP="00443308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443308">
              <w:rPr>
                <w:rFonts w:ascii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DB0C7D" w:rsidRDefault="00D707EF" w:rsidP="007531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Default="00D707EF" w:rsidP="007531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Девяносто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43308" w:rsidRPr="00DB0C7D" w:rsidRDefault="00443308" w:rsidP="00764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533FFD" w:rsidRPr="00DB0C7D" w:rsidTr="00443308">
        <w:trPr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E85189" w:rsidRDefault="00443308" w:rsidP="003E0EFE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3904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443308" w:rsidRDefault="00443308" w:rsidP="00443308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443308">
              <w:rPr>
                <w:rFonts w:ascii="Times New Roman" w:hAnsi="Times New Roman" w:cs="Times New Roman"/>
                <w:color w:val="000000"/>
                <w:sz w:val="24"/>
              </w:rPr>
              <w:t>Троянов М.Н.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443308" w:rsidRDefault="00443308" w:rsidP="00443308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443308">
              <w:rPr>
                <w:rFonts w:ascii="Times New Roman" w:hAnsi="Times New Roman" w:cs="Times New Roman"/>
                <w:color w:val="000000"/>
                <w:sz w:val="24"/>
              </w:rPr>
              <w:t>30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DB0C7D" w:rsidRDefault="00D707EF" w:rsidP="007531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Default="00D707EF" w:rsidP="007531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Девяносто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43308" w:rsidRPr="00DB0C7D" w:rsidRDefault="00443308" w:rsidP="00764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533FFD" w:rsidRPr="00DB0C7D" w:rsidTr="00443308">
        <w:trPr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E85189" w:rsidRDefault="00443308" w:rsidP="003E0EFE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3904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443308" w:rsidRDefault="00443308" w:rsidP="00443308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443308">
              <w:rPr>
                <w:rFonts w:ascii="Times New Roman" w:hAnsi="Times New Roman" w:cs="Times New Roman"/>
                <w:color w:val="000000"/>
                <w:sz w:val="24"/>
              </w:rPr>
              <w:t>Юревич М.Д.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443308" w:rsidRDefault="00443308" w:rsidP="00443308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443308">
              <w:rPr>
                <w:rFonts w:ascii="Times New Roman" w:hAnsi="Times New Roman" w:cs="Times New Roman"/>
                <w:color w:val="000000"/>
                <w:sz w:val="24"/>
              </w:rPr>
              <w:t>12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DB0C7D" w:rsidRDefault="00D707EF" w:rsidP="007531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Default="00D707EF" w:rsidP="007531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Девяносто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43308" w:rsidRPr="00DB0C7D" w:rsidRDefault="00443308" w:rsidP="00764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533FFD" w:rsidRDefault="00533FFD" w:rsidP="006E2F16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533FFD" w:rsidRDefault="00533FFD" w:rsidP="006E2F16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3C13D2" w:rsidRDefault="003C13D2" w:rsidP="006E2F16">
      <w:pPr>
        <w:ind w:left="-851"/>
        <w:rPr>
          <w:rFonts w:ascii="Times New Roman" w:hAnsi="Times New Roman" w:cs="Times New Roman"/>
          <w:sz w:val="28"/>
          <w:szCs w:val="28"/>
        </w:rPr>
      </w:pPr>
      <w:r w:rsidRPr="003C13D2">
        <w:rPr>
          <w:rFonts w:ascii="Times New Roman" w:hAnsi="Times New Roman" w:cs="Times New Roman"/>
          <w:sz w:val="28"/>
          <w:szCs w:val="28"/>
        </w:rPr>
        <w:t>Число экзаменовавшихся абитуриентов</w:t>
      </w:r>
      <w:r>
        <w:rPr>
          <w:rFonts w:ascii="Times New Roman" w:hAnsi="Times New Roman" w:cs="Times New Roman"/>
          <w:sz w:val="28"/>
          <w:szCs w:val="28"/>
        </w:rPr>
        <w:t>___________________</w:t>
      </w:r>
      <w:r w:rsidR="00D707EF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_____________</w:t>
      </w:r>
    </w:p>
    <w:p w:rsidR="003C13D2" w:rsidRDefault="003C13D2" w:rsidP="006E2F16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Число абитуриентов, получившихся неудовлетворительную оценку___________________________</w:t>
      </w:r>
      <w:r w:rsidR="00D707E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_________________________________</w:t>
      </w:r>
    </w:p>
    <w:p w:rsidR="003C13D2" w:rsidRDefault="003C13D2" w:rsidP="006E2F16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 абитуриентов, не явившихся на экзамен________________</w:t>
      </w:r>
      <w:r w:rsidR="00D707E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__________</w:t>
      </w:r>
    </w:p>
    <w:p w:rsidR="003C13D2" w:rsidRPr="003C13D2" w:rsidRDefault="003C13D2" w:rsidP="006E2F16">
      <w:pPr>
        <w:ind w:left="4395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3C13D2">
        <w:rPr>
          <w:rFonts w:ascii="Times New Roman" w:hAnsi="Times New Roman" w:cs="Times New Roman"/>
          <w:b/>
          <w:sz w:val="28"/>
          <w:szCs w:val="28"/>
        </w:rPr>
        <w:t xml:space="preserve">Ответственный секретарь </w:t>
      </w:r>
    </w:p>
    <w:p w:rsidR="003C13D2" w:rsidRDefault="003C13D2" w:rsidP="006E2F16">
      <w:pPr>
        <w:tabs>
          <w:tab w:val="left" w:pos="4395"/>
        </w:tabs>
        <w:ind w:left="4395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3C13D2">
        <w:rPr>
          <w:rFonts w:ascii="Times New Roman" w:hAnsi="Times New Roman" w:cs="Times New Roman"/>
          <w:b/>
          <w:sz w:val="28"/>
          <w:szCs w:val="28"/>
        </w:rPr>
        <w:t xml:space="preserve">приемной комиссии  </w:t>
      </w:r>
    </w:p>
    <w:p w:rsidR="006E2F16" w:rsidRDefault="006E2F16" w:rsidP="006E2F16">
      <w:pPr>
        <w:tabs>
          <w:tab w:val="left" w:pos="4395"/>
        </w:tabs>
        <w:ind w:left="4395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___________________________________</w:t>
      </w:r>
    </w:p>
    <w:p w:rsidR="006E2F16" w:rsidRDefault="006E2F16" w:rsidP="006E2F16">
      <w:pPr>
        <w:tabs>
          <w:tab w:val="left" w:pos="4395"/>
        </w:tabs>
        <w:ind w:left="4395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6E2F16" w:rsidRPr="003C13D2" w:rsidRDefault="006E2F16" w:rsidP="006E2F16">
      <w:pPr>
        <w:tabs>
          <w:tab w:val="left" w:pos="-851"/>
        </w:tabs>
        <w:ind w:left="-850" w:hanging="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«___»____________201</w:t>
      </w:r>
      <w:r w:rsidR="00A34349">
        <w:rPr>
          <w:rFonts w:ascii="Times New Roman" w:hAnsi="Times New Roman" w:cs="Times New Roman"/>
          <w:b/>
          <w:sz w:val="28"/>
          <w:szCs w:val="28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 xml:space="preserve"> года</w:t>
      </w:r>
    </w:p>
    <w:sectPr w:rsidR="006E2F16" w:rsidRPr="003C13D2" w:rsidSect="003C13D2">
      <w:headerReference w:type="default" r:id="rId6"/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4183" w:rsidRDefault="00744183" w:rsidP="009D729D">
      <w:pPr>
        <w:spacing w:after="0" w:line="240" w:lineRule="auto"/>
      </w:pPr>
      <w:r>
        <w:separator/>
      </w:r>
    </w:p>
  </w:endnote>
  <w:endnote w:type="continuationSeparator" w:id="0">
    <w:p w:rsidR="00744183" w:rsidRDefault="00744183" w:rsidP="009D7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4183" w:rsidRDefault="00744183" w:rsidP="009D729D">
      <w:pPr>
        <w:spacing w:after="0" w:line="240" w:lineRule="auto"/>
      </w:pPr>
      <w:r>
        <w:separator/>
      </w:r>
    </w:p>
  </w:footnote>
  <w:footnote w:type="continuationSeparator" w:id="0">
    <w:p w:rsidR="00744183" w:rsidRDefault="00744183" w:rsidP="009D72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729D" w:rsidRPr="009D729D" w:rsidRDefault="009D729D" w:rsidP="009D729D">
    <w:pPr>
      <w:pStyle w:val="a3"/>
      <w:jc w:val="center"/>
      <w:rPr>
        <w:rFonts w:ascii="Times New Roman" w:hAnsi="Times New Roman" w:cs="Times New Roman"/>
        <w:b/>
      </w:rPr>
    </w:pPr>
    <w:r w:rsidRPr="009D729D">
      <w:rPr>
        <w:rFonts w:ascii="Times New Roman" w:hAnsi="Times New Roman" w:cs="Times New Roman"/>
        <w:b/>
      </w:rPr>
      <w:t xml:space="preserve">Всероссийский государственный институт кинематографии </w:t>
    </w:r>
  </w:p>
  <w:p w:rsidR="009D729D" w:rsidRPr="009D729D" w:rsidRDefault="009D729D" w:rsidP="009D729D">
    <w:pPr>
      <w:pStyle w:val="a3"/>
      <w:jc w:val="center"/>
      <w:rPr>
        <w:rFonts w:ascii="Times New Roman" w:hAnsi="Times New Roman" w:cs="Times New Roman"/>
        <w:b/>
      </w:rPr>
    </w:pPr>
    <w:r w:rsidRPr="009D729D">
      <w:rPr>
        <w:rFonts w:ascii="Times New Roman" w:hAnsi="Times New Roman" w:cs="Times New Roman"/>
        <w:b/>
      </w:rPr>
      <w:t>имени С.А. Герасимова</w:t>
    </w:r>
  </w:p>
  <w:p w:rsidR="009D729D" w:rsidRPr="009D729D" w:rsidRDefault="009D729D" w:rsidP="009D729D">
    <w:pPr>
      <w:pStyle w:val="a3"/>
      <w:jc w:val="center"/>
      <w:rPr>
        <w:rFonts w:ascii="Times New Roman" w:hAnsi="Times New Roman" w:cs="Times New Roman"/>
        <w:b/>
      </w:rPr>
    </w:pPr>
  </w:p>
  <w:p w:rsidR="009D729D" w:rsidRPr="00443308" w:rsidRDefault="00443308" w:rsidP="009D729D">
    <w:pPr>
      <w:pStyle w:val="a3"/>
      <w:jc w:val="center"/>
      <w:rPr>
        <w:rFonts w:ascii="Times New Roman" w:hAnsi="Times New Roman" w:cs="Times New Roman"/>
        <w:b/>
        <w:sz w:val="24"/>
      </w:rPr>
    </w:pPr>
    <w:r w:rsidRPr="00443308">
      <w:rPr>
        <w:rFonts w:ascii="Times New Roman" w:hAnsi="Times New Roman" w:cs="Times New Roman"/>
        <w:b/>
        <w:sz w:val="24"/>
      </w:rPr>
      <w:t>Очное обучение</w:t>
    </w:r>
  </w:p>
  <w:p w:rsidR="009D729D" w:rsidRPr="009D729D" w:rsidRDefault="009D729D" w:rsidP="009D729D">
    <w:pPr>
      <w:pStyle w:val="a3"/>
      <w:rPr>
        <w:rFonts w:ascii="Times New Roman" w:hAnsi="Times New Roman" w:cs="Times New Roman"/>
      </w:rPr>
    </w:pPr>
  </w:p>
  <w:p w:rsidR="009D729D" w:rsidRPr="00A34349" w:rsidRDefault="00533FFD" w:rsidP="006E2F16">
    <w:pPr>
      <w:pStyle w:val="a3"/>
      <w:ind w:hanging="851"/>
      <w:jc w:val="center"/>
      <w:rPr>
        <w:rFonts w:ascii="Times New Roman" w:hAnsi="Times New Roman" w:cs="Times New Roman"/>
        <w:b/>
        <w:sz w:val="36"/>
      </w:rPr>
    </w:pPr>
    <w:r>
      <w:rPr>
        <w:rFonts w:ascii="Times New Roman" w:hAnsi="Times New Roman" w:cs="Times New Roman"/>
        <w:b/>
        <w:sz w:val="36"/>
      </w:rPr>
      <w:t>ЭКЗАМЕНАЦИОННАЯ ВЕДОМОСТЬ №3</w:t>
    </w:r>
  </w:p>
  <w:p w:rsidR="009D729D" w:rsidRPr="009D729D" w:rsidRDefault="009D729D" w:rsidP="006E2F16">
    <w:pPr>
      <w:pStyle w:val="a3"/>
      <w:pBdr>
        <w:bottom w:val="single" w:sz="12" w:space="1" w:color="auto"/>
      </w:pBdr>
      <w:ind w:hanging="851"/>
      <w:jc w:val="center"/>
      <w:rPr>
        <w:rFonts w:ascii="Times New Roman" w:hAnsi="Times New Roman" w:cs="Times New Roman"/>
        <w:b/>
        <w:sz w:val="32"/>
      </w:rPr>
    </w:pPr>
    <w:r w:rsidRPr="009D729D">
      <w:rPr>
        <w:rFonts w:ascii="Times New Roman" w:hAnsi="Times New Roman" w:cs="Times New Roman"/>
        <w:b/>
        <w:sz w:val="32"/>
      </w:rPr>
      <w:t xml:space="preserve">вступительного экзамена </w:t>
    </w:r>
    <w:proofErr w:type="gramStart"/>
    <w:r w:rsidRPr="009D729D">
      <w:rPr>
        <w:rFonts w:ascii="Times New Roman" w:hAnsi="Times New Roman" w:cs="Times New Roman"/>
        <w:b/>
        <w:sz w:val="32"/>
      </w:rPr>
      <w:t>по</w:t>
    </w:r>
    <w:proofErr w:type="gramEnd"/>
  </w:p>
  <w:p w:rsidR="009D729D" w:rsidRPr="006E2F16" w:rsidRDefault="00533FFD" w:rsidP="006E2F16">
    <w:pPr>
      <w:pStyle w:val="a3"/>
      <w:pBdr>
        <w:bottom w:val="single" w:sz="12" w:space="1" w:color="auto"/>
      </w:pBdr>
      <w:ind w:hanging="851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Тур 3</w:t>
    </w:r>
    <w:r w:rsidR="00A34349">
      <w:rPr>
        <w:rFonts w:ascii="Times New Roman" w:hAnsi="Times New Roman" w:cs="Times New Roman"/>
        <w:b/>
        <w:sz w:val="28"/>
        <w:szCs w:val="28"/>
      </w:rPr>
      <w:t xml:space="preserve"> –</w:t>
    </w:r>
    <w:r>
      <w:rPr>
        <w:rFonts w:ascii="Times New Roman" w:hAnsi="Times New Roman" w:cs="Times New Roman"/>
        <w:b/>
        <w:sz w:val="28"/>
        <w:szCs w:val="28"/>
      </w:rPr>
      <w:t>Собеседование</w:t>
    </w:r>
    <w:r w:rsidR="008A2FFF">
      <w:rPr>
        <w:rFonts w:ascii="Times New Roman" w:hAnsi="Times New Roman" w:cs="Times New Roman"/>
        <w:b/>
        <w:sz w:val="28"/>
        <w:szCs w:val="28"/>
      </w:rPr>
      <w:t xml:space="preserve"> (костюм</w:t>
    </w:r>
    <w:r w:rsidR="00A34349">
      <w:rPr>
        <w:rFonts w:ascii="Times New Roman" w:hAnsi="Times New Roman" w:cs="Times New Roman"/>
        <w:b/>
        <w:sz w:val="28"/>
        <w:szCs w:val="28"/>
      </w:rPr>
      <w:t>)</w:t>
    </w:r>
  </w:p>
  <w:p w:rsidR="009D729D" w:rsidRDefault="009D729D" w:rsidP="009D729D">
    <w:pPr>
      <w:pStyle w:val="a3"/>
      <w:jc w:val="center"/>
      <w:rPr>
        <w:rFonts w:ascii="Times New Roman" w:hAnsi="Times New Roman" w:cs="Times New Roman"/>
      </w:rPr>
    </w:pPr>
    <w:r w:rsidRPr="009D729D">
      <w:rPr>
        <w:rFonts w:ascii="Times New Roman" w:hAnsi="Times New Roman" w:cs="Times New Roman"/>
      </w:rPr>
      <w:t>(наименование дисциплины)</w:t>
    </w:r>
  </w:p>
  <w:p w:rsidR="009D729D" w:rsidRDefault="009D729D" w:rsidP="009D729D">
    <w:pPr>
      <w:pStyle w:val="a3"/>
      <w:jc w:val="center"/>
      <w:rPr>
        <w:rFonts w:ascii="Times New Roman" w:hAnsi="Times New Roman" w:cs="Times New Roma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0C7D"/>
    <w:rsid w:val="000468DF"/>
    <w:rsid w:val="00050F60"/>
    <w:rsid w:val="00090356"/>
    <w:rsid w:val="00101FB9"/>
    <w:rsid w:val="001069D3"/>
    <w:rsid w:val="00160038"/>
    <w:rsid w:val="003407AE"/>
    <w:rsid w:val="003904F3"/>
    <w:rsid w:val="003A416E"/>
    <w:rsid w:val="003C13D2"/>
    <w:rsid w:val="003E0EFE"/>
    <w:rsid w:val="003F2D7E"/>
    <w:rsid w:val="00424AB8"/>
    <w:rsid w:val="00443308"/>
    <w:rsid w:val="00467EB8"/>
    <w:rsid w:val="004A5CAA"/>
    <w:rsid w:val="004A622E"/>
    <w:rsid w:val="004D0796"/>
    <w:rsid w:val="004D6E12"/>
    <w:rsid w:val="00507A17"/>
    <w:rsid w:val="00513C33"/>
    <w:rsid w:val="00533FFD"/>
    <w:rsid w:val="005D6AF0"/>
    <w:rsid w:val="00675146"/>
    <w:rsid w:val="0069456F"/>
    <w:rsid w:val="006E0354"/>
    <w:rsid w:val="006E2F16"/>
    <w:rsid w:val="00731637"/>
    <w:rsid w:val="00744183"/>
    <w:rsid w:val="00785209"/>
    <w:rsid w:val="007B5610"/>
    <w:rsid w:val="007D31E4"/>
    <w:rsid w:val="008911CE"/>
    <w:rsid w:val="008A2FFF"/>
    <w:rsid w:val="008C3952"/>
    <w:rsid w:val="00943CCF"/>
    <w:rsid w:val="009C58F1"/>
    <w:rsid w:val="009D729D"/>
    <w:rsid w:val="00A34349"/>
    <w:rsid w:val="00A352C2"/>
    <w:rsid w:val="00B25274"/>
    <w:rsid w:val="00B323B9"/>
    <w:rsid w:val="00BB79DC"/>
    <w:rsid w:val="00C2780A"/>
    <w:rsid w:val="00CF52F2"/>
    <w:rsid w:val="00D707EF"/>
    <w:rsid w:val="00DB0C7D"/>
    <w:rsid w:val="00DF1C87"/>
    <w:rsid w:val="00E61C2A"/>
    <w:rsid w:val="00E85189"/>
    <w:rsid w:val="00ED4C05"/>
    <w:rsid w:val="00EF4762"/>
    <w:rsid w:val="00F0152E"/>
    <w:rsid w:val="00F12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5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72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729D"/>
  </w:style>
  <w:style w:type="paragraph" w:styleId="a5">
    <w:name w:val="footer"/>
    <w:basedOn w:val="a"/>
    <w:link w:val="a6"/>
    <w:uiPriority w:val="99"/>
    <w:semiHidden/>
    <w:unhideWhenUsed/>
    <w:rsid w:val="009D72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9D72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6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zhigulina</dc:creator>
  <cp:keywords/>
  <dc:description/>
  <cp:lastModifiedBy>egorova</cp:lastModifiedBy>
  <cp:revision>6</cp:revision>
  <dcterms:created xsi:type="dcterms:W3CDTF">2018-07-24T07:09:00Z</dcterms:created>
  <dcterms:modified xsi:type="dcterms:W3CDTF">2018-07-25T11:12:00Z</dcterms:modified>
</cp:coreProperties>
</file>