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722" w:rsidRPr="00322B2A" w:rsidRDefault="00907EA0" w:rsidP="00322B2A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Художник </w:t>
      </w:r>
      <w:r w:rsidR="005E5905">
        <w:rPr>
          <w:rFonts w:ascii="Times New Roman" w:hAnsi="Times New Roman" w:cs="Times New Roman"/>
          <w:b/>
          <w:sz w:val="36"/>
        </w:rPr>
        <w:t>мультипликационного фильма</w:t>
      </w:r>
      <w:r>
        <w:rPr>
          <w:rFonts w:ascii="Times New Roman" w:hAnsi="Times New Roman" w:cs="Times New Roman"/>
          <w:b/>
          <w:sz w:val="36"/>
        </w:rPr>
        <w:t>.</w:t>
      </w:r>
    </w:p>
    <w:p w:rsidR="00322B2A" w:rsidRDefault="00951868" w:rsidP="00322B2A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Результаты 3</w:t>
      </w:r>
      <w:r w:rsidR="00322B2A" w:rsidRPr="00322B2A">
        <w:rPr>
          <w:rFonts w:ascii="Times New Roman" w:hAnsi="Times New Roman" w:cs="Times New Roman"/>
          <w:b/>
          <w:sz w:val="36"/>
        </w:rPr>
        <w:t xml:space="preserve"> тура</w:t>
      </w:r>
      <w:r w:rsidR="00322B2A">
        <w:rPr>
          <w:rFonts w:ascii="Times New Roman" w:hAnsi="Times New Roman" w:cs="Times New Roman"/>
          <w:b/>
          <w:sz w:val="36"/>
        </w:rPr>
        <w:t>.</w:t>
      </w:r>
    </w:p>
    <w:tbl>
      <w:tblPr>
        <w:tblW w:w="9160" w:type="dxa"/>
        <w:tblLook w:val="04A0" w:firstRow="1" w:lastRow="0" w:firstColumn="1" w:lastColumn="0" w:noHBand="0" w:noVBand="1"/>
      </w:tblPr>
      <w:tblGrid>
        <w:gridCol w:w="841"/>
        <w:gridCol w:w="2835"/>
        <w:gridCol w:w="898"/>
        <w:gridCol w:w="1228"/>
        <w:gridCol w:w="3358"/>
      </w:tblGrid>
      <w:tr w:rsidR="00DC6978" w:rsidRPr="00DC6978" w:rsidTr="00192ED6">
        <w:trPr>
          <w:trHeight w:val="315"/>
        </w:trPr>
        <w:tc>
          <w:tcPr>
            <w:tcW w:w="84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978" w:rsidRPr="00DC6978" w:rsidRDefault="00DC6978" w:rsidP="00DC69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C69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  <w:r w:rsidRPr="00DC69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br/>
              <w:t>п/п</w:t>
            </w:r>
          </w:p>
        </w:tc>
        <w:tc>
          <w:tcPr>
            <w:tcW w:w="2835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978" w:rsidRPr="00DC6978" w:rsidRDefault="00DC6978" w:rsidP="00DC69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C69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Фамилия и инициалы</w:t>
            </w:r>
          </w:p>
        </w:tc>
        <w:tc>
          <w:tcPr>
            <w:tcW w:w="898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978" w:rsidRPr="00DC6978" w:rsidRDefault="00DC6978" w:rsidP="00DC69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C69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№ </w:t>
            </w:r>
            <w:proofErr w:type="spellStart"/>
            <w:r w:rsidRPr="00DC69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экзам</w:t>
            </w:r>
            <w:proofErr w:type="spellEnd"/>
            <w:r w:rsidRPr="00DC69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.</w:t>
            </w:r>
            <w:r w:rsidRPr="00DC69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br/>
              <w:t>Листа</w:t>
            </w:r>
          </w:p>
        </w:tc>
        <w:tc>
          <w:tcPr>
            <w:tcW w:w="458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978" w:rsidRPr="00DC6978" w:rsidRDefault="00DC6978" w:rsidP="00DC69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C69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ОЦЕНКА</w:t>
            </w:r>
          </w:p>
        </w:tc>
      </w:tr>
      <w:tr w:rsidR="00DC6978" w:rsidRPr="00DC6978" w:rsidTr="00192ED6">
        <w:trPr>
          <w:trHeight w:val="330"/>
        </w:trPr>
        <w:tc>
          <w:tcPr>
            <w:tcW w:w="84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C6978" w:rsidRPr="00DC6978" w:rsidRDefault="00DC6978" w:rsidP="00DC69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C6978" w:rsidRPr="00DC6978" w:rsidRDefault="00DC6978" w:rsidP="00DC69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98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C6978" w:rsidRPr="00DC6978" w:rsidRDefault="00DC6978" w:rsidP="00DC69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978" w:rsidRPr="00DC6978" w:rsidRDefault="00DC6978" w:rsidP="00DC69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C69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Цифрой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978" w:rsidRPr="00DC6978" w:rsidRDefault="00DC6978" w:rsidP="00DC69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C69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Прописью</w:t>
            </w:r>
          </w:p>
        </w:tc>
      </w:tr>
      <w:tr w:rsidR="00192ED6" w:rsidRPr="00DC6978" w:rsidTr="00192ED6">
        <w:trPr>
          <w:trHeight w:val="405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ED6" w:rsidRPr="00DC6978" w:rsidRDefault="00192ED6" w:rsidP="001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C697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92ED6" w:rsidRPr="00DC6978" w:rsidRDefault="00192ED6" w:rsidP="00192E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</w:pPr>
            <w:r w:rsidRPr="00DC6978"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  <w:t>Акимова Д.А.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ED6" w:rsidRPr="00DC6978" w:rsidRDefault="00192ED6" w:rsidP="00192E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C697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6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ED6" w:rsidRPr="00192ED6" w:rsidRDefault="00192ED6" w:rsidP="00192ED6">
            <w:pPr>
              <w:jc w:val="center"/>
              <w:rPr>
                <w:rFonts w:ascii="Times New Roman" w:hAnsi="Times New Roman" w:cs="Times New Roman"/>
                <w:color w:val="000000"/>
                <w:sz w:val="32"/>
              </w:rPr>
            </w:pPr>
            <w:r w:rsidRPr="00192ED6">
              <w:rPr>
                <w:rFonts w:ascii="Times New Roman" w:hAnsi="Times New Roman" w:cs="Times New Roman"/>
                <w:color w:val="000000"/>
                <w:sz w:val="32"/>
              </w:rPr>
              <w:t>75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ED6" w:rsidRPr="00951868" w:rsidRDefault="00192ED6" w:rsidP="00192E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</w:pPr>
            <w:r w:rsidRPr="00951868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  <w:t>Семьдесят</w:t>
            </w:r>
            <w:r w:rsidRPr="00951868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  <w:t xml:space="preserve"> семь</w:t>
            </w:r>
          </w:p>
        </w:tc>
      </w:tr>
      <w:tr w:rsidR="00192ED6" w:rsidRPr="00DC6978" w:rsidTr="00192ED6">
        <w:trPr>
          <w:trHeight w:val="405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ED6" w:rsidRPr="00DC6978" w:rsidRDefault="00192ED6" w:rsidP="001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C697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92ED6" w:rsidRPr="00DC6978" w:rsidRDefault="00192ED6" w:rsidP="00192E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</w:pPr>
            <w:r w:rsidRPr="00DC6978"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  <w:t>Бунин Ю.А.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ED6" w:rsidRPr="00DC6978" w:rsidRDefault="00192ED6" w:rsidP="00192E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C697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11</w:t>
            </w: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ED6" w:rsidRPr="00192ED6" w:rsidRDefault="00192ED6" w:rsidP="00192ED6">
            <w:pPr>
              <w:jc w:val="center"/>
              <w:rPr>
                <w:rFonts w:ascii="Times New Roman" w:hAnsi="Times New Roman" w:cs="Times New Roman"/>
                <w:color w:val="000000"/>
                <w:sz w:val="32"/>
              </w:rPr>
            </w:pPr>
            <w:r w:rsidRPr="00192ED6">
              <w:rPr>
                <w:rFonts w:ascii="Times New Roman" w:hAnsi="Times New Roman" w:cs="Times New Roman"/>
                <w:color w:val="000000"/>
                <w:sz w:val="32"/>
              </w:rPr>
              <w:t>85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ED6" w:rsidRPr="00951868" w:rsidRDefault="00192ED6" w:rsidP="00192E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</w:pPr>
            <w:r w:rsidRPr="00951868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  <w:t> Восемьдесят пять</w:t>
            </w:r>
          </w:p>
        </w:tc>
      </w:tr>
      <w:tr w:rsidR="00192ED6" w:rsidRPr="00DC6978" w:rsidTr="00192ED6">
        <w:trPr>
          <w:trHeight w:val="405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ED6" w:rsidRPr="00DC6978" w:rsidRDefault="00192ED6" w:rsidP="001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C697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92ED6" w:rsidRPr="00DC6978" w:rsidRDefault="00192ED6" w:rsidP="00192E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</w:pPr>
            <w:r w:rsidRPr="00DC6978"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  <w:t>Буренкова А.А.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ED6" w:rsidRPr="00DC6978" w:rsidRDefault="00192ED6" w:rsidP="00192E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C697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7</w:t>
            </w: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ED6" w:rsidRPr="00192ED6" w:rsidRDefault="00192ED6" w:rsidP="00192ED6">
            <w:pPr>
              <w:jc w:val="center"/>
              <w:rPr>
                <w:rFonts w:ascii="Times New Roman" w:hAnsi="Times New Roman" w:cs="Times New Roman"/>
                <w:color w:val="000000"/>
                <w:sz w:val="32"/>
              </w:rPr>
            </w:pPr>
            <w:r w:rsidRPr="00192ED6">
              <w:rPr>
                <w:rFonts w:ascii="Times New Roman" w:hAnsi="Times New Roman" w:cs="Times New Roman"/>
                <w:color w:val="000000"/>
                <w:sz w:val="32"/>
              </w:rPr>
              <w:t>90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ED6" w:rsidRPr="00951868" w:rsidRDefault="00192ED6" w:rsidP="00192E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</w:pPr>
            <w:r w:rsidRPr="00951868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  <w:t>Девяносто</w:t>
            </w:r>
          </w:p>
        </w:tc>
      </w:tr>
      <w:tr w:rsidR="00192ED6" w:rsidRPr="00DC6978" w:rsidTr="00192ED6">
        <w:trPr>
          <w:trHeight w:val="405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ED6" w:rsidRPr="00DC6978" w:rsidRDefault="00192ED6" w:rsidP="001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4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92ED6" w:rsidRPr="00DC6978" w:rsidRDefault="00192ED6" w:rsidP="00192E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</w:pPr>
            <w:r w:rsidRPr="00DC6978"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  <w:t>Гореликов И.В.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ED6" w:rsidRPr="00DC6978" w:rsidRDefault="00192ED6" w:rsidP="00192E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C697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13</w:t>
            </w: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ED6" w:rsidRPr="00192ED6" w:rsidRDefault="00192ED6" w:rsidP="00192ED6">
            <w:pPr>
              <w:jc w:val="center"/>
              <w:rPr>
                <w:rFonts w:ascii="Times New Roman" w:hAnsi="Times New Roman" w:cs="Times New Roman"/>
                <w:color w:val="000000"/>
                <w:sz w:val="32"/>
              </w:rPr>
            </w:pPr>
            <w:r w:rsidRPr="00192ED6">
              <w:rPr>
                <w:rFonts w:ascii="Times New Roman" w:hAnsi="Times New Roman" w:cs="Times New Roman"/>
                <w:color w:val="000000"/>
                <w:sz w:val="32"/>
              </w:rPr>
              <w:t>85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ED6" w:rsidRPr="00951868" w:rsidRDefault="00192ED6" w:rsidP="00192E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</w:pPr>
            <w:r w:rsidRPr="00951868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  <w:t> </w:t>
            </w:r>
            <w:r w:rsidRPr="00192ED6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  <w:t>Восемьдесят пять</w:t>
            </w:r>
          </w:p>
        </w:tc>
      </w:tr>
      <w:tr w:rsidR="00192ED6" w:rsidRPr="00DC6978" w:rsidTr="00192ED6">
        <w:trPr>
          <w:trHeight w:val="405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ED6" w:rsidRPr="00DC6978" w:rsidRDefault="00192ED6" w:rsidP="001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2ED6" w:rsidRPr="00DC6978" w:rsidRDefault="00192ED6" w:rsidP="00192E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</w:pPr>
            <w:proofErr w:type="spellStart"/>
            <w:r w:rsidRPr="00DC6978"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  <w:t>Жданкина</w:t>
            </w:r>
            <w:proofErr w:type="spellEnd"/>
            <w:r w:rsidRPr="00DC6978"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  <w:t xml:space="preserve"> А.А.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ED6" w:rsidRPr="00DC6978" w:rsidRDefault="00192ED6" w:rsidP="00192E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C697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22</w:t>
            </w: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ED6" w:rsidRPr="00192ED6" w:rsidRDefault="00192ED6" w:rsidP="00192ED6">
            <w:pPr>
              <w:jc w:val="center"/>
              <w:rPr>
                <w:rFonts w:ascii="Times New Roman" w:hAnsi="Times New Roman" w:cs="Times New Roman"/>
                <w:color w:val="000000"/>
                <w:sz w:val="32"/>
              </w:rPr>
            </w:pPr>
            <w:r w:rsidRPr="00192ED6">
              <w:rPr>
                <w:rFonts w:ascii="Times New Roman" w:hAnsi="Times New Roman" w:cs="Times New Roman"/>
                <w:color w:val="000000"/>
                <w:sz w:val="32"/>
              </w:rPr>
              <w:t>90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ED6" w:rsidRPr="00951868" w:rsidRDefault="00192ED6" w:rsidP="00192E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</w:pPr>
            <w:r w:rsidRPr="00951868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  <w:t> Девяносто</w:t>
            </w:r>
          </w:p>
        </w:tc>
      </w:tr>
      <w:tr w:rsidR="00192ED6" w:rsidRPr="00DC6978" w:rsidTr="00192ED6">
        <w:trPr>
          <w:trHeight w:val="405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ED6" w:rsidRPr="00DC6978" w:rsidRDefault="00192ED6" w:rsidP="001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6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92ED6" w:rsidRPr="00DC6978" w:rsidRDefault="00192ED6" w:rsidP="00192E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</w:pPr>
            <w:r w:rsidRPr="00DC6978"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  <w:t>Иванова Д.А.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ED6" w:rsidRPr="00DC6978" w:rsidRDefault="00192ED6" w:rsidP="00192E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C697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9</w:t>
            </w: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ED6" w:rsidRPr="00192ED6" w:rsidRDefault="00192ED6" w:rsidP="00192ED6">
            <w:pPr>
              <w:jc w:val="center"/>
              <w:rPr>
                <w:rFonts w:ascii="Times New Roman" w:hAnsi="Times New Roman" w:cs="Times New Roman"/>
                <w:color w:val="000000"/>
                <w:sz w:val="32"/>
              </w:rPr>
            </w:pPr>
            <w:r w:rsidRPr="00192ED6">
              <w:rPr>
                <w:rFonts w:ascii="Times New Roman" w:hAnsi="Times New Roman" w:cs="Times New Roman"/>
                <w:color w:val="000000"/>
                <w:sz w:val="32"/>
              </w:rPr>
              <w:t>60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ED6" w:rsidRPr="00951868" w:rsidRDefault="00192ED6" w:rsidP="00192E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</w:pPr>
            <w:r w:rsidRPr="00951868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  <w:t>Шестьдесят</w:t>
            </w:r>
          </w:p>
        </w:tc>
      </w:tr>
      <w:tr w:rsidR="00192ED6" w:rsidRPr="00DC6978" w:rsidTr="00192ED6">
        <w:trPr>
          <w:trHeight w:val="405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ED6" w:rsidRPr="00DC6978" w:rsidRDefault="00192ED6" w:rsidP="001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7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2ED6" w:rsidRPr="00DC6978" w:rsidRDefault="00192ED6" w:rsidP="00192E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</w:pPr>
            <w:proofErr w:type="spellStart"/>
            <w:r w:rsidRPr="00DC6978"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  <w:t>Кныш</w:t>
            </w:r>
            <w:proofErr w:type="spellEnd"/>
            <w:r w:rsidRPr="00DC6978"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  <w:t xml:space="preserve"> И.А.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ED6" w:rsidRPr="00DC6978" w:rsidRDefault="00192ED6" w:rsidP="00192E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C697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18</w:t>
            </w: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ED6" w:rsidRPr="00192ED6" w:rsidRDefault="00192ED6" w:rsidP="00192ED6">
            <w:pPr>
              <w:jc w:val="center"/>
              <w:rPr>
                <w:rFonts w:ascii="Times New Roman" w:hAnsi="Times New Roman" w:cs="Times New Roman"/>
                <w:color w:val="000000"/>
                <w:sz w:val="32"/>
              </w:rPr>
            </w:pPr>
            <w:r w:rsidRPr="00192ED6">
              <w:rPr>
                <w:rFonts w:ascii="Times New Roman" w:hAnsi="Times New Roman" w:cs="Times New Roman"/>
                <w:color w:val="000000"/>
                <w:sz w:val="32"/>
              </w:rPr>
              <w:t>55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ED6" w:rsidRPr="00951868" w:rsidRDefault="00192ED6" w:rsidP="00192E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</w:pPr>
            <w:r w:rsidRPr="00951868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  <w:t>Пятьдесят пять</w:t>
            </w:r>
          </w:p>
        </w:tc>
      </w:tr>
      <w:tr w:rsidR="00192ED6" w:rsidRPr="00DC6978" w:rsidTr="00192ED6">
        <w:trPr>
          <w:trHeight w:val="405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ED6" w:rsidRPr="00DC6978" w:rsidRDefault="00192ED6" w:rsidP="001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8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92ED6" w:rsidRPr="00DC6978" w:rsidRDefault="00192ED6" w:rsidP="00192E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</w:pPr>
            <w:r w:rsidRPr="00DC6978"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  <w:t>Котова В.А.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ED6" w:rsidRPr="00DC6978" w:rsidRDefault="00192ED6" w:rsidP="00192E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C697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2</w:t>
            </w: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ED6" w:rsidRPr="00192ED6" w:rsidRDefault="00192ED6" w:rsidP="00192ED6">
            <w:pPr>
              <w:jc w:val="center"/>
              <w:rPr>
                <w:rFonts w:ascii="Times New Roman" w:hAnsi="Times New Roman" w:cs="Times New Roman"/>
                <w:color w:val="000000"/>
                <w:sz w:val="32"/>
              </w:rPr>
            </w:pPr>
            <w:r w:rsidRPr="00192ED6">
              <w:rPr>
                <w:rFonts w:ascii="Times New Roman" w:hAnsi="Times New Roman" w:cs="Times New Roman"/>
                <w:color w:val="000000"/>
                <w:sz w:val="32"/>
              </w:rPr>
              <w:t>65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ED6" w:rsidRPr="00951868" w:rsidRDefault="00192ED6" w:rsidP="00192E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</w:pPr>
            <w:r w:rsidRPr="00951868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  <w:t>Шестьдесят</w:t>
            </w:r>
            <w:r w:rsidRPr="00951868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  <w:t xml:space="preserve"> два</w:t>
            </w:r>
          </w:p>
        </w:tc>
      </w:tr>
      <w:tr w:rsidR="00192ED6" w:rsidRPr="00DC6978" w:rsidTr="00192ED6">
        <w:trPr>
          <w:trHeight w:val="405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ED6" w:rsidRPr="00DC6978" w:rsidRDefault="00192ED6" w:rsidP="001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9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2ED6" w:rsidRPr="00DC6978" w:rsidRDefault="00192ED6" w:rsidP="00192E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</w:pPr>
            <w:r w:rsidRPr="00DC6978"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  <w:t>Лысенко М.Б.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ED6" w:rsidRPr="00DC6978" w:rsidRDefault="00192ED6" w:rsidP="00192E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C697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16</w:t>
            </w: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ED6" w:rsidRPr="00192ED6" w:rsidRDefault="00192ED6" w:rsidP="00192ED6">
            <w:pPr>
              <w:jc w:val="center"/>
              <w:rPr>
                <w:rFonts w:ascii="Times New Roman" w:hAnsi="Times New Roman" w:cs="Times New Roman"/>
                <w:color w:val="000000"/>
                <w:sz w:val="32"/>
              </w:rPr>
            </w:pPr>
            <w:r w:rsidRPr="00192ED6">
              <w:rPr>
                <w:rFonts w:ascii="Times New Roman" w:hAnsi="Times New Roman" w:cs="Times New Roman"/>
                <w:color w:val="000000"/>
                <w:sz w:val="32"/>
              </w:rPr>
              <w:t>70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ED6" w:rsidRPr="00951868" w:rsidRDefault="00192ED6" w:rsidP="00192E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</w:pPr>
            <w:r w:rsidRPr="00951868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  <w:t>Семьдесят</w:t>
            </w:r>
          </w:p>
        </w:tc>
      </w:tr>
      <w:tr w:rsidR="00192ED6" w:rsidRPr="00DC6978" w:rsidTr="00192ED6">
        <w:trPr>
          <w:trHeight w:val="405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ED6" w:rsidRPr="00DC6978" w:rsidRDefault="00192ED6" w:rsidP="001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92ED6" w:rsidRPr="00DC6978" w:rsidRDefault="00192ED6" w:rsidP="00192E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</w:pPr>
            <w:r w:rsidRPr="00DC6978"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  <w:t>Сперанская Е.К.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ED6" w:rsidRPr="00DC6978" w:rsidRDefault="00192ED6" w:rsidP="00192E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C697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8</w:t>
            </w: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ED6" w:rsidRPr="00192ED6" w:rsidRDefault="00192ED6" w:rsidP="00192ED6">
            <w:pPr>
              <w:jc w:val="center"/>
              <w:rPr>
                <w:rFonts w:ascii="Times New Roman" w:hAnsi="Times New Roman" w:cs="Times New Roman"/>
                <w:color w:val="000000"/>
                <w:sz w:val="32"/>
              </w:rPr>
            </w:pPr>
            <w:r w:rsidRPr="00192ED6">
              <w:rPr>
                <w:rFonts w:ascii="Times New Roman" w:hAnsi="Times New Roman" w:cs="Times New Roman"/>
                <w:color w:val="000000"/>
                <w:sz w:val="32"/>
              </w:rPr>
              <w:t>45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ED6" w:rsidRPr="00951868" w:rsidRDefault="00192ED6" w:rsidP="00192E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</w:pPr>
            <w:r w:rsidRPr="00951868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  <w:t>Сорок пять</w:t>
            </w:r>
          </w:p>
        </w:tc>
      </w:tr>
      <w:tr w:rsidR="00192ED6" w:rsidRPr="00DC6978" w:rsidTr="00192ED6">
        <w:trPr>
          <w:trHeight w:val="405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ED6" w:rsidRPr="00DC6978" w:rsidRDefault="00192ED6" w:rsidP="001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92ED6" w:rsidRPr="00DC6978" w:rsidRDefault="00192ED6" w:rsidP="00192E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</w:pPr>
            <w:r w:rsidRPr="00DC6978"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  <w:t>Чернова С.Р.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ED6" w:rsidRPr="00DC6978" w:rsidRDefault="00192ED6" w:rsidP="00192E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C697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17</w:t>
            </w: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ED6" w:rsidRPr="00192ED6" w:rsidRDefault="00192ED6" w:rsidP="00192ED6">
            <w:pPr>
              <w:jc w:val="center"/>
              <w:rPr>
                <w:rFonts w:ascii="Times New Roman" w:hAnsi="Times New Roman" w:cs="Times New Roman"/>
                <w:color w:val="000000"/>
                <w:sz w:val="32"/>
              </w:rPr>
            </w:pPr>
            <w:r w:rsidRPr="00192ED6">
              <w:rPr>
                <w:rFonts w:ascii="Times New Roman" w:hAnsi="Times New Roman" w:cs="Times New Roman"/>
                <w:color w:val="000000"/>
                <w:sz w:val="32"/>
              </w:rPr>
              <w:t>65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ED6" w:rsidRPr="00951868" w:rsidRDefault="00192ED6" w:rsidP="00192E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</w:pPr>
            <w:r w:rsidRPr="00951868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  <w:t>Шестьдесят пять</w:t>
            </w:r>
          </w:p>
        </w:tc>
      </w:tr>
      <w:tr w:rsidR="00192ED6" w:rsidRPr="00DC6978" w:rsidTr="00192ED6">
        <w:trPr>
          <w:trHeight w:val="405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ED6" w:rsidRPr="00DC6978" w:rsidRDefault="00192ED6" w:rsidP="00192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92ED6" w:rsidRPr="00DC6978" w:rsidRDefault="00192ED6" w:rsidP="00192E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</w:pPr>
            <w:proofErr w:type="spellStart"/>
            <w:r w:rsidRPr="00DC6978"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  <w:t>Шеняева</w:t>
            </w:r>
            <w:proofErr w:type="spellEnd"/>
            <w:r w:rsidRPr="00DC6978"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ru-RU"/>
              </w:rPr>
              <w:t xml:space="preserve"> А.Н.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ED6" w:rsidRPr="00DC6978" w:rsidRDefault="00192ED6" w:rsidP="00192E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DC697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4</w:t>
            </w: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ED6" w:rsidRPr="00192ED6" w:rsidRDefault="00192ED6" w:rsidP="00192ED6">
            <w:pPr>
              <w:jc w:val="center"/>
              <w:rPr>
                <w:rFonts w:ascii="Times New Roman" w:hAnsi="Times New Roman" w:cs="Times New Roman"/>
                <w:color w:val="000000"/>
                <w:sz w:val="32"/>
              </w:rPr>
            </w:pPr>
            <w:r w:rsidRPr="00192ED6">
              <w:rPr>
                <w:rFonts w:ascii="Times New Roman" w:hAnsi="Times New Roman" w:cs="Times New Roman"/>
                <w:color w:val="000000"/>
                <w:sz w:val="32"/>
              </w:rPr>
              <w:t>55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ED6" w:rsidRPr="00951868" w:rsidRDefault="00192ED6" w:rsidP="00192E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</w:pPr>
            <w:r w:rsidRPr="00951868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ru-RU"/>
              </w:rPr>
              <w:t> Пятьдесят пять</w:t>
            </w:r>
          </w:p>
        </w:tc>
      </w:tr>
    </w:tbl>
    <w:p w:rsidR="005E5905" w:rsidRDefault="005E5905" w:rsidP="00322B2A">
      <w:pPr>
        <w:jc w:val="center"/>
        <w:rPr>
          <w:rFonts w:ascii="Times New Roman" w:hAnsi="Times New Roman" w:cs="Times New Roman"/>
          <w:b/>
          <w:sz w:val="36"/>
        </w:rPr>
      </w:pPr>
    </w:p>
    <w:p w:rsidR="00DC6978" w:rsidRDefault="00DC6978" w:rsidP="00322B2A">
      <w:pPr>
        <w:jc w:val="center"/>
        <w:rPr>
          <w:rFonts w:ascii="Times New Roman" w:hAnsi="Times New Roman" w:cs="Times New Roman"/>
          <w:b/>
          <w:sz w:val="36"/>
        </w:rPr>
      </w:pPr>
      <w:bookmarkStart w:id="0" w:name="_GoBack"/>
      <w:bookmarkEnd w:id="0"/>
    </w:p>
    <w:p w:rsidR="000A6277" w:rsidRPr="00322B2A" w:rsidRDefault="000A6277" w:rsidP="000A6277">
      <w:pPr>
        <w:rPr>
          <w:rFonts w:ascii="Times New Roman" w:hAnsi="Times New Roman" w:cs="Times New Roman"/>
          <w:b/>
          <w:sz w:val="36"/>
        </w:rPr>
      </w:pPr>
    </w:p>
    <w:sectPr w:rsidR="000A6277" w:rsidRPr="00322B2A" w:rsidSect="000A6277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B2A"/>
    <w:rsid w:val="000A6277"/>
    <w:rsid w:val="00192ED6"/>
    <w:rsid w:val="00322B2A"/>
    <w:rsid w:val="005E5905"/>
    <w:rsid w:val="006E0722"/>
    <w:rsid w:val="00730531"/>
    <w:rsid w:val="00760DB3"/>
    <w:rsid w:val="00907EA0"/>
    <w:rsid w:val="00951868"/>
    <w:rsid w:val="00984A9A"/>
    <w:rsid w:val="00BB5F9F"/>
    <w:rsid w:val="00DC6978"/>
    <w:rsid w:val="00E02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AA2085-076F-44FE-A32F-BFDDEE6DA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305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305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2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Зайцева</dc:creator>
  <cp:keywords/>
  <dc:description/>
  <cp:lastModifiedBy>Наталья Зайцева</cp:lastModifiedBy>
  <cp:revision>3</cp:revision>
  <cp:lastPrinted>2019-07-22T12:45:00Z</cp:lastPrinted>
  <dcterms:created xsi:type="dcterms:W3CDTF">2019-07-24T16:04:00Z</dcterms:created>
  <dcterms:modified xsi:type="dcterms:W3CDTF">2019-07-24T16:13:00Z</dcterms:modified>
</cp:coreProperties>
</file>