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1D0FB0" w:rsidRPr="0032745A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907D33" w:rsidRDefault="001D0FB0" w:rsidP="00907D33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907D33" w:rsidRDefault="00907D33" w:rsidP="00907D33">
      <w:pPr>
        <w:rPr>
          <w:sz w:val="40"/>
          <w:szCs w:val="40"/>
        </w:rPr>
      </w:pP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3414"/>
        <w:gridCol w:w="2103"/>
        <w:gridCol w:w="1234"/>
        <w:gridCol w:w="2359"/>
      </w:tblGrid>
      <w:tr w:rsidR="00907D33" w:rsidRPr="00934D6B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Бальтцер Ева</w:t>
            </w:r>
            <w:bookmarkStart w:id="0" w:name="_GoBack"/>
            <w:bookmarkEnd w:id="0"/>
          </w:p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498" w:type="pct"/>
          </w:tcPr>
          <w:p w:rsidR="00907D33" w:rsidRPr="00DB50BD" w:rsidRDefault="00DB50BD" w:rsidP="009C46D2">
            <w:pPr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951" w:type="pct"/>
          </w:tcPr>
          <w:p w:rsidR="00907D33" w:rsidRPr="00934D6B" w:rsidRDefault="00DB50BD" w:rsidP="009C46D2">
            <w:r>
              <w:t>Девяносто девять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Волкович Елис</w:t>
            </w:r>
            <w:r w:rsidRPr="004E0EDC">
              <w:rPr>
                <w:rFonts w:asciiTheme="majorBidi" w:hAnsiTheme="majorBidi" w:cstheme="majorBidi"/>
              </w:rPr>
              <w:t>авета Александровна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498" w:type="pct"/>
          </w:tcPr>
          <w:p w:rsidR="00907D33" w:rsidRPr="00DB50BD" w:rsidRDefault="00907D33" w:rsidP="00DB50BD">
            <w:pPr>
              <w:rPr>
                <w:b/>
              </w:rPr>
            </w:pPr>
            <w:r w:rsidRPr="00213BF5">
              <w:rPr>
                <w:b/>
                <w:lang w:val="en-US"/>
              </w:rPr>
              <w:t>8</w:t>
            </w:r>
            <w:r w:rsidR="00DB50BD">
              <w:rPr>
                <w:b/>
              </w:rPr>
              <w:t>5</w:t>
            </w:r>
          </w:p>
        </w:tc>
        <w:tc>
          <w:tcPr>
            <w:tcW w:w="951" w:type="pct"/>
          </w:tcPr>
          <w:p w:rsidR="00907D33" w:rsidRDefault="00DB50BD" w:rsidP="009C46D2">
            <w:r>
              <w:t>Восемьдесят пя</w:t>
            </w:r>
            <w:r w:rsidR="00907D33">
              <w:t>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74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четыре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Дигас Екатерина Максимовна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707AE7">
              <w:rPr>
                <w:rFonts w:asciiTheme="majorBidi" w:hAnsiTheme="majorBidi" w:cstheme="majorBidi"/>
              </w:rPr>
              <w:t>Кичакова</w:t>
            </w:r>
            <w:r w:rsidRPr="005153BA">
              <w:rPr>
                <w:rFonts w:asciiTheme="majorBidi" w:hAnsiTheme="majorBidi" w:cstheme="majorBidi"/>
                <w:b/>
              </w:rPr>
              <w:t xml:space="preserve"> </w:t>
            </w:r>
            <w:r w:rsidRPr="004E0EDC">
              <w:rPr>
                <w:rFonts w:asciiTheme="majorBidi" w:hAnsiTheme="majorBidi" w:cstheme="majorBidi"/>
              </w:rPr>
              <w:t>Елизавета Владиславовна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Коротеева Нина Дмитриевна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848" w:type="pct"/>
          </w:tcPr>
          <w:p w:rsidR="00907D33" w:rsidRPr="0031065C" w:rsidRDefault="00907D33" w:rsidP="009C46D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72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два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Маценова Полина Юрьевна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Небабин Алексей Сергеевич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707AE7">
              <w:rPr>
                <w:rFonts w:asciiTheme="majorBidi" w:hAnsiTheme="majorBidi" w:cstheme="majorBidi"/>
              </w:rPr>
              <w:t>Одышева</w:t>
            </w:r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77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семь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Орленко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89</w:t>
            </w:r>
          </w:p>
        </w:tc>
        <w:tc>
          <w:tcPr>
            <w:tcW w:w="951" w:type="pct"/>
          </w:tcPr>
          <w:p w:rsidR="00907D33" w:rsidRDefault="00907D33" w:rsidP="009C46D2">
            <w:r>
              <w:t>Восемьдесят девять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Перфилова Татьяна Вячеславовна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Подкустов Яков Алексеевич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Поладько Виктор Дмитриевич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707AE7">
              <w:rPr>
                <w:rFonts w:asciiTheme="majorBidi" w:hAnsiTheme="majorBidi" w:cstheme="majorBidi"/>
              </w:rPr>
              <w:t>Саввина</w:t>
            </w:r>
            <w:r w:rsidRPr="004E0EDC">
              <w:rPr>
                <w:rFonts w:asciiTheme="majorBidi" w:hAnsiTheme="majorBidi" w:cstheme="majorBidi"/>
              </w:rPr>
              <w:t xml:space="preserve"> Елизавета Вадимовна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 w:rsidRPr="000E01C1"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 w:rsidRPr="000E01C1"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Салюкова Мария Константиновна 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85</w:t>
            </w:r>
          </w:p>
        </w:tc>
        <w:tc>
          <w:tcPr>
            <w:tcW w:w="951" w:type="pct"/>
          </w:tcPr>
          <w:p w:rsidR="00907D33" w:rsidRDefault="00907D33" w:rsidP="009C46D2">
            <w:r>
              <w:t>Восемьдесят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72</w:t>
            </w:r>
          </w:p>
        </w:tc>
        <w:tc>
          <w:tcPr>
            <w:tcW w:w="951" w:type="pct"/>
          </w:tcPr>
          <w:p w:rsidR="00907D33" w:rsidRDefault="00907D33" w:rsidP="009C46D2">
            <w:r>
              <w:t>Семьдесят два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Светик Алисия Владимировна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58</w:t>
            </w:r>
          </w:p>
        </w:tc>
        <w:tc>
          <w:tcPr>
            <w:tcW w:w="951" w:type="pct"/>
          </w:tcPr>
          <w:p w:rsidR="00907D33" w:rsidRDefault="00907D33" w:rsidP="009C46D2">
            <w:r>
              <w:t>Пятьдесят восемь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r w:rsidRPr="004E0EDC">
              <w:rPr>
                <w:rFonts w:asciiTheme="majorBidi" w:hAnsiTheme="majorBidi" w:cstheme="majorBidi"/>
              </w:rPr>
              <w:t>лавинская Адэлина Дмитриевна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498" w:type="pct"/>
          </w:tcPr>
          <w:p w:rsidR="00907D33" w:rsidRPr="00262064" w:rsidRDefault="00907D33" w:rsidP="00262064">
            <w:pPr>
              <w:rPr>
                <w:b/>
              </w:rPr>
            </w:pPr>
            <w:r w:rsidRPr="00213BF5">
              <w:rPr>
                <w:b/>
                <w:lang w:val="en-US"/>
              </w:rPr>
              <w:t>9</w:t>
            </w:r>
            <w:r w:rsidR="00262064">
              <w:rPr>
                <w:b/>
              </w:rPr>
              <w:t>5</w:t>
            </w:r>
          </w:p>
        </w:tc>
        <w:tc>
          <w:tcPr>
            <w:tcW w:w="951" w:type="pct"/>
          </w:tcPr>
          <w:p w:rsidR="00907D33" w:rsidRDefault="00907D33" w:rsidP="00262064">
            <w:r>
              <w:t xml:space="preserve">Девяносто </w:t>
            </w:r>
            <w:r w:rsidR="00262064">
              <w:t>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707AE7">
              <w:rPr>
                <w:rFonts w:asciiTheme="majorBidi" w:hAnsiTheme="majorBidi" w:cstheme="majorBidi"/>
              </w:rPr>
              <w:t xml:space="preserve">Страчук </w:t>
            </w:r>
            <w:r w:rsidRPr="004E0EDC">
              <w:rPr>
                <w:rFonts w:asciiTheme="majorBidi" w:hAnsiTheme="majorBidi" w:cstheme="majorBidi"/>
              </w:rPr>
              <w:t>София Данииловна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100</w:t>
            </w:r>
          </w:p>
        </w:tc>
        <w:tc>
          <w:tcPr>
            <w:tcW w:w="951" w:type="pct"/>
          </w:tcPr>
          <w:p w:rsidR="00907D33" w:rsidRDefault="00907D33" w:rsidP="009C46D2">
            <w:r>
              <w:t>Сто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Тарунтаева Ирина Николаевна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41</w:t>
            </w:r>
          </w:p>
        </w:tc>
        <w:tc>
          <w:tcPr>
            <w:tcW w:w="951" w:type="pct"/>
          </w:tcPr>
          <w:p w:rsidR="00907D33" w:rsidRDefault="00907D33" w:rsidP="009C46D2">
            <w:r>
              <w:t>Сорок один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Тахтаров Никита Константинович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  <w:tr w:rsidR="00907D33" w:rsidTr="009C46D2">
        <w:tc>
          <w:tcPr>
            <w:tcW w:w="419" w:type="pct"/>
          </w:tcPr>
          <w:p w:rsidR="00907D33" w:rsidRDefault="00907D33" w:rsidP="009C46D2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907D33" w:rsidRPr="004E0EDC" w:rsidRDefault="00907D33" w:rsidP="009C46D2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Хвостова Агата Андреевна</w:t>
            </w:r>
          </w:p>
        </w:tc>
        <w:tc>
          <w:tcPr>
            <w:tcW w:w="848" w:type="pct"/>
          </w:tcPr>
          <w:p w:rsidR="00907D33" w:rsidRPr="00834DEB" w:rsidRDefault="00907D33" w:rsidP="009C46D2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498" w:type="pct"/>
          </w:tcPr>
          <w:p w:rsidR="00907D33" w:rsidRPr="00213BF5" w:rsidRDefault="00907D33" w:rsidP="009C46D2">
            <w:pPr>
              <w:rPr>
                <w:b/>
                <w:lang w:val="en-US"/>
              </w:rPr>
            </w:pPr>
            <w:r w:rsidRPr="00213BF5">
              <w:rPr>
                <w:b/>
                <w:lang w:val="en-US"/>
              </w:rPr>
              <w:t>35</w:t>
            </w:r>
          </w:p>
        </w:tc>
        <w:tc>
          <w:tcPr>
            <w:tcW w:w="951" w:type="pct"/>
          </w:tcPr>
          <w:p w:rsidR="00907D33" w:rsidRDefault="00907D33" w:rsidP="009C46D2">
            <w:r>
              <w:t>Тридцать пять</w:t>
            </w:r>
          </w:p>
        </w:tc>
      </w:tr>
    </w:tbl>
    <w:p w:rsidR="004437F4" w:rsidRDefault="00907D33" w:rsidP="00907D3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sectPr w:rsidR="004437F4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6C39"/>
    <w:rsid w:val="000B7A84"/>
    <w:rsid w:val="000C2C4C"/>
    <w:rsid w:val="000C4AA8"/>
    <w:rsid w:val="000C61EE"/>
    <w:rsid w:val="000C6914"/>
    <w:rsid w:val="000D0065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0FB0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62064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6C16"/>
    <w:rsid w:val="00286CC8"/>
    <w:rsid w:val="0028716F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2745A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3604"/>
    <w:rsid w:val="0039605A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3598"/>
    <w:rsid w:val="00433CF1"/>
    <w:rsid w:val="00435C2D"/>
    <w:rsid w:val="00441825"/>
    <w:rsid w:val="004437F4"/>
    <w:rsid w:val="00443F57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72015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55D7"/>
    <w:rsid w:val="008656C8"/>
    <w:rsid w:val="0086703D"/>
    <w:rsid w:val="008707AF"/>
    <w:rsid w:val="008709A3"/>
    <w:rsid w:val="00870CA6"/>
    <w:rsid w:val="008726E1"/>
    <w:rsid w:val="008727B0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07D33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AD8"/>
    <w:rsid w:val="00A8265A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58F9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BD8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5AA4"/>
    <w:rsid w:val="00C56EE0"/>
    <w:rsid w:val="00C60739"/>
    <w:rsid w:val="00C641F4"/>
    <w:rsid w:val="00C643A9"/>
    <w:rsid w:val="00C65437"/>
    <w:rsid w:val="00C67EA9"/>
    <w:rsid w:val="00C71A69"/>
    <w:rsid w:val="00C7435C"/>
    <w:rsid w:val="00C8103B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50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71D4"/>
    <w:rsid w:val="00EC0103"/>
    <w:rsid w:val="00EC19A9"/>
    <w:rsid w:val="00EC3193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17C85"/>
    <w:rsid w:val="00F21FEA"/>
    <w:rsid w:val="00F22857"/>
    <w:rsid w:val="00F27C39"/>
    <w:rsid w:val="00F306EF"/>
    <w:rsid w:val="00F31880"/>
    <w:rsid w:val="00F4176E"/>
    <w:rsid w:val="00F41E13"/>
    <w:rsid w:val="00F439E2"/>
    <w:rsid w:val="00F4514C"/>
    <w:rsid w:val="00F459D7"/>
    <w:rsid w:val="00F45CA2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872E7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C1F794-A676-46BE-9F0C-54654368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21AE-8AD7-4AB1-A103-72BE8659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Нина А. Лабутина</cp:lastModifiedBy>
  <cp:revision>2</cp:revision>
  <cp:lastPrinted>2021-07-13T10:50:00Z</cp:lastPrinted>
  <dcterms:created xsi:type="dcterms:W3CDTF">2021-07-20T13:06:00Z</dcterms:created>
  <dcterms:modified xsi:type="dcterms:W3CDTF">2021-07-20T13:06:00Z</dcterms:modified>
</cp:coreProperties>
</file>