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Дисциплина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0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3-собеседование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(постан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овка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12DF3" w:rsidRDefault="00412DF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 w:rsidR="0050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22.07.2021</w:t>
      </w:r>
      <w:bookmarkStart w:id="0" w:name="_GoBack"/>
      <w:bookmarkEnd w:id="0"/>
    </w:p>
    <w:p w:rsidR="00412DF3" w:rsidRDefault="00412DF3"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="00502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Устно</w:t>
      </w:r>
    </w:p>
    <w:p w:rsidR="00412DF3" w:rsidRDefault="008A6AA4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412DF3" w:rsidRDefault="00412DF3"/>
    <w:p w:rsidR="00412DF3" w:rsidRDefault="00412DF3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763"/>
        <w:gridCol w:w="5953"/>
        <w:gridCol w:w="2128"/>
      </w:tblGrid>
      <w:tr w:rsidR="00412DF3" w:rsidRPr="00820980" w:rsidTr="000F54BE">
        <w:trPr>
          <w:trHeight w:val="49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412DF3" w:rsidRPr="00820980" w:rsidTr="005027FB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Бичахчя</w:t>
            </w: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Мушег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Грачикович</w:t>
            </w:r>
            <w:proofErr w:type="spellEnd"/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Анастасия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Зуева Елена Михайловна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Индюкова</w:t>
            </w:r>
            <w:proofErr w:type="spellEnd"/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Коноплева Елена Александровна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Кошелева Надежда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AD23E4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Лашко Анастасия Алексеевна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Левина Анастасия Григорьевна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Лепехина Кристина Андреевна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Лосева Вера Сергеевна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Мурашко Гордей Михайлович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412DF3" w:rsidRPr="00820980" w:rsidTr="000F54BE">
        <w:trPr>
          <w:trHeight w:val="42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Пантелеймонова Виктория Константиновна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5027FB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Папонов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Ян Александрович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412DF3" w:rsidRPr="00820980" w:rsidTr="000F54BE">
        <w:trPr>
          <w:trHeight w:val="29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5027FB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Семенова Анастасия Кирилловна.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5027FB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Скисов</w:t>
            </w:r>
            <w:proofErr w:type="spellEnd"/>
            <w:r w:rsidRPr="000F54BE">
              <w:rPr>
                <w:rFonts w:ascii="Times New Roman" w:hAnsi="Times New Roman" w:cs="Times New Roman"/>
                <w:sz w:val="24"/>
                <w:szCs w:val="24"/>
              </w:rPr>
              <w:t xml:space="preserve"> Тимофей Валерьевич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12DF3" w:rsidRPr="00820980" w:rsidTr="000F54BE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5027FB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Сурова Диана Сергеевна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12DF3" w:rsidRPr="00820980" w:rsidTr="000F54BE">
        <w:trPr>
          <w:trHeight w:val="242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2DF3" w:rsidRPr="00820980" w:rsidRDefault="00412DF3" w:rsidP="00412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DF3" w:rsidRPr="005027FB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2DF3" w:rsidRPr="000F54BE" w:rsidRDefault="00412DF3" w:rsidP="0041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hAnsi="Times New Roman" w:cs="Times New Roman"/>
                <w:sz w:val="24"/>
                <w:szCs w:val="24"/>
              </w:rPr>
              <w:t>Филенко Лев Сергеевич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F3" w:rsidRPr="000F54BE" w:rsidRDefault="005027FB" w:rsidP="00412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246B56" w:rsidRDefault="00246B56"/>
    <w:p w:rsidR="000F54BE" w:rsidRDefault="000F54BE"/>
    <w:sectPr w:rsidR="000F54BE" w:rsidSect="000E7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F3"/>
    <w:rsid w:val="000C17F2"/>
    <w:rsid w:val="000F54BE"/>
    <w:rsid w:val="00246B56"/>
    <w:rsid w:val="00412DF3"/>
    <w:rsid w:val="005027FB"/>
    <w:rsid w:val="008A6AA4"/>
    <w:rsid w:val="00AD23E4"/>
    <w:rsid w:val="00A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166EC-05EE-430E-870E-DD049B1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6</cp:revision>
  <dcterms:created xsi:type="dcterms:W3CDTF">2021-07-21T07:50:00Z</dcterms:created>
  <dcterms:modified xsi:type="dcterms:W3CDTF">2021-07-23T08:54:00Z</dcterms:modified>
</cp:coreProperties>
</file>