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009"/>
        <w:gridCol w:w="1968"/>
        <w:gridCol w:w="1054"/>
        <w:gridCol w:w="502"/>
        <w:gridCol w:w="502"/>
        <w:gridCol w:w="2392"/>
        <w:gridCol w:w="2144"/>
      </w:tblGrid>
      <w:tr w:rsidR="003C13D2" w:rsidRPr="00DB0C7D" w:rsidTr="00150B1E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D7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Направление подготовки (с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пециальность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54.05.02 "Живопись"</w:t>
            </w:r>
          </w:p>
        </w:tc>
      </w:tr>
      <w:tr w:rsidR="003C13D2" w:rsidRPr="00DB0C7D" w:rsidTr="00150B1E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BA68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Профиль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Художник кино и телевидения</w:t>
            </w:r>
            <w:r w:rsidR="00BA68D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 Художник комбинированных съемок</w:t>
            </w:r>
          </w:p>
        </w:tc>
      </w:tr>
      <w:tr w:rsidR="003C13D2" w:rsidRPr="00DB0C7D" w:rsidTr="00150B1E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150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Дата экзамена </w:t>
            </w:r>
            <w:r w:rsidR="006E03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</w:t>
            </w:r>
            <w:r w:rsidR="00150B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24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» июля 201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DA4ABD" w:rsidRPr="00DB0C7D" w:rsidTr="00150B1E">
        <w:trPr>
          <w:trHeight w:val="37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1CE" w:rsidRDefault="008911CE" w:rsidP="008911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Начало экзамена __________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11CE" w:rsidRDefault="008911C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Окончание экзамена____________</w:t>
            </w:r>
          </w:p>
        </w:tc>
      </w:tr>
      <w:tr w:rsidR="003C13D2" w:rsidRPr="00DB0C7D" w:rsidTr="00150B1E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A343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Экзаменаторы: </w:t>
            </w:r>
            <w:r w:rsidR="00150B1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Носырев Л.В., Зуев С.В., </w:t>
            </w:r>
            <w:r w:rsidR="00A34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Брагинский В.Э., Дудин А.Л.</w:t>
            </w:r>
          </w:p>
        </w:tc>
      </w:tr>
      <w:tr w:rsidR="003C13D2" w:rsidRPr="00DB0C7D" w:rsidTr="00150B1E">
        <w:trPr>
          <w:trHeight w:val="37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D7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DA4ABD" w:rsidRPr="00DB0C7D" w:rsidTr="00150B1E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</w:p>
          <w:p w:rsidR="006E2F16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6E2F16" w:rsidRPr="00DB0C7D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6E2F16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C13D2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Подпись </w:t>
            </w:r>
          </w:p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экзаменаторов</w:t>
            </w:r>
          </w:p>
        </w:tc>
      </w:tr>
      <w:tr w:rsidR="00DA4ABD" w:rsidRPr="00DB0C7D" w:rsidTr="00150B1E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A4AB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DA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Цифрой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A4AB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DA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4ABD">
              <w:rPr>
                <w:rFonts w:ascii="Times New Roman" w:hAnsi="Times New Roman" w:cs="Times New Roman"/>
                <w:color w:val="000000"/>
              </w:rPr>
              <w:t>Байзарова</w:t>
            </w:r>
            <w:proofErr w:type="spellEnd"/>
            <w:r w:rsidRPr="00DA4ABD">
              <w:rPr>
                <w:rFonts w:ascii="Times New Roman" w:hAnsi="Times New Roman" w:cs="Times New Roman"/>
                <w:color w:val="000000"/>
              </w:rPr>
              <w:t xml:space="preserve"> А.С.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BAF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Белова Е.И.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Белослюдова Д.В.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4ABD">
              <w:rPr>
                <w:rFonts w:ascii="Times New Roman" w:hAnsi="Times New Roman" w:cs="Times New Roman"/>
                <w:color w:val="000000"/>
              </w:rPr>
              <w:t>Будникова</w:t>
            </w:r>
            <w:proofErr w:type="spellEnd"/>
            <w:r w:rsidRPr="00DA4ABD">
              <w:rPr>
                <w:rFonts w:ascii="Times New Roman" w:hAnsi="Times New Roman" w:cs="Times New Roman"/>
                <w:color w:val="000000"/>
              </w:rPr>
              <w:t xml:space="preserve"> Е.В.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Варламова А.И.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шесть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Горшкова А.А.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4ABD">
              <w:rPr>
                <w:rFonts w:ascii="Times New Roman" w:hAnsi="Times New Roman" w:cs="Times New Roman"/>
                <w:color w:val="000000"/>
              </w:rPr>
              <w:t>Дзагоев</w:t>
            </w:r>
            <w:proofErr w:type="spellEnd"/>
            <w:r w:rsidRPr="00DA4ABD">
              <w:rPr>
                <w:rFonts w:ascii="Times New Roman" w:hAnsi="Times New Roman" w:cs="Times New Roman"/>
                <w:color w:val="000000"/>
              </w:rPr>
              <w:t xml:space="preserve"> Х.О.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Ермолаева Е.А.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Захарова А.А.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4B1030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B1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Круглова Е.В.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DC6AA0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B1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Мамонова Д.А.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B1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Мартынова А.А.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E85189" w:rsidRDefault="00150B1E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B1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Миронова Л.Д.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4B1030" w:rsidP="00DA4ABD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Мурашко Я. 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150B1E" w:rsidP="004B1030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B1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4ABD">
              <w:rPr>
                <w:rFonts w:ascii="Times New Roman" w:hAnsi="Times New Roman" w:cs="Times New Roman"/>
                <w:color w:val="000000"/>
              </w:rPr>
              <w:t>Огнев</w:t>
            </w:r>
            <w:proofErr w:type="spellEnd"/>
            <w:r w:rsidRPr="00DA4ABD">
              <w:rPr>
                <w:rFonts w:ascii="Times New Roman" w:hAnsi="Times New Roman" w:cs="Times New Roman"/>
                <w:color w:val="000000"/>
              </w:rPr>
              <w:t xml:space="preserve"> В.Е.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0B1E" w:rsidRPr="00DB0C7D" w:rsidTr="00150B1E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150B1E" w:rsidP="004B1030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B10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Садовская А.В.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A4ABD" w:rsidRDefault="00150B1E" w:rsidP="004468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AB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Pr="00DB0C7D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B1E" w:rsidRDefault="00CC5BAF" w:rsidP="004468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0B1E" w:rsidRPr="00DB0C7D" w:rsidRDefault="00150B1E" w:rsidP="00DA4A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C13D2" w:rsidRDefault="003C13D2"/>
    <w:p w:rsidR="003C13D2" w:rsidRDefault="003C13D2" w:rsidP="006E2F16">
      <w:pPr>
        <w:ind w:left="-851"/>
      </w:pP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 w:rsidRPr="003C13D2">
        <w:rPr>
          <w:rFonts w:ascii="Times New Roman" w:hAnsi="Times New Roman" w:cs="Times New Roman"/>
          <w:sz w:val="28"/>
          <w:szCs w:val="28"/>
        </w:rPr>
        <w:t>Число экзаменовавшихся абитуриентов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B958D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абитуриентов, получившихся неудовлетворительную оценку___________________________________</w:t>
      </w:r>
      <w:r w:rsidR="00B958D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3C13D2" w:rsidRDefault="003C13D2" w:rsidP="006E2F1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абитуриентов, не явившихся на экзамен_________</w:t>
      </w:r>
      <w:r w:rsidR="00B958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3C13D2" w:rsidRPr="003C13D2" w:rsidRDefault="003C13D2" w:rsidP="006E2F16">
      <w:pPr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13D2">
        <w:rPr>
          <w:rFonts w:ascii="Times New Roman" w:hAnsi="Times New Roman" w:cs="Times New Roman"/>
          <w:b/>
          <w:sz w:val="28"/>
          <w:szCs w:val="28"/>
        </w:rPr>
        <w:t xml:space="preserve">Ответственный секретарь </w:t>
      </w:r>
    </w:p>
    <w:p w:rsidR="003C13D2" w:rsidRDefault="003C13D2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13D2">
        <w:rPr>
          <w:rFonts w:ascii="Times New Roman" w:hAnsi="Times New Roman" w:cs="Times New Roman"/>
          <w:b/>
          <w:sz w:val="28"/>
          <w:szCs w:val="28"/>
        </w:rPr>
        <w:t xml:space="preserve">приемной комиссии  </w:t>
      </w:r>
    </w:p>
    <w:p w:rsidR="006E2F16" w:rsidRDefault="006E2F16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</w:t>
      </w:r>
    </w:p>
    <w:p w:rsidR="006E2F16" w:rsidRDefault="006E2F16" w:rsidP="006E2F16">
      <w:pPr>
        <w:tabs>
          <w:tab w:val="left" w:pos="4395"/>
        </w:tabs>
        <w:ind w:left="4395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E2F16" w:rsidRPr="003C13D2" w:rsidRDefault="006E2F16" w:rsidP="00DA4ABD">
      <w:pPr>
        <w:tabs>
          <w:tab w:val="left" w:pos="-851"/>
        </w:tabs>
        <w:ind w:left="-850" w:hanging="1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«___»____________201</w:t>
      </w:r>
      <w:r w:rsidR="00A34349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sectPr w:rsidR="006E2F16" w:rsidRPr="003C13D2" w:rsidSect="003C13D2">
      <w:headerReference w:type="default" r:id="rId6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C9D" w:rsidRDefault="00DB0C9D" w:rsidP="009D729D">
      <w:pPr>
        <w:spacing w:after="0" w:line="240" w:lineRule="auto"/>
      </w:pPr>
      <w:r>
        <w:separator/>
      </w:r>
    </w:p>
  </w:endnote>
  <w:endnote w:type="continuationSeparator" w:id="0">
    <w:p w:rsidR="00DB0C9D" w:rsidRDefault="00DB0C9D" w:rsidP="009D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C9D" w:rsidRDefault="00DB0C9D" w:rsidP="009D729D">
      <w:pPr>
        <w:spacing w:after="0" w:line="240" w:lineRule="auto"/>
      </w:pPr>
      <w:r>
        <w:separator/>
      </w:r>
    </w:p>
  </w:footnote>
  <w:footnote w:type="continuationSeparator" w:id="0">
    <w:p w:rsidR="00DB0C9D" w:rsidRDefault="00DB0C9D" w:rsidP="009D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 xml:space="preserve">Всероссийский государственный институт кинематографии 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>имени С.А. Герасимова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</w:p>
  <w:p w:rsidR="009D729D" w:rsidRPr="00443308" w:rsidRDefault="00443308" w:rsidP="009D729D">
    <w:pPr>
      <w:pStyle w:val="a3"/>
      <w:jc w:val="center"/>
      <w:rPr>
        <w:rFonts w:ascii="Times New Roman" w:hAnsi="Times New Roman" w:cs="Times New Roman"/>
        <w:b/>
        <w:sz w:val="24"/>
      </w:rPr>
    </w:pPr>
    <w:r w:rsidRPr="00443308">
      <w:rPr>
        <w:rFonts w:ascii="Times New Roman" w:hAnsi="Times New Roman" w:cs="Times New Roman"/>
        <w:b/>
        <w:sz w:val="24"/>
      </w:rPr>
      <w:t>Очное обучение</w:t>
    </w:r>
  </w:p>
  <w:p w:rsidR="009D729D" w:rsidRPr="009D729D" w:rsidRDefault="009D729D" w:rsidP="009D729D">
    <w:pPr>
      <w:pStyle w:val="a3"/>
      <w:rPr>
        <w:rFonts w:ascii="Times New Roman" w:hAnsi="Times New Roman" w:cs="Times New Roman"/>
      </w:rPr>
    </w:pPr>
  </w:p>
  <w:p w:rsidR="009D729D" w:rsidRPr="00A34349" w:rsidRDefault="00A34349" w:rsidP="006E2F16">
    <w:pPr>
      <w:pStyle w:val="a3"/>
      <w:ind w:hanging="851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ЭКЗАМЕНАЦИОННАЯ ВЕДОМОСТЬ №</w:t>
    </w:r>
    <w:r w:rsidR="00150B1E">
      <w:rPr>
        <w:rFonts w:ascii="Times New Roman" w:hAnsi="Times New Roman" w:cs="Times New Roman"/>
        <w:b/>
        <w:sz w:val="36"/>
      </w:rPr>
      <w:t>3</w:t>
    </w:r>
  </w:p>
  <w:p w:rsidR="009D729D" w:rsidRPr="009D729D" w:rsidRDefault="009D729D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32"/>
      </w:rPr>
    </w:pPr>
    <w:r w:rsidRPr="009D729D">
      <w:rPr>
        <w:rFonts w:ascii="Times New Roman" w:hAnsi="Times New Roman" w:cs="Times New Roman"/>
        <w:b/>
        <w:sz w:val="32"/>
      </w:rPr>
      <w:t xml:space="preserve">вступительного экзамена </w:t>
    </w:r>
    <w:proofErr w:type="gramStart"/>
    <w:r w:rsidRPr="009D729D">
      <w:rPr>
        <w:rFonts w:ascii="Times New Roman" w:hAnsi="Times New Roman" w:cs="Times New Roman"/>
        <w:b/>
        <w:sz w:val="32"/>
      </w:rPr>
      <w:t>по</w:t>
    </w:r>
    <w:proofErr w:type="gramEnd"/>
  </w:p>
  <w:p w:rsidR="009D729D" w:rsidRPr="006E2F16" w:rsidRDefault="00A34349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Тур </w:t>
    </w:r>
    <w:r w:rsidR="00150B1E">
      <w:rPr>
        <w:rFonts w:ascii="Times New Roman" w:hAnsi="Times New Roman" w:cs="Times New Roman"/>
        <w:b/>
        <w:sz w:val="28"/>
        <w:szCs w:val="28"/>
      </w:rPr>
      <w:t>3</w:t>
    </w:r>
    <w:r>
      <w:rPr>
        <w:rFonts w:ascii="Times New Roman" w:hAnsi="Times New Roman" w:cs="Times New Roman"/>
        <w:b/>
        <w:sz w:val="28"/>
        <w:szCs w:val="28"/>
      </w:rPr>
      <w:t xml:space="preserve"> –</w:t>
    </w:r>
    <w:r w:rsidR="00150B1E">
      <w:rPr>
        <w:rFonts w:ascii="Times New Roman" w:hAnsi="Times New Roman" w:cs="Times New Roman"/>
        <w:b/>
        <w:sz w:val="28"/>
        <w:szCs w:val="28"/>
      </w:rPr>
      <w:t>Собеседование</w:t>
    </w:r>
    <w:r w:rsidR="008A2FFF">
      <w:rPr>
        <w:rFonts w:ascii="Times New Roman" w:hAnsi="Times New Roman" w:cs="Times New Roman"/>
        <w:b/>
        <w:sz w:val="28"/>
        <w:szCs w:val="28"/>
      </w:rPr>
      <w:t xml:space="preserve"> (</w:t>
    </w:r>
    <w:proofErr w:type="spellStart"/>
    <w:r w:rsidR="00BA68DA">
      <w:rPr>
        <w:rFonts w:ascii="Times New Roman" w:hAnsi="Times New Roman" w:cs="Times New Roman"/>
        <w:b/>
        <w:sz w:val="28"/>
        <w:szCs w:val="28"/>
      </w:rPr>
      <w:t>постан</w:t>
    </w:r>
    <w:proofErr w:type="spellEnd"/>
    <w:r w:rsidR="00BA68DA">
      <w:rPr>
        <w:rFonts w:ascii="Times New Roman" w:hAnsi="Times New Roman" w:cs="Times New Roman"/>
        <w:b/>
        <w:sz w:val="28"/>
        <w:szCs w:val="28"/>
      </w:rPr>
      <w:t>.</w:t>
    </w:r>
    <w:r>
      <w:rPr>
        <w:rFonts w:ascii="Times New Roman" w:hAnsi="Times New Roman" w:cs="Times New Roman"/>
        <w:b/>
        <w:sz w:val="28"/>
        <w:szCs w:val="28"/>
      </w:rPr>
      <w:t>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  <w:r w:rsidRPr="009D729D">
      <w:rPr>
        <w:rFonts w:ascii="Times New Roman" w:hAnsi="Times New Roman" w:cs="Times New Roman"/>
      </w:rPr>
      <w:t>(наименование дисциплины)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C7D"/>
    <w:rsid w:val="000468DF"/>
    <w:rsid w:val="00050F60"/>
    <w:rsid w:val="00090356"/>
    <w:rsid w:val="00101FB9"/>
    <w:rsid w:val="00150B1E"/>
    <w:rsid w:val="00160038"/>
    <w:rsid w:val="001875C8"/>
    <w:rsid w:val="002860E9"/>
    <w:rsid w:val="00337388"/>
    <w:rsid w:val="003A416E"/>
    <w:rsid w:val="003C13D2"/>
    <w:rsid w:val="003D37BA"/>
    <w:rsid w:val="003E0EFE"/>
    <w:rsid w:val="003F2D7E"/>
    <w:rsid w:val="00443308"/>
    <w:rsid w:val="004A622E"/>
    <w:rsid w:val="004B1030"/>
    <w:rsid w:val="004D6E12"/>
    <w:rsid w:val="00513C33"/>
    <w:rsid w:val="005D6AF0"/>
    <w:rsid w:val="00675146"/>
    <w:rsid w:val="0069456F"/>
    <w:rsid w:val="006E0354"/>
    <w:rsid w:val="006E2F16"/>
    <w:rsid w:val="00731637"/>
    <w:rsid w:val="007B5610"/>
    <w:rsid w:val="007C0565"/>
    <w:rsid w:val="007D31E4"/>
    <w:rsid w:val="008911CE"/>
    <w:rsid w:val="008A2FFF"/>
    <w:rsid w:val="008C3952"/>
    <w:rsid w:val="00943CCF"/>
    <w:rsid w:val="00997E6B"/>
    <w:rsid w:val="009D729D"/>
    <w:rsid w:val="00A34349"/>
    <w:rsid w:val="00A352C2"/>
    <w:rsid w:val="00B323B9"/>
    <w:rsid w:val="00B958DA"/>
    <w:rsid w:val="00BA68DA"/>
    <w:rsid w:val="00CC5BAF"/>
    <w:rsid w:val="00CF52F2"/>
    <w:rsid w:val="00D54979"/>
    <w:rsid w:val="00DA4ABD"/>
    <w:rsid w:val="00DB0C7D"/>
    <w:rsid w:val="00DB0C9D"/>
    <w:rsid w:val="00DC6AA0"/>
    <w:rsid w:val="00DF1C87"/>
    <w:rsid w:val="00E23D89"/>
    <w:rsid w:val="00E85189"/>
    <w:rsid w:val="00EF4762"/>
    <w:rsid w:val="00F1268B"/>
    <w:rsid w:val="00F4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29D"/>
  </w:style>
  <w:style w:type="paragraph" w:styleId="a5">
    <w:name w:val="footer"/>
    <w:basedOn w:val="a"/>
    <w:link w:val="a6"/>
    <w:uiPriority w:val="99"/>
    <w:semiHidden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7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egorova</cp:lastModifiedBy>
  <cp:revision>5</cp:revision>
  <dcterms:created xsi:type="dcterms:W3CDTF">2018-07-24T07:22:00Z</dcterms:created>
  <dcterms:modified xsi:type="dcterms:W3CDTF">2018-07-25T11:13:00Z</dcterms:modified>
</cp:coreProperties>
</file>