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2"/>
        <w:gridCol w:w="3135"/>
        <w:gridCol w:w="1443"/>
        <w:gridCol w:w="796"/>
        <w:gridCol w:w="901"/>
        <w:gridCol w:w="901"/>
        <w:gridCol w:w="1091"/>
        <w:gridCol w:w="1153"/>
        <w:gridCol w:w="1862"/>
      </w:tblGrid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Дорохина</w:t>
            </w:r>
            <w:proofErr w:type="spellEnd"/>
            <w:r>
              <w:rPr>
                <w:bCs/>
                <w:sz w:val="28"/>
                <w:szCs w:val="28"/>
              </w:rPr>
              <w:t xml:space="preserve"> Вера Константиновна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09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152" w:type="dxa"/>
          </w:tcPr>
          <w:p w:rsidR="00277913" w:rsidRPr="00685B69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392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Орлов Арсений Максимович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09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152" w:type="dxa"/>
          </w:tcPr>
          <w:p w:rsidR="00277913" w:rsidRPr="00685B69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385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3732C5" w:rsidRDefault="00277913" w:rsidP="00313AAF">
            <w:pPr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3732C5">
              <w:rPr>
                <w:rFonts w:eastAsia="Calibri"/>
                <w:bCs/>
                <w:sz w:val="28"/>
                <w:szCs w:val="28"/>
              </w:rPr>
              <w:t>Шагова</w:t>
            </w:r>
            <w:proofErr w:type="spellEnd"/>
            <w:r>
              <w:rPr>
                <w:rFonts w:eastAsia="Calibri"/>
                <w:bCs/>
                <w:sz w:val="28"/>
                <w:szCs w:val="28"/>
              </w:rPr>
              <w:t xml:space="preserve"> Мария Валерьевна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277913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D1C6C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090" w:type="dxa"/>
          </w:tcPr>
          <w:p w:rsidR="00277913" w:rsidRPr="006D1C6C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152" w:type="dxa"/>
          </w:tcPr>
          <w:p w:rsidR="00277913" w:rsidRPr="00B914F8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364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 ВС-2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Самотохина</w:t>
            </w:r>
            <w:proofErr w:type="spellEnd"/>
            <w:r>
              <w:rPr>
                <w:bCs/>
                <w:sz w:val="28"/>
                <w:szCs w:val="28"/>
              </w:rPr>
              <w:t xml:space="preserve"> Екатерина Александровна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09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152" w:type="dxa"/>
          </w:tcPr>
          <w:p w:rsidR="00277913" w:rsidRPr="008D4303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357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Панова Анастасия Сергеевна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2017</w:t>
            </w:r>
          </w:p>
        </w:tc>
        <w:tc>
          <w:tcPr>
            <w:tcW w:w="795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09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52" w:type="dxa"/>
          </w:tcPr>
          <w:p w:rsidR="00277913" w:rsidRPr="00685B69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350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 ВС-2</w:t>
            </w:r>
          </w:p>
        </w:tc>
      </w:tr>
      <w:tr w:rsidR="00277913" w:rsidRPr="00F825D9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Лебедев Антон Алексеевич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2017</w:t>
            </w:r>
          </w:p>
        </w:tc>
        <w:tc>
          <w:tcPr>
            <w:tcW w:w="795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F825D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090" w:type="dxa"/>
          </w:tcPr>
          <w:p w:rsidR="00277913" w:rsidRPr="00F825D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152" w:type="dxa"/>
          </w:tcPr>
          <w:p w:rsidR="00277913" w:rsidRPr="00F825D9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346</w:t>
            </w:r>
          </w:p>
        </w:tc>
        <w:tc>
          <w:tcPr>
            <w:tcW w:w="1860" w:type="dxa"/>
          </w:tcPr>
          <w:p w:rsidR="00277913" w:rsidRPr="00F825D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Азимова Алла </w:t>
            </w:r>
            <w:proofErr w:type="spellStart"/>
            <w:r>
              <w:rPr>
                <w:bCs/>
                <w:sz w:val="28"/>
                <w:szCs w:val="28"/>
              </w:rPr>
              <w:t>Хуршедовна</w:t>
            </w:r>
            <w:proofErr w:type="spellEnd"/>
          </w:p>
        </w:tc>
        <w:tc>
          <w:tcPr>
            <w:tcW w:w="1441" w:type="dxa"/>
          </w:tcPr>
          <w:p w:rsidR="00277913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D1C6C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090" w:type="dxa"/>
          </w:tcPr>
          <w:p w:rsidR="00277913" w:rsidRPr="006D1C6C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52" w:type="dxa"/>
          </w:tcPr>
          <w:p w:rsidR="00277913" w:rsidRPr="00B914F8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345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Галынский Павел Александрович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090" w:type="dxa"/>
          </w:tcPr>
          <w:p w:rsidR="00277913" w:rsidRPr="00F825D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152" w:type="dxa"/>
          </w:tcPr>
          <w:p w:rsidR="00277913" w:rsidRPr="00685B69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345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 ГТО-2, А-2, ВС-2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Баранов Александр Вячеславович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277913" w:rsidRPr="00FA28CF" w:rsidRDefault="00277913" w:rsidP="00313AAF">
            <w:pPr>
              <w:jc w:val="center"/>
              <w:rPr>
                <w:sz w:val="28"/>
                <w:szCs w:val="28"/>
              </w:rPr>
            </w:pPr>
            <w:r w:rsidRPr="00FA28CF"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FA28CF" w:rsidRDefault="00277913" w:rsidP="00313AAF">
            <w:pPr>
              <w:jc w:val="center"/>
              <w:rPr>
                <w:sz w:val="28"/>
                <w:szCs w:val="28"/>
              </w:rPr>
            </w:pPr>
            <w:r w:rsidRPr="00FA28CF"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FA28CF" w:rsidRDefault="00277913" w:rsidP="00313AAF">
            <w:pPr>
              <w:jc w:val="center"/>
              <w:rPr>
                <w:sz w:val="28"/>
                <w:szCs w:val="28"/>
              </w:rPr>
            </w:pPr>
            <w:r w:rsidRPr="00FA28CF">
              <w:rPr>
                <w:sz w:val="28"/>
                <w:szCs w:val="28"/>
              </w:rPr>
              <w:t>69</w:t>
            </w:r>
          </w:p>
        </w:tc>
        <w:tc>
          <w:tcPr>
            <w:tcW w:w="1090" w:type="dxa"/>
          </w:tcPr>
          <w:p w:rsidR="00277913" w:rsidRPr="00FA28CF" w:rsidRDefault="00277913" w:rsidP="00313AAF">
            <w:pPr>
              <w:jc w:val="center"/>
              <w:rPr>
                <w:sz w:val="28"/>
                <w:szCs w:val="28"/>
              </w:rPr>
            </w:pPr>
            <w:r w:rsidRPr="00FA28CF">
              <w:rPr>
                <w:sz w:val="28"/>
                <w:szCs w:val="28"/>
              </w:rPr>
              <w:t>71</w:t>
            </w:r>
          </w:p>
        </w:tc>
        <w:tc>
          <w:tcPr>
            <w:tcW w:w="1152" w:type="dxa"/>
          </w:tcPr>
          <w:p w:rsidR="00277913" w:rsidRPr="001E251A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344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 ВС-2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Собакин Илья Сергеевич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277913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D1C6C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090" w:type="dxa"/>
          </w:tcPr>
          <w:p w:rsidR="00277913" w:rsidRPr="006D1C6C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152" w:type="dxa"/>
          </w:tcPr>
          <w:p w:rsidR="00277913" w:rsidRPr="00B914F8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340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 ВС-2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Рамазанов Руслан Робертович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2015</w:t>
            </w:r>
          </w:p>
        </w:tc>
        <w:tc>
          <w:tcPr>
            <w:tcW w:w="795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09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152" w:type="dxa"/>
          </w:tcPr>
          <w:p w:rsidR="00277913" w:rsidRPr="00685B69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334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 ВС-2</w:t>
            </w:r>
          </w:p>
        </w:tc>
      </w:tr>
      <w:tr w:rsidR="00277913" w:rsidRPr="006128EE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Колпак Василий Александрович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2015</w:t>
            </w:r>
          </w:p>
        </w:tc>
        <w:tc>
          <w:tcPr>
            <w:tcW w:w="795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128EE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090" w:type="dxa"/>
          </w:tcPr>
          <w:p w:rsidR="00277913" w:rsidRPr="006128EE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152" w:type="dxa"/>
          </w:tcPr>
          <w:p w:rsidR="00277913" w:rsidRPr="006128EE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332</w:t>
            </w:r>
          </w:p>
        </w:tc>
        <w:tc>
          <w:tcPr>
            <w:tcW w:w="1860" w:type="dxa"/>
          </w:tcPr>
          <w:p w:rsidR="00277913" w:rsidRPr="006128EE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</w:t>
            </w:r>
          </w:p>
        </w:tc>
      </w:tr>
      <w:tr w:rsidR="00277913" w:rsidRPr="0089721A" w:rsidTr="00313AAF">
        <w:tc>
          <w:tcPr>
            <w:tcW w:w="531" w:type="dxa"/>
            <w:vAlign w:val="center"/>
          </w:tcPr>
          <w:p w:rsidR="00277913" w:rsidRPr="00C671A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2716AB" w:rsidRDefault="00277913" w:rsidP="00313AAF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Мацюк</w:t>
            </w:r>
            <w:proofErr w:type="spellEnd"/>
            <w:r>
              <w:rPr>
                <w:bCs/>
                <w:sz w:val="28"/>
                <w:szCs w:val="28"/>
              </w:rPr>
              <w:t xml:space="preserve"> Илья Константинович</w:t>
            </w:r>
          </w:p>
        </w:tc>
        <w:tc>
          <w:tcPr>
            <w:tcW w:w="1441" w:type="dxa"/>
          </w:tcPr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277913" w:rsidRPr="004F5BD9" w:rsidRDefault="00277913" w:rsidP="00313AAF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1E25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090" w:type="dxa"/>
          </w:tcPr>
          <w:p w:rsidR="00277913" w:rsidRPr="00685B69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152" w:type="dxa"/>
          </w:tcPr>
          <w:p w:rsidR="00277913" w:rsidRPr="00685B69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327</w:t>
            </w:r>
          </w:p>
        </w:tc>
        <w:tc>
          <w:tcPr>
            <w:tcW w:w="1860" w:type="dxa"/>
          </w:tcPr>
          <w:p w:rsidR="00277913" w:rsidRPr="0089721A" w:rsidRDefault="00277913" w:rsidP="00313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 ВС-2</w:t>
            </w:r>
          </w:p>
        </w:tc>
      </w:tr>
      <w:tr w:rsidR="00277913" w:rsidRPr="00CA2F04" w:rsidTr="00313AAF">
        <w:tc>
          <w:tcPr>
            <w:tcW w:w="531" w:type="dxa"/>
            <w:vAlign w:val="center"/>
          </w:tcPr>
          <w:p w:rsidR="00277913" w:rsidRPr="00CA2F04" w:rsidRDefault="00277913" w:rsidP="00277913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3132" w:type="dxa"/>
          </w:tcPr>
          <w:p w:rsidR="00277913" w:rsidRPr="00CA2F04" w:rsidRDefault="00277913" w:rsidP="00313AAF">
            <w:pPr>
              <w:rPr>
                <w:bCs/>
                <w:sz w:val="28"/>
                <w:szCs w:val="28"/>
              </w:rPr>
            </w:pPr>
            <w:proofErr w:type="spellStart"/>
            <w:r w:rsidRPr="00CA2F04">
              <w:rPr>
                <w:bCs/>
                <w:sz w:val="28"/>
                <w:szCs w:val="28"/>
              </w:rPr>
              <w:t>Голев</w:t>
            </w:r>
            <w:proofErr w:type="spellEnd"/>
            <w:r w:rsidRPr="00CA2F04">
              <w:rPr>
                <w:bCs/>
                <w:sz w:val="28"/>
                <w:szCs w:val="28"/>
              </w:rPr>
              <w:t xml:space="preserve"> Илья Александрович</w:t>
            </w:r>
          </w:p>
        </w:tc>
        <w:tc>
          <w:tcPr>
            <w:tcW w:w="1441" w:type="dxa"/>
          </w:tcPr>
          <w:p w:rsidR="00277913" w:rsidRPr="00CA2F04" w:rsidRDefault="00277913" w:rsidP="00313AAF">
            <w:pPr>
              <w:jc w:val="center"/>
              <w:rPr>
                <w:sz w:val="28"/>
                <w:szCs w:val="28"/>
              </w:rPr>
            </w:pPr>
            <w:r w:rsidRPr="00CA2F04">
              <w:rPr>
                <w:sz w:val="28"/>
                <w:szCs w:val="28"/>
              </w:rPr>
              <w:t>Среднее</w:t>
            </w:r>
          </w:p>
          <w:p w:rsidR="00277913" w:rsidRPr="00CA2F04" w:rsidRDefault="00277913" w:rsidP="00313AAF">
            <w:pPr>
              <w:jc w:val="center"/>
              <w:rPr>
                <w:sz w:val="28"/>
                <w:szCs w:val="28"/>
              </w:rPr>
            </w:pPr>
            <w:r w:rsidRPr="00CA2F04">
              <w:rPr>
                <w:sz w:val="28"/>
                <w:szCs w:val="28"/>
              </w:rPr>
              <w:t>2017</w:t>
            </w:r>
          </w:p>
        </w:tc>
        <w:tc>
          <w:tcPr>
            <w:tcW w:w="795" w:type="dxa"/>
          </w:tcPr>
          <w:p w:rsidR="00277913" w:rsidRPr="00CA2F04" w:rsidRDefault="00277913" w:rsidP="00313AAF">
            <w:pPr>
              <w:jc w:val="center"/>
              <w:rPr>
                <w:sz w:val="28"/>
                <w:szCs w:val="28"/>
              </w:rPr>
            </w:pPr>
            <w:r w:rsidRPr="00CA2F04">
              <w:rPr>
                <w:sz w:val="28"/>
                <w:szCs w:val="28"/>
              </w:rPr>
              <w:t>90</w:t>
            </w:r>
          </w:p>
        </w:tc>
        <w:tc>
          <w:tcPr>
            <w:tcW w:w="900" w:type="dxa"/>
          </w:tcPr>
          <w:p w:rsidR="00277913" w:rsidRPr="00CA2F04" w:rsidRDefault="00277913" w:rsidP="00313AAF">
            <w:pPr>
              <w:jc w:val="center"/>
              <w:rPr>
                <w:sz w:val="28"/>
                <w:szCs w:val="28"/>
              </w:rPr>
            </w:pPr>
            <w:r w:rsidRPr="00CA2F04">
              <w:rPr>
                <w:sz w:val="28"/>
                <w:szCs w:val="28"/>
              </w:rPr>
              <w:t>85</w:t>
            </w:r>
          </w:p>
        </w:tc>
        <w:tc>
          <w:tcPr>
            <w:tcW w:w="900" w:type="dxa"/>
          </w:tcPr>
          <w:p w:rsidR="00277913" w:rsidRPr="00CA2F04" w:rsidRDefault="00277913" w:rsidP="00313AAF">
            <w:pPr>
              <w:jc w:val="center"/>
              <w:rPr>
                <w:sz w:val="28"/>
                <w:szCs w:val="28"/>
              </w:rPr>
            </w:pPr>
            <w:r w:rsidRPr="00CA2F04">
              <w:rPr>
                <w:sz w:val="28"/>
                <w:szCs w:val="28"/>
              </w:rPr>
              <w:t>71</w:t>
            </w:r>
          </w:p>
        </w:tc>
        <w:tc>
          <w:tcPr>
            <w:tcW w:w="1090" w:type="dxa"/>
          </w:tcPr>
          <w:p w:rsidR="00277913" w:rsidRPr="00CA2F04" w:rsidRDefault="00277913" w:rsidP="00313AAF">
            <w:pPr>
              <w:jc w:val="center"/>
              <w:rPr>
                <w:sz w:val="28"/>
                <w:szCs w:val="28"/>
              </w:rPr>
            </w:pPr>
            <w:r w:rsidRPr="00CA2F04">
              <w:rPr>
                <w:sz w:val="28"/>
                <w:szCs w:val="28"/>
              </w:rPr>
              <w:t>52</w:t>
            </w:r>
          </w:p>
        </w:tc>
        <w:tc>
          <w:tcPr>
            <w:tcW w:w="1152" w:type="dxa"/>
          </w:tcPr>
          <w:p w:rsidR="00277913" w:rsidRPr="00464E80" w:rsidRDefault="00277913" w:rsidP="00313AAF">
            <w:pPr>
              <w:jc w:val="center"/>
              <w:rPr>
                <w:b/>
                <w:sz w:val="28"/>
                <w:szCs w:val="28"/>
              </w:rPr>
            </w:pPr>
            <w:r w:rsidRPr="00464E80">
              <w:rPr>
                <w:b/>
                <w:sz w:val="28"/>
                <w:szCs w:val="28"/>
              </w:rPr>
              <w:t>304</w:t>
            </w:r>
          </w:p>
        </w:tc>
        <w:tc>
          <w:tcPr>
            <w:tcW w:w="1860" w:type="dxa"/>
          </w:tcPr>
          <w:p w:rsidR="00277913" w:rsidRPr="00CA2F04" w:rsidRDefault="00277913" w:rsidP="00313AAF">
            <w:pPr>
              <w:jc w:val="center"/>
              <w:rPr>
                <w:sz w:val="28"/>
                <w:szCs w:val="28"/>
              </w:rPr>
            </w:pPr>
            <w:r w:rsidRPr="00CA2F04">
              <w:rPr>
                <w:sz w:val="28"/>
                <w:szCs w:val="28"/>
              </w:rPr>
              <w:t>ИС-2 ГТО-2</w:t>
            </w:r>
          </w:p>
          <w:p w:rsidR="00277913" w:rsidRPr="00CA2F04" w:rsidRDefault="00277913" w:rsidP="00313AA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ВС</w:t>
            </w:r>
            <w:proofErr w:type="gramEnd"/>
            <w:r w:rsidRPr="00CA2F04">
              <w:rPr>
                <w:sz w:val="28"/>
                <w:szCs w:val="28"/>
              </w:rPr>
              <w:t xml:space="preserve"> - 2</w:t>
            </w:r>
          </w:p>
        </w:tc>
      </w:tr>
    </w:tbl>
    <w:p w:rsidR="004B2C83" w:rsidRDefault="004B2C83">
      <w:pPr>
        <w:rPr>
          <w:b/>
          <w:sz w:val="28"/>
          <w:szCs w:val="28"/>
        </w:rPr>
      </w:pPr>
    </w:p>
    <w:p w:rsidR="004B2C83" w:rsidRDefault="004B2C83">
      <w:pPr>
        <w:rPr>
          <w:b/>
          <w:sz w:val="28"/>
          <w:szCs w:val="28"/>
        </w:rPr>
      </w:pPr>
    </w:p>
    <w:p w:rsidR="004B2C83" w:rsidRDefault="004B2C83" w:rsidP="004B2C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4B2C83" w:rsidRDefault="004B2C83" w:rsidP="004B2C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4B2C83" w:rsidRDefault="004B2C83" w:rsidP="004B2C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4B2C83" w:rsidRDefault="004B2C83" w:rsidP="004B2C83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4B2C83" w:rsidRDefault="004B2C83" w:rsidP="004B2C83">
      <w:r>
        <w:br w:type="page"/>
      </w:r>
    </w:p>
    <w:p w:rsidR="004B2C83" w:rsidRDefault="004B2C83">
      <w:pPr>
        <w:rPr>
          <w:b/>
          <w:sz w:val="28"/>
          <w:szCs w:val="28"/>
        </w:rPr>
      </w:pPr>
    </w:p>
    <w:p w:rsidR="004B2C83" w:rsidRPr="00B50963" w:rsidRDefault="004B2C83">
      <w:pPr>
        <w:rPr>
          <w:b/>
          <w:sz w:val="28"/>
          <w:szCs w:val="28"/>
        </w:rPr>
      </w:pPr>
    </w:p>
    <w:sectPr w:rsidR="004B2C83" w:rsidRPr="00B50963" w:rsidSect="002779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913"/>
    <w:rsid w:val="00277913"/>
    <w:rsid w:val="003F03EF"/>
    <w:rsid w:val="004B2C83"/>
    <w:rsid w:val="00A030EA"/>
    <w:rsid w:val="00B36974"/>
    <w:rsid w:val="00B50963"/>
    <w:rsid w:val="00C32578"/>
    <w:rsid w:val="00E43652"/>
    <w:rsid w:val="00E85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4</cp:revision>
  <dcterms:created xsi:type="dcterms:W3CDTF">2019-07-25T11:56:00Z</dcterms:created>
  <dcterms:modified xsi:type="dcterms:W3CDTF">2019-07-27T07:53:00Z</dcterms:modified>
</cp:coreProperties>
</file>