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8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3"/>
        <w:gridCol w:w="1829"/>
        <w:gridCol w:w="1089"/>
        <w:gridCol w:w="993"/>
        <w:gridCol w:w="1495"/>
        <w:gridCol w:w="1081"/>
        <w:gridCol w:w="1081"/>
        <w:gridCol w:w="906"/>
        <w:gridCol w:w="1251"/>
        <w:gridCol w:w="1037"/>
        <w:gridCol w:w="1239"/>
      </w:tblGrid>
      <w:tr w:rsidR="0034385D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/>
          <w:p w:rsidR="0034385D" w:rsidRDefault="0034385D" w:rsidP="00A15752"/>
          <w:p w:rsidR="0034385D" w:rsidRDefault="0034385D" w:rsidP="00A15752">
            <w:r>
              <w:t>№</w:t>
            </w:r>
          </w:p>
          <w:p w:rsidR="0034385D" w:rsidRDefault="0034385D" w:rsidP="00A15752">
            <w:r>
              <w:t>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Ф.И.О.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proofErr w:type="spellStart"/>
            <w:r>
              <w:t>Образо</w:t>
            </w:r>
            <w:proofErr w:type="spellEnd"/>
            <w:r>
              <w:t>-</w:t>
            </w:r>
          </w:p>
          <w:p w:rsidR="0034385D" w:rsidRDefault="0034385D" w:rsidP="00A15752">
            <w:pPr>
              <w:jc w:val="center"/>
            </w:pPr>
            <w:proofErr w:type="spellStart"/>
            <w:r>
              <w:t>вание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тур</w:t>
            </w:r>
          </w:p>
          <w:p w:rsidR="0034385D" w:rsidRDefault="0034385D" w:rsidP="00A15752">
            <w:pPr>
              <w:jc w:val="center"/>
            </w:pPr>
          </w:p>
          <w:p w:rsidR="0034385D" w:rsidRPr="004E07CF" w:rsidRDefault="0034385D" w:rsidP="00A15752">
            <w:pPr>
              <w:jc w:val="center"/>
            </w:pPr>
            <w:r>
              <w:t>Композиция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t>2 тур</w:t>
            </w:r>
          </w:p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Живопись и Рисунок</w:t>
            </w:r>
          </w:p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t>3 тур</w:t>
            </w:r>
          </w:p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proofErr w:type="gramStart"/>
            <w:r>
              <w:t>Собесе</w:t>
            </w:r>
            <w:proofErr w:type="gramEnd"/>
          </w:p>
          <w:p w:rsidR="0034385D" w:rsidRDefault="0034385D" w:rsidP="00A15752">
            <w:pPr>
              <w:jc w:val="center"/>
            </w:pPr>
            <w:proofErr w:type="spellStart"/>
            <w:r>
              <w:t>дова</w:t>
            </w:r>
            <w:proofErr w:type="spellEnd"/>
          </w:p>
          <w:p w:rsidR="0034385D" w:rsidRDefault="0034385D" w:rsidP="00A15752">
            <w:pPr>
              <w:jc w:val="center"/>
            </w:pPr>
            <w:proofErr w:type="spellStart"/>
            <w:r>
              <w:t>ние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Русский</w:t>
            </w:r>
          </w:p>
          <w:p w:rsidR="0034385D" w:rsidRDefault="0034385D" w:rsidP="00A15752">
            <w:pPr>
              <w:jc w:val="center"/>
            </w:pPr>
            <w:r>
              <w:t>язык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proofErr w:type="spellStart"/>
            <w:r>
              <w:t>Лите</w:t>
            </w:r>
            <w:proofErr w:type="spellEnd"/>
          </w:p>
          <w:p w:rsidR="0034385D" w:rsidRDefault="0034385D" w:rsidP="00A15752">
            <w:pPr>
              <w:jc w:val="center"/>
            </w:pPr>
            <w:proofErr w:type="spellStart"/>
            <w:r>
              <w:t>ра</w:t>
            </w:r>
            <w:proofErr w:type="spellEnd"/>
          </w:p>
          <w:p w:rsidR="0034385D" w:rsidRDefault="0034385D" w:rsidP="00A15752">
            <w:pPr>
              <w:jc w:val="center"/>
            </w:pPr>
            <w:r>
              <w:t>тура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Pr="003620DF" w:rsidRDefault="0034385D" w:rsidP="00A15752">
            <w:pPr>
              <w:jc w:val="center"/>
            </w:pPr>
            <w:proofErr w:type="spellStart"/>
            <w:r w:rsidRPr="003620DF">
              <w:t>Достиже</w:t>
            </w:r>
            <w:proofErr w:type="spellEnd"/>
          </w:p>
          <w:p w:rsidR="0034385D" w:rsidRPr="00956EDD" w:rsidRDefault="0034385D" w:rsidP="00A15752">
            <w:pPr>
              <w:jc w:val="center"/>
              <w:rPr>
                <w:color w:val="FF0000"/>
              </w:rPr>
            </w:pPr>
            <w:proofErr w:type="spellStart"/>
            <w:r w:rsidRPr="003620DF">
              <w:t>ния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Сумма</w:t>
            </w:r>
          </w:p>
          <w:p w:rsidR="0034385D" w:rsidRDefault="0034385D" w:rsidP="00A15752">
            <w:pPr>
              <w:jc w:val="center"/>
            </w:pPr>
            <w:r>
              <w:t>баллов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proofErr w:type="spellStart"/>
            <w:r>
              <w:t>Примеча</w:t>
            </w:r>
            <w:proofErr w:type="spellEnd"/>
          </w:p>
          <w:p w:rsidR="0034385D" w:rsidRDefault="0034385D" w:rsidP="00A15752">
            <w:pPr>
              <w:jc w:val="center"/>
            </w:pPr>
            <w:proofErr w:type="spellStart"/>
            <w:r>
              <w:t>ние</w:t>
            </w:r>
            <w:proofErr w:type="spellEnd"/>
          </w:p>
        </w:tc>
      </w:tr>
      <w:tr w:rsidR="0034385D" w:rsidRPr="003E1D63" w:rsidTr="003C6693">
        <w:trPr>
          <w:trHeight w:val="99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 w:rsidRPr="003E1D63"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r w:rsidRPr="001947B9">
              <w:t>Левкович Елена Геннадьевна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692CF6" w:rsidRDefault="0034385D" w:rsidP="00A15752">
            <w:pPr>
              <w:jc w:val="center"/>
            </w:pPr>
            <w:r w:rsidRPr="00692CF6">
              <w:t>Среднее</w:t>
            </w:r>
          </w:p>
          <w:p w:rsidR="0034385D" w:rsidRPr="00692CF6" w:rsidRDefault="0034385D" w:rsidP="00A15752">
            <w:pPr>
              <w:jc w:val="center"/>
            </w:pPr>
            <w:r>
              <w:t>200</w:t>
            </w:r>
            <w:r w:rsidRPr="00692CF6">
              <w:t>8 г.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pPr>
              <w:jc w:val="center"/>
            </w:pPr>
            <w:r>
              <w:t>55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pPr>
              <w:jc w:val="center"/>
            </w:pPr>
            <w:r>
              <w:t>95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pPr>
              <w:jc w:val="center"/>
            </w:pPr>
            <w:r>
              <w:t>80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pPr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r>
              <w:t xml:space="preserve">  72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692CF6" w:rsidRDefault="0034385D" w:rsidP="00A15752">
            <w:r>
              <w:t>ИС-2, ВД-2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CE3BC1" w:rsidRDefault="0034385D" w:rsidP="00A15752">
            <w:r>
              <w:t>371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  <w:r w:rsidRPr="002E7873">
              <w:rPr>
                <w:b/>
                <w:i/>
              </w:rPr>
              <w:t xml:space="preserve">(КВОТА </w:t>
            </w:r>
            <w:proofErr w:type="gramStart"/>
            <w:r w:rsidRPr="002E7873">
              <w:rPr>
                <w:b/>
                <w:i/>
              </w:rPr>
              <w:t>–о</w:t>
            </w:r>
            <w:proofErr w:type="gramEnd"/>
            <w:r w:rsidRPr="002E7873">
              <w:rPr>
                <w:b/>
                <w:i/>
              </w:rPr>
              <w:t>собое право)</w:t>
            </w:r>
          </w:p>
        </w:tc>
      </w:tr>
      <w:tr w:rsidR="0034385D" w:rsidRPr="003E1D63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rPr>
                <w:bCs/>
              </w:rPr>
            </w:pPr>
            <w:r w:rsidRPr="0036671D">
              <w:rPr>
                <w:bCs/>
              </w:rPr>
              <w:t>Мееров Борис Сергеевич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  <w:r w:rsidRPr="0036671D">
              <w:t>СПО</w:t>
            </w:r>
            <w:r>
              <w:t xml:space="preserve"> 2017 г.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C63A00" w:rsidRDefault="0034385D" w:rsidP="00A15752">
            <w:pPr>
              <w:jc w:val="center"/>
              <w:rPr>
                <w:i/>
                <w:u w:val="single"/>
              </w:rPr>
            </w:pPr>
            <w:r w:rsidRPr="00C63A00">
              <w:rPr>
                <w:i/>
                <w:u w:val="single"/>
              </w:rPr>
              <w:t>89</w:t>
            </w:r>
          </w:p>
          <w:p w:rsidR="0034385D" w:rsidRPr="00C63A00" w:rsidRDefault="0034385D" w:rsidP="00A15752">
            <w:pPr>
              <w:jc w:val="center"/>
              <w:rPr>
                <w:i/>
                <w:u w:val="single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C63A00" w:rsidRDefault="0034385D" w:rsidP="00A15752">
            <w:pPr>
              <w:jc w:val="center"/>
              <w:rPr>
                <w:i/>
                <w:u w:val="single"/>
              </w:rPr>
            </w:pPr>
            <w:r w:rsidRPr="00C63A00">
              <w:rPr>
                <w:i/>
                <w:u w:val="single"/>
              </w:rPr>
              <w:t>90</w:t>
            </w:r>
          </w:p>
          <w:p w:rsidR="0034385D" w:rsidRPr="00C63A00" w:rsidRDefault="0034385D" w:rsidP="00A15752">
            <w:pPr>
              <w:jc w:val="center"/>
              <w:rPr>
                <w:i/>
                <w:u w:val="single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both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458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</w:p>
        </w:tc>
      </w:tr>
      <w:tr w:rsidR="0034385D" w:rsidRPr="003E1D63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rPr>
                <w:bCs/>
              </w:rPr>
            </w:pPr>
            <w:r w:rsidRPr="0036671D">
              <w:rPr>
                <w:bCs/>
              </w:rPr>
              <w:t>Иванова Любовь Дмитриевна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 w:rsidRPr="006C68E6">
              <w:t xml:space="preserve">СПО </w:t>
            </w:r>
            <w:r>
              <w:t>2019</w:t>
            </w:r>
          </w:p>
          <w:p w:rsidR="0034385D" w:rsidRPr="00305172" w:rsidRDefault="0034385D" w:rsidP="00A15752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  <w:r>
              <w:t>89</w:t>
            </w:r>
          </w:p>
          <w:p w:rsidR="0034385D" w:rsidRPr="006C68E6" w:rsidRDefault="0034385D" w:rsidP="00A157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  <w:r>
              <w:t>84</w:t>
            </w:r>
          </w:p>
          <w:p w:rsidR="0034385D" w:rsidRPr="003E1D63" w:rsidRDefault="0034385D" w:rsidP="00A15752">
            <w:pPr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r>
              <w:t>Д-2,</w:t>
            </w:r>
          </w:p>
          <w:p w:rsidR="0034385D" w:rsidRDefault="0034385D" w:rsidP="00A15752">
            <w:r>
              <w:t>ВД-2,</w:t>
            </w:r>
          </w:p>
          <w:p w:rsidR="0034385D" w:rsidRPr="003E1D63" w:rsidRDefault="0034385D" w:rsidP="00A15752">
            <w:r>
              <w:t>ИС-2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449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</w:p>
        </w:tc>
      </w:tr>
      <w:tr w:rsidR="0034385D" w:rsidRPr="003E1D63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rPr>
                <w:bCs/>
              </w:rPr>
            </w:pPr>
            <w:r w:rsidRPr="00347B07">
              <w:rPr>
                <w:bCs/>
              </w:rPr>
              <w:t>Лопаткина Вероника Витальевна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t>СПО</w:t>
            </w:r>
          </w:p>
          <w:p w:rsidR="0034385D" w:rsidRPr="00347B07" w:rsidRDefault="0034385D" w:rsidP="00A15752">
            <w:pPr>
              <w:jc w:val="center"/>
            </w:pPr>
            <w:r w:rsidRPr="00347B07">
              <w:rPr>
                <w:sz w:val="22"/>
                <w:szCs w:val="22"/>
              </w:rPr>
              <w:t>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85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91</w:t>
            </w:r>
          </w:p>
          <w:p w:rsidR="0034385D" w:rsidRPr="00347B07" w:rsidRDefault="0034385D" w:rsidP="00A15752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94</w:t>
            </w:r>
          </w:p>
          <w:p w:rsidR="0034385D" w:rsidRPr="002934F4" w:rsidRDefault="0034385D" w:rsidP="00A157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both"/>
            </w:pPr>
            <w:r>
              <w:t>Д-2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 w:rsidRPr="00D75AB5">
              <w:t>448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</w:p>
        </w:tc>
      </w:tr>
      <w:tr w:rsidR="0034385D" w:rsidRPr="003E1D63" w:rsidTr="003C6693">
        <w:trPr>
          <w:trHeight w:val="7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rPr>
                <w:bCs/>
              </w:rPr>
            </w:pPr>
            <w:r w:rsidRPr="001D6D4B">
              <w:rPr>
                <w:bCs/>
              </w:rPr>
              <w:t>Нафикова Валерия Дмитриевна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t>Среднее</w:t>
            </w:r>
          </w:p>
          <w:p w:rsidR="0034385D" w:rsidRPr="0084329A" w:rsidRDefault="0034385D" w:rsidP="00A15752">
            <w:pPr>
              <w:jc w:val="center"/>
            </w:pPr>
            <w:r>
              <w:t>2018 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  <w:r>
              <w:t>95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72</w:t>
            </w:r>
          </w:p>
          <w:p w:rsidR="0034385D" w:rsidRDefault="0034385D" w:rsidP="00A15752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66</w:t>
            </w:r>
          </w:p>
          <w:p w:rsidR="0034385D" w:rsidRDefault="0034385D" w:rsidP="00A15752">
            <w:pPr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both"/>
            </w:pPr>
            <w:r>
              <w:t>ИС-2, ВС-2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422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</w:p>
        </w:tc>
      </w:tr>
      <w:tr w:rsidR="0034385D" w:rsidRPr="003E1D63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rPr>
                <w:bCs/>
              </w:rPr>
            </w:pPr>
            <w:proofErr w:type="spellStart"/>
            <w:r w:rsidRPr="00314C0A">
              <w:rPr>
                <w:bCs/>
              </w:rPr>
              <w:t>Сибирко</w:t>
            </w:r>
            <w:proofErr w:type="spellEnd"/>
            <w:r w:rsidRPr="00314C0A">
              <w:rPr>
                <w:bCs/>
              </w:rPr>
              <w:t xml:space="preserve"> </w:t>
            </w:r>
          </w:p>
          <w:p w:rsidR="0034385D" w:rsidRPr="00E971DD" w:rsidRDefault="0034385D" w:rsidP="00A15752">
            <w:pPr>
              <w:rPr>
                <w:bCs/>
              </w:rPr>
            </w:pPr>
            <w:r w:rsidRPr="00314C0A">
              <w:rPr>
                <w:bCs/>
              </w:rPr>
              <w:t>Ксения Витальевна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>
              <w:t>Среднее</w:t>
            </w:r>
          </w:p>
          <w:p w:rsidR="0034385D" w:rsidRPr="003E1D63" w:rsidRDefault="0034385D" w:rsidP="00A15752">
            <w:pPr>
              <w:jc w:val="center"/>
            </w:pPr>
            <w:r>
              <w:t>2018 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98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Pr="001975FA" w:rsidRDefault="0034385D" w:rsidP="00A15752">
            <w:pPr>
              <w:jc w:val="center"/>
            </w:pPr>
            <w:r>
              <w:t>71</w:t>
            </w:r>
          </w:p>
          <w:p w:rsidR="0034385D" w:rsidRPr="001975FA" w:rsidRDefault="0034385D" w:rsidP="00A157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 w:rsidRPr="00E971DD">
              <w:t>7</w:t>
            </w:r>
            <w:r>
              <w:t>0</w:t>
            </w:r>
          </w:p>
          <w:p w:rsidR="0034385D" w:rsidRPr="00A77031" w:rsidRDefault="0034385D" w:rsidP="00A157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jc w:val="both"/>
            </w:pPr>
            <w:r>
              <w:t>И</w:t>
            </w:r>
            <w:r w:rsidRPr="00E971DD">
              <w:t>С-2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center"/>
            </w:pPr>
            <w:r>
              <w:t>419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>
            <w:pPr>
              <w:jc w:val="center"/>
            </w:pPr>
          </w:p>
        </w:tc>
      </w:tr>
      <w:tr w:rsidR="0034385D" w:rsidRPr="003E1D63" w:rsidTr="003C6693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r>
              <w:t>7</w:t>
            </w:r>
          </w:p>
          <w:p w:rsidR="0034385D" w:rsidRPr="003E1D63" w:rsidRDefault="0034385D" w:rsidP="00A15752"/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E971DD" w:rsidRDefault="0034385D" w:rsidP="00A15752">
            <w:pPr>
              <w:rPr>
                <w:bCs/>
              </w:rPr>
            </w:pPr>
            <w:r w:rsidRPr="009A5279">
              <w:rPr>
                <w:bCs/>
              </w:rPr>
              <w:t xml:space="preserve">Ильясова </w:t>
            </w:r>
            <w:proofErr w:type="spellStart"/>
            <w:r w:rsidRPr="009A5279">
              <w:rPr>
                <w:bCs/>
              </w:rPr>
              <w:t>Анжелика</w:t>
            </w:r>
            <w:proofErr w:type="spellEnd"/>
            <w:r w:rsidRPr="009A5279">
              <w:rPr>
                <w:bCs/>
              </w:rPr>
              <w:t xml:space="preserve"> </w:t>
            </w:r>
            <w:proofErr w:type="spellStart"/>
            <w:r w:rsidRPr="009A5279">
              <w:rPr>
                <w:bCs/>
              </w:rPr>
              <w:t>Мехдиновна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Default="0034385D" w:rsidP="00A15752">
            <w:pPr>
              <w:jc w:val="center"/>
            </w:pPr>
            <w:r w:rsidRPr="009A5279">
              <w:t>СПО 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  <w:rPr>
                <w:bCs/>
              </w:rPr>
            </w:pPr>
          </w:p>
          <w:p w:rsidR="0034385D" w:rsidRDefault="0034385D" w:rsidP="00A15752">
            <w:pPr>
              <w:jc w:val="center"/>
              <w:rPr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Default="0034385D" w:rsidP="00A15752">
            <w:pPr>
              <w:jc w:val="center"/>
            </w:pPr>
            <w:r>
              <w:t>99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Pr="003E1D63" w:rsidRDefault="0034385D" w:rsidP="00A15752">
            <w:pPr>
              <w:jc w:val="center"/>
            </w:pPr>
            <w:r>
              <w:t>100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957D19" w:rsidRDefault="0034385D" w:rsidP="00A15752">
            <w:pPr>
              <w:jc w:val="center"/>
              <w:rPr>
                <w:i/>
                <w:u w:val="single"/>
              </w:rPr>
            </w:pPr>
            <w:r w:rsidRPr="00957D19">
              <w:rPr>
                <w:i/>
                <w:u w:val="single"/>
              </w:rPr>
              <w:t xml:space="preserve">57 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  <w:rPr>
                <w:i/>
                <w:u w:val="single"/>
              </w:rPr>
            </w:pPr>
          </w:p>
          <w:p w:rsidR="0034385D" w:rsidRPr="00957D19" w:rsidRDefault="0034385D" w:rsidP="00A15752">
            <w:pPr>
              <w:jc w:val="center"/>
              <w:rPr>
                <w:i/>
                <w:u w:val="single"/>
              </w:rPr>
            </w:pPr>
            <w:r w:rsidRPr="00957D19">
              <w:rPr>
                <w:i/>
                <w:u w:val="single"/>
              </w:rPr>
              <w:t>60</w:t>
            </w:r>
          </w:p>
          <w:p w:rsidR="0034385D" w:rsidRDefault="0034385D" w:rsidP="00A15752">
            <w:pPr>
              <w:jc w:val="center"/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Pr="003E1D63" w:rsidRDefault="0034385D" w:rsidP="00A15752">
            <w:pPr>
              <w:jc w:val="both"/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85D" w:rsidRDefault="0034385D" w:rsidP="00A15752">
            <w:pPr>
              <w:jc w:val="center"/>
            </w:pPr>
          </w:p>
          <w:p w:rsidR="0034385D" w:rsidRPr="003E1D63" w:rsidRDefault="0034385D" w:rsidP="00A15752">
            <w:pPr>
              <w:jc w:val="center"/>
            </w:pPr>
            <w:r>
              <w:t>395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5D" w:rsidRPr="003E1D63" w:rsidRDefault="0034385D" w:rsidP="00A15752"/>
        </w:tc>
      </w:tr>
    </w:tbl>
    <w:p w:rsidR="002A42D2" w:rsidRDefault="002A42D2" w:rsidP="003C6693">
      <w:pPr>
        <w:jc w:val="center"/>
        <w:rPr>
          <w:b/>
          <w:sz w:val="28"/>
          <w:szCs w:val="28"/>
        </w:rPr>
      </w:pPr>
    </w:p>
    <w:p w:rsidR="003C6693" w:rsidRDefault="003C6693" w:rsidP="003C66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3C6693" w:rsidRDefault="003C6693" w:rsidP="003C66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3C6693" w:rsidRDefault="003C6693" w:rsidP="003C66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3C6693" w:rsidRDefault="003C6693" w:rsidP="003C6693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005AE3" w:rsidRDefault="00005AE3"/>
    <w:sectPr w:rsidR="00005AE3" w:rsidSect="003438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385D"/>
    <w:rsid w:val="00005AE3"/>
    <w:rsid w:val="002A42D2"/>
    <w:rsid w:val="0034385D"/>
    <w:rsid w:val="003C6693"/>
    <w:rsid w:val="00C0144A"/>
    <w:rsid w:val="00CD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8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2019-07-27T07:48:00Z</dcterms:created>
  <dcterms:modified xsi:type="dcterms:W3CDTF">2019-07-27T07:56:00Z</dcterms:modified>
</cp:coreProperties>
</file>