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F91" w:rsidRDefault="00601F91" w:rsidP="006F6F4C">
      <w:pPr>
        <w:rPr>
          <w:rFonts w:ascii="Arial Narrow" w:hAnsi="Arial Narrow"/>
          <w:sz w:val="28"/>
          <w:szCs w:val="28"/>
        </w:rPr>
      </w:pPr>
    </w:p>
    <w:p w:rsidR="00601F91" w:rsidRDefault="00601F91" w:rsidP="006F6F4C">
      <w:pPr>
        <w:rPr>
          <w:rFonts w:ascii="Arial Narrow" w:hAnsi="Arial Narrow"/>
          <w:sz w:val="28"/>
          <w:szCs w:val="28"/>
        </w:rPr>
      </w:pPr>
    </w:p>
    <w:p w:rsidR="006F6F4C" w:rsidRPr="00F871B6" w:rsidRDefault="006F6F4C" w:rsidP="006F6F4C">
      <w:pPr>
        <w:rPr>
          <w:rFonts w:ascii="Arial Narrow" w:hAnsi="Arial Narrow"/>
          <w:sz w:val="28"/>
          <w:szCs w:val="28"/>
        </w:rPr>
      </w:pPr>
      <w:r w:rsidRPr="00F871B6">
        <w:rPr>
          <w:rFonts w:ascii="Arial Narrow" w:hAnsi="Arial Narrow"/>
          <w:sz w:val="28"/>
          <w:szCs w:val="28"/>
        </w:rPr>
        <w:t xml:space="preserve">Специальность </w:t>
      </w:r>
      <w:r w:rsidR="007971D3">
        <w:rPr>
          <w:rFonts w:ascii="Arial Narrow" w:hAnsi="Arial Narrow"/>
          <w:sz w:val="28"/>
          <w:szCs w:val="28"/>
        </w:rPr>
        <w:t xml:space="preserve"> </w:t>
      </w:r>
      <w:r w:rsidR="007971D3" w:rsidRPr="007971D3">
        <w:rPr>
          <w:rFonts w:ascii="Arial Narrow" w:hAnsi="Arial Narrow"/>
          <w:sz w:val="28"/>
          <w:szCs w:val="28"/>
        </w:rPr>
        <w:t>54.05.03</w:t>
      </w:r>
      <w:r w:rsidRPr="00F871B6">
        <w:rPr>
          <w:rFonts w:ascii="Arial Narrow" w:hAnsi="Arial Narrow"/>
          <w:sz w:val="28"/>
          <w:szCs w:val="28"/>
        </w:rPr>
        <w:t xml:space="preserve">  “</w:t>
      </w:r>
      <w:r>
        <w:rPr>
          <w:rFonts w:ascii="Arial Narrow" w:hAnsi="Arial Narrow"/>
          <w:sz w:val="28"/>
          <w:szCs w:val="28"/>
        </w:rPr>
        <w:t xml:space="preserve"> Графика </w:t>
      </w:r>
      <w:r w:rsidRPr="00F871B6">
        <w:rPr>
          <w:rFonts w:ascii="Arial Narrow" w:hAnsi="Arial Narrow"/>
          <w:sz w:val="28"/>
          <w:szCs w:val="28"/>
        </w:rPr>
        <w:t>”</w:t>
      </w:r>
    </w:p>
    <w:p w:rsidR="006F6F4C" w:rsidRPr="00F871B6" w:rsidRDefault="006F6F4C" w:rsidP="006F6F4C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Квалификация</w:t>
      </w:r>
      <w:r w:rsidRPr="00F871B6"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sz w:val="28"/>
          <w:szCs w:val="28"/>
        </w:rPr>
        <w:t xml:space="preserve"> Художник анимации и КГ</w:t>
      </w:r>
    </w:p>
    <w:p w:rsidR="006F6F4C" w:rsidRPr="00F871B6" w:rsidRDefault="006F6F4C" w:rsidP="006F6F4C">
      <w:pPr>
        <w:rPr>
          <w:rFonts w:ascii="Arial Narrow" w:hAnsi="Arial Narrow"/>
          <w:sz w:val="28"/>
          <w:szCs w:val="28"/>
        </w:rPr>
      </w:pPr>
      <w:r w:rsidRPr="00F871B6">
        <w:rPr>
          <w:rFonts w:ascii="Arial Narrow" w:hAnsi="Arial Narrow"/>
          <w:sz w:val="28"/>
          <w:szCs w:val="28"/>
        </w:rPr>
        <w:t>Руководитель мастерской</w:t>
      </w:r>
      <w:r>
        <w:rPr>
          <w:rFonts w:ascii="Arial Narrow" w:hAnsi="Arial Narrow"/>
          <w:sz w:val="28"/>
          <w:szCs w:val="28"/>
        </w:rPr>
        <w:t xml:space="preserve">  Л.Г.Пожидаев </w:t>
      </w:r>
    </w:p>
    <w:p w:rsidR="006F6F4C" w:rsidRDefault="006F6F4C" w:rsidP="006F6F4C">
      <w:pPr>
        <w:rPr>
          <w:rFonts w:ascii="Arial Narrow" w:hAnsi="Arial Narrow"/>
          <w:b/>
        </w:rPr>
      </w:pPr>
      <w:r w:rsidRPr="00F871B6">
        <w:rPr>
          <w:rFonts w:ascii="Arial Narrow" w:hAnsi="Arial Narrow"/>
          <w:b/>
        </w:rPr>
        <w:t xml:space="preserve">План приема: бюджет – </w:t>
      </w:r>
      <w:r>
        <w:rPr>
          <w:rFonts w:ascii="Arial Narrow" w:hAnsi="Arial Narrow"/>
          <w:b/>
        </w:rPr>
        <w:t>7</w:t>
      </w:r>
      <w:r w:rsidRPr="00F871B6">
        <w:rPr>
          <w:rFonts w:ascii="Arial Narrow" w:hAnsi="Arial Narrow"/>
          <w:b/>
        </w:rPr>
        <w:t xml:space="preserve"> </w:t>
      </w:r>
    </w:p>
    <w:p w:rsidR="00FA1A66" w:rsidRPr="00F871B6" w:rsidRDefault="00FA1A66" w:rsidP="006F6F4C"/>
    <w:tbl>
      <w:tblPr>
        <w:tblpPr w:leftFromText="180" w:rightFromText="180" w:vertAnchor="text" w:horzAnchor="margin" w:tblpY="-11"/>
        <w:tblW w:w="3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2"/>
        <w:gridCol w:w="2862"/>
      </w:tblGrid>
      <w:tr w:rsidR="003B535D" w:rsidTr="003B535D">
        <w:trPr>
          <w:trHeight w:val="284"/>
        </w:trPr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35D" w:rsidRDefault="003B535D" w:rsidP="003B535D">
            <w:r>
              <w:t>№</w:t>
            </w:r>
          </w:p>
          <w:p w:rsidR="003B535D" w:rsidRDefault="003B535D" w:rsidP="003B535D">
            <w:r>
              <w:t>№</w:t>
            </w:r>
          </w:p>
        </w:tc>
        <w:tc>
          <w:tcPr>
            <w:tcW w:w="28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535D" w:rsidRPr="000110D5" w:rsidRDefault="003B535D" w:rsidP="003B53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  <w:tr w:rsidR="003B535D" w:rsidTr="003B535D">
        <w:trPr>
          <w:trHeight w:val="276"/>
        </w:trPr>
        <w:tc>
          <w:tcPr>
            <w:tcW w:w="6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5D" w:rsidRDefault="003B535D" w:rsidP="003B535D"/>
        </w:tc>
        <w:tc>
          <w:tcPr>
            <w:tcW w:w="28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5D" w:rsidRDefault="003B535D" w:rsidP="003B535D">
            <w:pPr>
              <w:jc w:val="center"/>
            </w:pPr>
          </w:p>
        </w:tc>
      </w:tr>
      <w:tr w:rsidR="003B535D" w:rsidTr="003B535D">
        <w:trPr>
          <w:trHeight w:val="414"/>
        </w:trPr>
        <w:tc>
          <w:tcPr>
            <w:tcW w:w="6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5D" w:rsidRPr="004C6AC2" w:rsidRDefault="003B535D" w:rsidP="003B53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5D" w:rsidRPr="00E7798C" w:rsidRDefault="003B535D" w:rsidP="003B535D">
            <w:pPr>
              <w:rPr>
                <w:b/>
                <w:sz w:val="28"/>
                <w:szCs w:val="28"/>
              </w:rPr>
            </w:pPr>
            <w:r w:rsidRPr="00E7798C">
              <w:rPr>
                <w:b/>
                <w:sz w:val="28"/>
                <w:szCs w:val="28"/>
              </w:rPr>
              <w:t xml:space="preserve">Савенкова </w:t>
            </w:r>
          </w:p>
          <w:p w:rsidR="003B535D" w:rsidRPr="00E7798C" w:rsidRDefault="003B535D" w:rsidP="003B535D">
            <w:pPr>
              <w:rPr>
                <w:b/>
                <w:sz w:val="28"/>
                <w:szCs w:val="28"/>
              </w:rPr>
            </w:pPr>
            <w:r w:rsidRPr="00E7798C">
              <w:rPr>
                <w:b/>
                <w:sz w:val="28"/>
                <w:szCs w:val="28"/>
              </w:rPr>
              <w:t>Мария Владимировна</w:t>
            </w:r>
          </w:p>
        </w:tc>
      </w:tr>
      <w:tr w:rsidR="003B535D" w:rsidRPr="007D321B" w:rsidTr="003B535D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5D" w:rsidRPr="000110D5" w:rsidRDefault="003B535D" w:rsidP="003B535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5D" w:rsidRPr="00E7798C" w:rsidRDefault="003B535D" w:rsidP="003B535D">
            <w:pPr>
              <w:rPr>
                <w:b/>
                <w:bCs/>
                <w:sz w:val="28"/>
                <w:szCs w:val="28"/>
              </w:rPr>
            </w:pPr>
            <w:r w:rsidRPr="00E7798C">
              <w:rPr>
                <w:b/>
                <w:bCs/>
                <w:sz w:val="28"/>
                <w:szCs w:val="28"/>
              </w:rPr>
              <w:t xml:space="preserve">Зуйкова </w:t>
            </w:r>
          </w:p>
          <w:p w:rsidR="003B535D" w:rsidRPr="00E7798C" w:rsidRDefault="003B535D" w:rsidP="003B535D">
            <w:pPr>
              <w:rPr>
                <w:b/>
                <w:bCs/>
                <w:sz w:val="28"/>
                <w:szCs w:val="28"/>
              </w:rPr>
            </w:pPr>
            <w:r w:rsidRPr="00E7798C">
              <w:rPr>
                <w:b/>
                <w:bCs/>
                <w:sz w:val="28"/>
                <w:szCs w:val="28"/>
              </w:rPr>
              <w:t>Ксения Викторовна</w:t>
            </w:r>
          </w:p>
        </w:tc>
      </w:tr>
      <w:tr w:rsidR="003B535D" w:rsidRPr="007D321B" w:rsidTr="003B535D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5D" w:rsidRPr="000110D5" w:rsidRDefault="003B535D" w:rsidP="003B535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5D" w:rsidRPr="00E7798C" w:rsidRDefault="003B535D" w:rsidP="003B535D">
            <w:pPr>
              <w:rPr>
                <w:b/>
                <w:bCs/>
                <w:sz w:val="28"/>
                <w:szCs w:val="28"/>
              </w:rPr>
            </w:pPr>
            <w:r w:rsidRPr="00E7798C">
              <w:rPr>
                <w:b/>
                <w:bCs/>
                <w:sz w:val="28"/>
                <w:szCs w:val="28"/>
              </w:rPr>
              <w:t xml:space="preserve">Германова </w:t>
            </w:r>
          </w:p>
          <w:p w:rsidR="003B535D" w:rsidRPr="00E7798C" w:rsidRDefault="003B535D" w:rsidP="003B535D">
            <w:pPr>
              <w:rPr>
                <w:b/>
                <w:bCs/>
                <w:sz w:val="28"/>
                <w:szCs w:val="28"/>
              </w:rPr>
            </w:pPr>
            <w:r w:rsidRPr="00E7798C">
              <w:rPr>
                <w:b/>
                <w:bCs/>
                <w:sz w:val="28"/>
                <w:szCs w:val="28"/>
              </w:rPr>
              <w:t>Анастасия Игоревна</w:t>
            </w:r>
          </w:p>
        </w:tc>
      </w:tr>
      <w:tr w:rsidR="003B535D" w:rsidRPr="007D321B" w:rsidTr="003B535D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5D" w:rsidRPr="000110D5" w:rsidRDefault="003B535D" w:rsidP="003B535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5D" w:rsidRPr="00E7798C" w:rsidRDefault="003B535D" w:rsidP="003B535D">
            <w:pPr>
              <w:rPr>
                <w:b/>
                <w:bCs/>
                <w:sz w:val="28"/>
                <w:szCs w:val="28"/>
              </w:rPr>
            </w:pPr>
            <w:r w:rsidRPr="00E7798C">
              <w:rPr>
                <w:b/>
                <w:bCs/>
                <w:sz w:val="28"/>
                <w:szCs w:val="28"/>
              </w:rPr>
              <w:t xml:space="preserve">Швец </w:t>
            </w:r>
          </w:p>
          <w:p w:rsidR="003B535D" w:rsidRPr="00E7798C" w:rsidRDefault="003B535D" w:rsidP="003B535D">
            <w:pPr>
              <w:rPr>
                <w:b/>
                <w:bCs/>
                <w:sz w:val="28"/>
                <w:szCs w:val="28"/>
              </w:rPr>
            </w:pPr>
            <w:r w:rsidRPr="00E7798C">
              <w:rPr>
                <w:b/>
                <w:bCs/>
                <w:sz w:val="28"/>
                <w:szCs w:val="28"/>
              </w:rPr>
              <w:t>Анна Романовна</w:t>
            </w:r>
          </w:p>
        </w:tc>
      </w:tr>
      <w:tr w:rsidR="003B535D" w:rsidRPr="007D321B" w:rsidTr="003B535D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5D" w:rsidRPr="000110D5" w:rsidRDefault="003B535D" w:rsidP="003B535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5D" w:rsidRPr="00E7798C" w:rsidRDefault="003B535D" w:rsidP="003B535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7798C">
              <w:rPr>
                <w:b/>
                <w:bCs/>
                <w:sz w:val="28"/>
                <w:szCs w:val="28"/>
              </w:rPr>
              <w:t>Токмянин</w:t>
            </w:r>
            <w:proofErr w:type="spellEnd"/>
            <w:r w:rsidRPr="00E7798C">
              <w:rPr>
                <w:b/>
                <w:bCs/>
                <w:sz w:val="28"/>
                <w:szCs w:val="28"/>
              </w:rPr>
              <w:t xml:space="preserve">  Виталий Александрович</w:t>
            </w:r>
          </w:p>
        </w:tc>
      </w:tr>
      <w:tr w:rsidR="003B535D" w:rsidRPr="007D321B" w:rsidTr="003B535D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5D" w:rsidRPr="000110D5" w:rsidRDefault="003B535D" w:rsidP="003B535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5D" w:rsidRPr="00E7798C" w:rsidRDefault="003B535D" w:rsidP="003B535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7798C">
              <w:rPr>
                <w:b/>
                <w:bCs/>
                <w:sz w:val="28"/>
                <w:szCs w:val="28"/>
              </w:rPr>
              <w:t>Циркова</w:t>
            </w:r>
            <w:proofErr w:type="spellEnd"/>
            <w:r w:rsidRPr="00E7798C">
              <w:rPr>
                <w:b/>
                <w:bCs/>
                <w:sz w:val="28"/>
                <w:szCs w:val="28"/>
              </w:rPr>
              <w:t xml:space="preserve">  Ксения Владимировна</w:t>
            </w:r>
          </w:p>
        </w:tc>
      </w:tr>
      <w:tr w:rsidR="003B535D" w:rsidRPr="007D321B" w:rsidTr="003B535D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5D" w:rsidRPr="000110D5" w:rsidRDefault="003B535D" w:rsidP="003B535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5D" w:rsidRPr="00E7798C" w:rsidRDefault="003B535D" w:rsidP="003B535D">
            <w:pPr>
              <w:rPr>
                <w:b/>
                <w:bCs/>
                <w:sz w:val="28"/>
                <w:szCs w:val="28"/>
              </w:rPr>
            </w:pPr>
            <w:r w:rsidRPr="00E7798C">
              <w:rPr>
                <w:b/>
                <w:bCs/>
                <w:sz w:val="28"/>
                <w:szCs w:val="28"/>
              </w:rPr>
              <w:t>Никулина</w:t>
            </w:r>
          </w:p>
          <w:p w:rsidR="003B535D" w:rsidRPr="00E7798C" w:rsidRDefault="003B535D" w:rsidP="003B535D">
            <w:pPr>
              <w:rPr>
                <w:b/>
                <w:bCs/>
                <w:sz w:val="28"/>
                <w:szCs w:val="28"/>
              </w:rPr>
            </w:pPr>
            <w:r w:rsidRPr="00E7798C">
              <w:rPr>
                <w:b/>
                <w:bCs/>
                <w:sz w:val="28"/>
                <w:szCs w:val="28"/>
              </w:rPr>
              <w:t xml:space="preserve"> Екатерина Максимовна</w:t>
            </w:r>
          </w:p>
        </w:tc>
      </w:tr>
    </w:tbl>
    <w:p w:rsidR="006F6F4C" w:rsidRDefault="006F6F4C" w:rsidP="00FA1A66">
      <w:pPr>
        <w:rPr>
          <w:sz w:val="36"/>
          <w:szCs w:val="36"/>
        </w:rPr>
      </w:pPr>
    </w:p>
    <w:p w:rsidR="006F6F4C" w:rsidRPr="00F0181B" w:rsidRDefault="006F6F4C" w:rsidP="006F6F4C">
      <w:pPr>
        <w:ind w:left="-540"/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</w:t>
      </w:r>
    </w:p>
    <w:p w:rsidR="006F6F4C" w:rsidRPr="00F871B6" w:rsidRDefault="006F6F4C" w:rsidP="006F6F4C">
      <w:pPr>
        <w:ind w:left="-540"/>
        <w:jc w:val="center"/>
        <w:rPr>
          <w:sz w:val="20"/>
          <w:szCs w:val="20"/>
        </w:rPr>
      </w:pPr>
    </w:p>
    <w:p w:rsidR="009F1090" w:rsidRDefault="009F1090" w:rsidP="009F10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Лица, включенные в список </w:t>
      </w:r>
      <w:proofErr w:type="gramStart"/>
      <w:r>
        <w:rPr>
          <w:b/>
          <w:sz w:val="28"/>
          <w:szCs w:val="28"/>
        </w:rPr>
        <w:t>рекомендованных</w:t>
      </w:r>
      <w:proofErr w:type="gramEnd"/>
      <w:r>
        <w:rPr>
          <w:b/>
          <w:sz w:val="28"/>
          <w:szCs w:val="28"/>
        </w:rPr>
        <w:t xml:space="preserve"> к зачислению,</w:t>
      </w:r>
    </w:p>
    <w:p w:rsidR="009F1090" w:rsidRDefault="009F1090" w:rsidP="009F10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9F1090" w:rsidRDefault="009F1090" w:rsidP="009F10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2 августа (включительно), выбывают из конкурса</w:t>
      </w:r>
    </w:p>
    <w:p w:rsidR="009F1090" w:rsidRDefault="009F1090" w:rsidP="009F1090">
      <w:pPr>
        <w:jc w:val="center"/>
      </w:pPr>
      <w:r>
        <w:rPr>
          <w:b/>
          <w:sz w:val="28"/>
          <w:szCs w:val="28"/>
        </w:rPr>
        <w:t>и рассматриваются как отказавшиеся от зачисления.</w:t>
      </w:r>
    </w:p>
    <w:p w:rsidR="00257A3E" w:rsidRPr="006F6F4C" w:rsidRDefault="00257A3E" w:rsidP="006F6F4C">
      <w:pPr>
        <w:rPr>
          <w:szCs w:val="28"/>
        </w:rPr>
      </w:pPr>
    </w:p>
    <w:sectPr w:rsidR="00257A3E" w:rsidRPr="006F6F4C" w:rsidSect="009E6AC1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7A3E"/>
    <w:rsid w:val="000669F6"/>
    <w:rsid w:val="000800BE"/>
    <w:rsid w:val="0008313A"/>
    <w:rsid w:val="000A0E0A"/>
    <w:rsid w:val="00104CE7"/>
    <w:rsid w:val="00133980"/>
    <w:rsid w:val="00153C03"/>
    <w:rsid w:val="001A300C"/>
    <w:rsid w:val="001B0D3D"/>
    <w:rsid w:val="001E6368"/>
    <w:rsid w:val="00251D9F"/>
    <w:rsid w:val="00253F6C"/>
    <w:rsid w:val="00257A3E"/>
    <w:rsid w:val="002D1487"/>
    <w:rsid w:val="002E0CCB"/>
    <w:rsid w:val="002F06F5"/>
    <w:rsid w:val="00393F96"/>
    <w:rsid w:val="003B1970"/>
    <w:rsid w:val="003B535D"/>
    <w:rsid w:val="00453672"/>
    <w:rsid w:val="0048767C"/>
    <w:rsid w:val="00514103"/>
    <w:rsid w:val="0052355D"/>
    <w:rsid w:val="00556899"/>
    <w:rsid w:val="00557C5A"/>
    <w:rsid w:val="0059013A"/>
    <w:rsid w:val="005A3BDF"/>
    <w:rsid w:val="005B623B"/>
    <w:rsid w:val="005E3A07"/>
    <w:rsid w:val="00601F91"/>
    <w:rsid w:val="00604CFC"/>
    <w:rsid w:val="00624F0F"/>
    <w:rsid w:val="00635CCC"/>
    <w:rsid w:val="00685A87"/>
    <w:rsid w:val="006F6F4C"/>
    <w:rsid w:val="00711F40"/>
    <w:rsid w:val="00722D53"/>
    <w:rsid w:val="00747414"/>
    <w:rsid w:val="00774C80"/>
    <w:rsid w:val="007757A3"/>
    <w:rsid w:val="007971D3"/>
    <w:rsid w:val="0082319E"/>
    <w:rsid w:val="008349C2"/>
    <w:rsid w:val="00837EE2"/>
    <w:rsid w:val="008824C0"/>
    <w:rsid w:val="008A70AB"/>
    <w:rsid w:val="008C2286"/>
    <w:rsid w:val="008D493D"/>
    <w:rsid w:val="00902438"/>
    <w:rsid w:val="00942E4C"/>
    <w:rsid w:val="009F1090"/>
    <w:rsid w:val="00A101BB"/>
    <w:rsid w:val="00AA1A1D"/>
    <w:rsid w:val="00AF5C13"/>
    <w:rsid w:val="00B436B8"/>
    <w:rsid w:val="00B9537A"/>
    <w:rsid w:val="00BA23C3"/>
    <w:rsid w:val="00BE665E"/>
    <w:rsid w:val="00BE66D9"/>
    <w:rsid w:val="00BF01F3"/>
    <w:rsid w:val="00C25E71"/>
    <w:rsid w:val="00CB353A"/>
    <w:rsid w:val="00D13146"/>
    <w:rsid w:val="00D41955"/>
    <w:rsid w:val="00DF348B"/>
    <w:rsid w:val="00E356E1"/>
    <w:rsid w:val="00E365D8"/>
    <w:rsid w:val="00E7798C"/>
    <w:rsid w:val="00E948CC"/>
    <w:rsid w:val="00EC57CD"/>
    <w:rsid w:val="00EE68BA"/>
    <w:rsid w:val="00F03AFD"/>
    <w:rsid w:val="00F03CAE"/>
    <w:rsid w:val="00F21091"/>
    <w:rsid w:val="00FA1A66"/>
    <w:rsid w:val="00FA7476"/>
    <w:rsid w:val="00FE3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F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7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kasyanova</dc:creator>
  <cp:lastModifiedBy>labutina</cp:lastModifiedBy>
  <cp:revision>35</cp:revision>
  <dcterms:created xsi:type="dcterms:W3CDTF">2017-07-10T16:04:00Z</dcterms:created>
  <dcterms:modified xsi:type="dcterms:W3CDTF">2017-07-28T12:19:00Z</dcterms:modified>
</cp:coreProperties>
</file>