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5671" w:type="pct"/>
        <w:tblInd w:w="-983" w:type="dxa"/>
        <w:tblLook w:val="04A0" w:firstRow="1" w:lastRow="0" w:firstColumn="1" w:lastColumn="0" w:noHBand="0" w:noVBand="1"/>
      </w:tblPr>
      <w:tblGrid>
        <w:gridCol w:w="1272"/>
        <w:gridCol w:w="6785"/>
        <w:gridCol w:w="2542"/>
      </w:tblGrid>
      <w:tr w:rsidR="00063CDE" w:rsidTr="00063CD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3CDE" w:rsidRDefault="00063CDE" w:rsidP="00656937">
            <w:pPr>
              <w:spacing w:line="240" w:lineRule="auto"/>
              <w:ind w:right="-5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«Всероссийский государственный институт кинематографии имени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С.А.Герасимова</w:t>
            </w:r>
            <w:proofErr w:type="spellEnd"/>
          </w:p>
          <w:p w:rsid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3CDE">
              <w:rPr>
                <w:rFonts w:ascii="Times New Roman" w:hAnsi="Times New Roman" w:cs="Times New Roman"/>
                <w:b/>
                <w:sz w:val="28"/>
                <w:szCs w:val="28"/>
              </w:rPr>
              <w:t>ОПЕРАТОРСКИЙ ФАКУЛЬТЕТ</w:t>
            </w:r>
          </w:p>
          <w:p w:rsidR="00093B49" w:rsidRDefault="00093B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93B49" w:rsidRPr="00063CDE" w:rsidRDefault="00093B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 ТУР </w:t>
            </w:r>
          </w:p>
          <w:p w:rsidR="00093B49" w:rsidRDefault="00093B49" w:rsidP="00656937">
            <w:pPr>
              <w:spacing w:line="240" w:lineRule="auto"/>
              <w:ind w:left="-40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  ПРОФЕССИОНАЛЬНОГО ИСПЫТАНИЯ</w:t>
            </w:r>
            <w:r w:rsidR="006569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063CDE" w:rsidRPr="00063CDE" w:rsidRDefault="00063CDE" w:rsidP="00656937">
            <w:pPr>
              <w:spacing w:line="240" w:lineRule="auto"/>
              <w:ind w:left="-40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3CD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</w:t>
            </w:r>
            <w:proofErr w:type="gramStart"/>
            <w:r w:rsidRPr="00063CDE">
              <w:rPr>
                <w:rFonts w:ascii="Times New Roman" w:hAnsi="Times New Roman" w:cs="Times New Roman"/>
                <w:b/>
                <w:sz w:val="28"/>
                <w:szCs w:val="28"/>
              </w:rPr>
              <w:t>ОСНОВЫ  ФОТОГРАФИИИ</w:t>
            </w:r>
            <w:proofErr w:type="gramEnd"/>
            <w:r w:rsidRPr="00063CDE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  <w:p w:rsidR="00063CDE" w:rsidRP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3CDE">
              <w:rPr>
                <w:rFonts w:ascii="Times New Roman" w:hAnsi="Times New Roman" w:cs="Times New Roman"/>
                <w:b/>
                <w:sz w:val="28"/>
                <w:szCs w:val="28"/>
              </w:rPr>
              <w:t>(порог положительной оценки – 41 балл)</w:t>
            </w:r>
          </w:p>
          <w:p w:rsidR="00063CDE" w:rsidRP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63CDE" w:rsidRDefault="009C21B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  <w:r w:rsidR="00063CDE" w:rsidRPr="00063CD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июля 2020 года</w:t>
            </w:r>
          </w:p>
          <w:p w:rsid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63CDE" w:rsidRP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CDE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CDE" w:rsidRDefault="00063CD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БАЛЛЫ</w:t>
            </w:r>
          </w:p>
        </w:tc>
      </w:tr>
      <w:tr w:rsidR="009C21B9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9C21B9" w:rsidP="004828A4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9C21B9" w:rsidP="009C21B9">
            <w:pPr>
              <w:spacing w:line="240" w:lineRule="auto"/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Борунова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А.В.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69679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65</w:t>
            </w:r>
          </w:p>
        </w:tc>
      </w:tr>
      <w:tr w:rsidR="009C21B9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9C21B9" w:rsidP="004828A4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9C21B9" w:rsidP="009C21B9">
            <w:pPr>
              <w:spacing w:line="240" w:lineRule="auto"/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Дзюба Ю.Ю.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69679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9C21B9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9C21B9" w:rsidP="004828A4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9C21B9" w:rsidP="009C21B9">
            <w:pPr>
              <w:spacing w:line="240" w:lineRule="auto"/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Киселев Д.И.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69679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25</w:t>
            </w:r>
          </w:p>
        </w:tc>
      </w:tr>
      <w:tr w:rsidR="009C21B9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9C21B9" w:rsidP="004828A4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9C21B9" w:rsidP="009C21B9">
            <w:pPr>
              <w:spacing w:line="240" w:lineRule="auto"/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Лавренов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К.С.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69679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9C21B9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9C21B9" w:rsidP="004828A4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9C21B9" w:rsidP="009C21B9">
            <w:pPr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Манченко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Д.А.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6967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9C21B9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9C21B9" w:rsidP="004828A4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9C21B9" w:rsidP="009C21B9">
            <w:pPr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Мацынова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Д.Д.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6967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47</w:t>
            </w:r>
          </w:p>
        </w:tc>
      </w:tr>
      <w:tr w:rsidR="009C21B9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9C21B9" w:rsidP="004828A4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9C21B9" w:rsidP="009C21B9">
            <w:pPr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Минин С.Ф.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6967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70</w:t>
            </w:r>
          </w:p>
        </w:tc>
      </w:tr>
      <w:tr w:rsidR="009C21B9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9C21B9" w:rsidP="004828A4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9C21B9" w:rsidP="009C21B9">
            <w:pPr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Мучник Л.В.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6967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65</w:t>
            </w:r>
          </w:p>
        </w:tc>
      </w:tr>
      <w:tr w:rsidR="009C21B9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9C21B9" w:rsidP="004828A4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9C21B9" w:rsidP="009C21B9">
            <w:pPr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Николаев И.Д.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6967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75</w:t>
            </w:r>
          </w:p>
        </w:tc>
      </w:tr>
      <w:tr w:rsidR="009C21B9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9C21B9" w:rsidP="004828A4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9C21B9" w:rsidP="009C21B9">
            <w:pPr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Партунен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П.Л.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6967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  <w:tr w:rsidR="009C21B9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9C21B9" w:rsidP="004828A4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9C21B9" w:rsidP="009C21B9">
            <w:pPr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Сапрыкина С.И.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6967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58</w:t>
            </w:r>
          </w:p>
        </w:tc>
      </w:tr>
      <w:tr w:rsidR="009C21B9" w:rsidTr="00063CDE">
        <w:trPr>
          <w:trHeight w:val="269"/>
        </w:trPr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9C21B9" w:rsidP="004828A4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9C21B9" w:rsidP="009C21B9">
            <w:pPr>
              <w:spacing w:line="240" w:lineRule="auto"/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Створа Е.А.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69679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70</w:t>
            </w:r>
            <w:bookmarkStart w:id="0" w:name="_GoBack"/>
            <w:bookmarkEnd w:id="0"/>
          </w:p>
        </w:tc>
      </w:tr>
      <w:tr w:rsidR="009C21B9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9C21B9" w:rsidP="004828A4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9C21B9" w:rsidP="009C21B9">
            <w:pPr>
              <w:spacing w:line="240" w:lineRule="auto"/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Тухватуллина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Э.Р.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69679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50</w:t>
            </w:r>
          </w:p>
        </w:tc>
      </w:tr>
      <w:tr w:rsidR="009C21B9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9C21B9" w:rsidP="004828A4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9C21B9" w:rsidP="009C21B9">
            <w:pPr>
              <w:spacing w:line="240" w:lineRule="auto"/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Хасанов Х.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B9" w:rsidRDefault="0069679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</w:tbl>
    <w:p w:rsidR="00D510C9" w:rsidRDefault="00D510C9"/>
    <w:sectPr w:rsidR="00D51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E269D"/>
    <w:multiLevelType w:val="hybridMultilevel"/>
    <w:tmpl w:val="1584C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DE"/>
    <w:rsid w:val="00063CDE"/>
    <w:rsid w:val="00093B49"/>
    <w:rsid w:val="00307463"/>
    <w:rsid w:val="005C1A4C"/>
    <w:rsid w:val="00656937"/>
    <w:rsid w:val="0069679A"/>
    <w:rsid w:val="009C21B9"/>
    <w:rsid w:val="00D45144"/>
    <w:rsid w:val="00D5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BA7EE-F787-4B16-BD9D-63355F36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CD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CDE"/>
    <w:pPr>
      <w:ind w:left="720"/>
      <w:contextualSpacing/>
    </w:pPr>
  </w:style>
  <w:style w:type="table" w:styleId="a4">
    <w:name w:val="Table Grid"/>
    <w:basedOn w:val="a1"/>
    <w:uiPriority w:val="39"/>
    <w:rsid w:val="00063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967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967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3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Б. Стрижова</dc:creator>
  <cp:keywords/>
  <dc:description/>
  <cp:lastModifiedBy>Ольга Б. Стрижова</cp:lastModifiedBy>
  <cp:revision>4</cp:revision>
  <cp:lastPrinted>2020-07-30T13:40:00Z</cp:lastPrinted>
  <dcterms:created xsi:type="dcterms:W3CDTF">2020-07-30T13:34:00Z</dcterms:created>
  <dcterms:modified xsi:type="dcterms:W3CDTF">2020-07-30T15:09:00Z</dcterms:modified>
</cp:coreProperties>
</file>