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09" w:rsidRDefault="0001440D">
      <w:pPr>
        <w:jc w:val="center"/>
        <w:rPr>
          <w:b/>
        </w:rPr>
      </w:pPr>
      <w:bookmarkStart w:id="0" w:name="_GoBack"/>
      <w:bookmarkEnd w:id="0"/>
      <w:r>
        <w:rPr>
          <w:b/>
        </w:rPr>
        <w:t>Всероссийский государственный институт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>имени С.А.Герасимова</w:t>
      </w:r>
    </w:p>
    <w:p w:rsidR="00340709" w:rsidRDefault="00340709">
      <w:pPr>
        <w:jc w:val="center"/>
        <w:rPr>
          <w:b/>
        </w:rPr>
      </w:pPr>
    </w:p>
    <w:p w:rsidR="00340709" w:rsidRDefault="0001440D">
      <w:pPr>
        <w:pStyle w:val="1"/>
        <w:numPr>
          <w:ilvl w:val="0"/>
          <w:numId w:val="2"/>
        </w:numPr>
      </w:pPr>
      <w:r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40709" w:rsidRDefault="0001440D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>
        <w:rPr>
          <w:sz w:val="28"/>
          <w:u w:val="single"/>
        </w:rPr>
        <w:t xml:space="preserve"> тур ( творческое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Default="0001440D">
      <w:r>
        <w:rPr>
          <w:b/>
          <w:bCs/>
        </w:rPr>
        <w:t xml:space="preserve">Итоги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ТУРА  </w:t>
      </w:r>
      <w:r>
        <w:t xml:space="preserve"> «08» июля 2021 г.</w:t>
      </w:r>
    </w:p>
    <w:p w:rsidR="00340709" w:rsidRDefault="0001440D">
      <w:r>
        <w:rPr>
          <w:b/>
          <w:bCs/>
        </w:rPr>
        <w:t>Экзаменаторы</w:t>
      </w:r>
      <w:r>
        <w:rPr>
          <w:u w:val="single"/>
        </w:rPr>
        <w:t>: А.М.Демин, В.А.Ольшванг, Н.Н.Виноградова</w:t>
      </w:r>
    </w:p>
    <w:p w:rsidR="00340709" w:rsidRDefault="00340709">
      <w:pPr>
        <w:rPr>
          <w:sz w:val="20"/>
          <w:szCs w:val="20"/>
        </w:rPr>
      </w:pPr>
    </w:p>
    <w:tbl>
      <w:tblPr>
        <w:tblW w:w="10776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577"/>
        <w:gridCol w:w="2551"/>
        <w:gridCol w:w="1132"/>
        <w:gridCol w:w="4364"/>
        <w:gridCol w:w="2152"/>
      </w:tblGrid>
      <w:tr w:rsidR="00340709" w:rsidTr="00105FA7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5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5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</w:tr>
      <w:tr w:rsidR="00340709" w:rsidTr="00105FA7">
        <w:trPr>
          <w:cantSplit/>
          <w:trHeight w:val="232"/>
        </w:trPr>
        <w:tc>
          <w:tcPr>
            <w:tcW w:w="5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215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</w:tr>
      <w:tr w:rsidR="00340709" w:rsidTr="00105FA7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  <w:sz w:val="22"/>
              </w:rPr>
            </w:pPr>
          </w:p>
        </w:tc>
      </w:tr>
      <w:tr w:rsidR="00D86DFF" w:rsidTr="00105FA7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D86DF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Pr="00307DB4" w:rsidRDefault="00307DB4" w:rsidP="00D86DFF">
            <w:pPr>
              <w:rPr>
                <w:bCs/>
              </w:rPr>
            </w:pPr>
            <w:r w:rsidRPr="009A02CE">
              <w:rPr>
                <w:color w:val="auto"/>
              </w:rPr>
              <w:t>Голованова Валерия Андреевна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50588A" w:rsidP="00307D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  <w:r w:rsidR="00307DB4">
              <w:rPr>
                <w:b/>
                <w:bCs/>
                <w:sz w:val="22"/>
              </w:rPr>
              <w:t>0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307D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десять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D86DFF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DA26D6" w:rsidRDefault="00DA26D6">
      <w:pPr>
        <w:spacing w:line="360" w:lineRule="auto"/>
        <w:rPr>
          <w:bCs/>
          <w:sz w:val="22"/>
          <w:szCs w:val="22"/>
        </w:rPr>
      </w:pPr>
    </w:p>
    <w:sectPr w:rsidR="00DA26D6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9"/>
    <w:rsid w:val="0001440D"/>
    <w:rsid w:val="00105780"/>
    <w:rsid w:val="00105FA7"/>
    <w:rsid w:val="001107F3"/>
    <w:rsid w:val="00307DB4"/>
    <w:rsid w:val="00340709"/>
    <w:rsid w:val="003C1CF1"/>
    <w:rsid w:val="003D25D4"/>
    <w:rsid w:val="003E725F"/>
    <w:rsid w:val="0040466D"/>
    <w:rsid w:val="00414224"/>
    <w:rsid w:val="00434A62"/>
    <w:rsid w:val="0050588A"/>
    <w:rsid w:val="00583B9A"/>
    <w:rsid w:val="0059480A"/>
    <w:rsid w:val="005D5AF6"/>
    <w:rsid w:val="007372C7"/>
    <w:rsid w:val="007F1AC8"/>
    <w:rsid w:val="00857431"/>
    <w:rsid w:val="009A02CE"/>
    <w:rsid w:val="00AD37D1"/>
    <w:rsid w:val="00B8678A"/>
    <w:rsid w:val="00BB0492"/>
    <w:rsid w:val="00C30D47"/>
    <w:rsid w:val="00D86DFF"/>
    <w:rsid w:val="00D9288B"/>
    <w:rsid w:val="00DA26D6"/>
    <w:rsid w:val="00DC6B91"/>
    <w:rsid w:val="00DC7E61"/>
    <w:rsid w:val="00E4415B"/>
    <w:rsid w:val="00E921E4"/>
    <w:rsid w:val="00FB65F6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2CC3D-DB2B-43D6-A494-F69FFAC2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Нина А. Лабутина</cp:lastModifiedBy>
  <cp:revision>2</cp:revision>
  <cp:lastPrinted>2021-07-09T10:05:00Z</cp:lastPrinted>
  <dcterms:created xsi:type="dcterms:W3CDTF">2021-07-12T12:51:00Z</dcterms:created>
  <dcterms:modified xsi:type="dcterms:W3CDTF">2021-07-12T12:51:00Z</dcterms:modified>
  <dc:language>en-US</dc:language>
</cp:coreProperties>
</file>