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87"/>
        <w:gridCol w:w="6384"/>
        <w:gridCol w:w="1973"/>
      </w:tblGrid>
      <w:tr w:rsidR="00C07579" w:rsidRPr="003F2C4A" w:rsidTr="009B5452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C07579" w:rsidRPr="003F2C4A" w:rsidRDefault="00C07579" w:rsidP="00C07579">
            <w:p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F2C4A">
              <w:rPr>
                <w:rFonts w:ascii="Times New Roman" w:hAnsi="Times New Roman" w:cs="Times New Roman"/>
                <w:sz w:val="28"/>
                <w:szCs w:val="28"/>
              </w:rPr>
              <w:t>№№</w:t>
            </w: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07579" w:rsidRPr="00C07579" w:rsidRDefault="00C07579" w:rsidP="00C07579">
            <w:pPr>
              <w:spacing w:line="240" w:lineRule="auto"/>
              <w:jc w:val="center"/>
              <w:rPr>
                <w:rFonts w:ascii="Arial" w:hAnsi="Arial" w:cs="Arial"/>
                <w:color w:val="333333"/>
                <w:sz w:val="32"/>
                <w:szCs w:val="32"/>
              </w:rPr>
            </w:pPr>
            <w:r w:rsidRPr="00C07579">
              <w:rPr>
                <w:rFonts w:ascii="Arial" w:hAnsi="Arial" w:cs="Arial"/>
                <w:color w:val="333333"/>
                <w:sz w:val="32"/>
                <w:szCs w:val="32"/>
              </w:rPr>
              <w:t>ФИО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C07579" w:rsidRPr="00C07579" w:rsidRDefault="00C07579" w:rsidP="00C07579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 w:rsidRPr="00C07579"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Оценка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spacing w:line="240" w:lineRule="auto"/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Абашева Екатерина Руслановна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20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Аболихин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Данила Анатольевич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Абраменка Андрей Игоревич 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85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Аляутдинов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Рамиль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Ринатович</w:t>
            </w:r>
            <w:proofErr w:type="spellEnd"/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30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Андреев Антон Тимурович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Андреев Михаил Павлович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Аниканова Ольга Сергеевна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Анисин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Кирилл Алексеевич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Анохин Денис Сергеевич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rPr>
          <w:trHeight w:val="269"/>
        </w:trPr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Антипина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Есения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Сергеевна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Аржиновский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Илья Сергеевич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Асанбаев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Жаныбек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Асанович</w:t>
            </w:r>
            <w:proofErr w:type="spellEnd"/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Бабаев Андрей Кириллович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90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Бадяев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Игорь Александрович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Баздырева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Ярослава Сергеевна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80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Баранова Мария Дмитриевна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30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Барышев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Денис Евгеньевич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Басов Федор Алексеевич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Бахмутова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Дарина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Алексеевна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Бекетов Вадим Валерьевич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Блинова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Полина Алексеевна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Богачёва Елизавета Григорьевна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Борзов Михаил Григорьевич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80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Борискина Дарья Александровна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Бояновский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Андрей Сергеевич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Бровченкова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Ярослава Александровна 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Брызгунов Семён Игоревич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65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Бухарова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Ксения Владимировна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Бухвостов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Святослав Алексеевич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Вагапов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Артем Рустамович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95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Вдовина Василиса Григорьевна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60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Ветхова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Валерия Павловна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9B5452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Ветхова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Елизавета Павловна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Виторган Даниил Максимович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75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Вытольский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Виктор Геннадьевич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30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Габиташвили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Димитрий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Автандилович</w:t>
            </w:r>
            <w:proofErr w:type="spellEnd"/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50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Гавриленко Ксения Михайловна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Гваришвили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Стефан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Тенгизович</w:t>
            </w:r>
            <w:proofErr w:type="spellEnd"/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Гельман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Юлия Михайловна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Глаголев Никита Дмитриевич 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Голубевс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Георгийс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-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55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Гончаров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Северин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Дмитриевич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Горошков Никита Алексеевич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Гузь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Денис Владимирович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E61AE" w:rsidTr="008D4155">
        <w:tc>
          <w:tcPr>
            <w:tcW w:w="52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spacing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Давыдов Владислав Александрович</w:t>
            </w:r>
          </w:p>
        </w:tc>
        <w:tc>
          <w:tcPr>
            <w:tcW w:w="105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Даргаева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Диана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Назимовна</w:t>
            </w:r>
            <w:proofErr w:type="spellEnd"/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Дзиваева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Аделина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Ацамазовна</w:t>
            </w:r>
            <w:proofErr w:type="spellEnd"/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75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Дзюба Юлия Юрьевна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Добронравова Мария Александровна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Долгова Анастасия Сергеевна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80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Долгополый Роман Олегович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Донской Роман Сергеевич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Дронина Варвара Викторовна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30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Дюкарева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Светлана Владимировна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Елманов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Андрей Сергеевич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30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Епифанова Дарья Владимировна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Есина Мария Филипповна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Журавлев Артемий Олегович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Журавлев Даниил Кириллович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45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Журавлев Петр Кириллович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Загидуллин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Санджар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Рустамович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Заливухин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Степан Ильич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Заломихин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Никита Сергеевич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Захарова Дарья Игоревна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Зюба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Олег Сергеевич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Ильин Никита Алексеевич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30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Ильина Алёна Максимовна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Ильина Надежда Александровна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Ильчинский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Кирилл Романович 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Калинин Глеб Игоревич 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60</w:t>
            </w:r>
          </w:p>
        </w:tc>
      </w:tr>
      <w:tr w:rsidR="00FE61AE" w:rsidTr="009B5452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Карелова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Дарья Дмитриевна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90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Касьянова Анна Дмитриевна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Кириченко Ярослав Олегович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Кирюшина Лолита Романовна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Киселёв Андрей Дмитриевич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Кития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Георгий Шалвович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Киченко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Елизавета Николаевна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Клюева Екатерина Сергеевна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Князев Сергей Алексеевич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Козлов Алексей Александрович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Комракова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Татьяна Сергеевна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Кондратьева Ксения Денисовна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Кондрахин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Никита Олегович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Коновалов Тимофей Алексеевич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Коргачев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Кирил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Алексеевич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90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Коровин Арсений Юрьевич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Коротченко Данила Денисович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Костюк Максим Евгеньевич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70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Костюк Светлана Владимировна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Кочнев Антон Павлович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Краснова Валерия Евгеньевна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Крупнов Руслан Дмитриевич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Крылова Милена Александровна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Кувшинчикова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Алиса Дмитриевна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Кузьмина Ирина Юрьевна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Лебедева Елизавета Семеновна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Лебедева Жанна Александровна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45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Ли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Пэйян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Лицук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Ростислав Павлович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Лялюк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Анна Михайловна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41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Маева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Анна Александровна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Макаров Илья Александрович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70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Максименков Валентин Юрьевич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Мамаев Станислав Валерьевич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Маслова Олеся Александровна 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Матвеева Елизавета Максимовна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Меньщикова Ксения Владиславовна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Мирисматов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Андрей Романович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 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Мироненко Анастасия Дмитриевна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Михайлов Арсений Андреевич 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9B5452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Музраев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Сергей Михайлович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Мурадов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Роберт Владимирович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Мягков Алексей Алексеевич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Мягков Федор Михайлович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Невзоров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Матвей Александрович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Никитин Лев Борисович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Николаева Елизавета Сергеевна 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Нурланбек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Армель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Кызы</w:t>
            </w:r>
            <w:proofErr w:type="spellEnd"/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Овчинникова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Анастасия Романовна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Огневюк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Евгения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Николавена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Озеров Игорь Владиславович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Опарина Юлия Александровна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9B5452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Патрушев Андрей Алексеевич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9B5452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Петровская Диана Вадимовна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90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Пирюгина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Вероника Андреевна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Поличенко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Георгий Вячеславович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Попов Илья Валерьевич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Пороник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Кристина Григорьевна 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Потапова Мария Александровна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Прищенко София Дмитриевна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Пугачев Леонид Алексеевич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Резниченко Полина Витальевна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Рожко Алексей Юрьевич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Розанов Григорий Павлович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Ромохов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Роман Игоревич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Руденко Анастасия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Эдуадовна</w:t>
            </w:r>
            <w:proofErr w:type="spellEnd"/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Прудцев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Федор Андреевич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30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Рупышева Василиса Кирилловна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60</w:t>
            </w:r>
          </w:p>
        </w:tc>
      </w:tr>
      <w:tr w:rsidR="00FE61AE" w:rsidTr="009B5452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Саватимова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Лидия Дмитриевна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Савенков Глеб Андреевич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Савицкая Вера Валерьевна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Садовникова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Карина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Эльдаровна</w:t>
            </w:r>
            <w:proofErr w:type="spellEnd"/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80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Садыкова Камилла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Рустемовна</w:t>
            </w:r>
            <w:proofErr w:type="spellEnd"/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45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Сажин Андрей Дмитриевич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Салахетдинов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Дамир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Шамилевич</w:t>
            </w:r>
            <w:proofErr w:type="spellEnd"/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30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Сапрыкина Софья Игоревна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Сарбитова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Алина Сергеевна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Севастьянов Никита Александрович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Семейкина Ева Витальевна 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30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Семёнова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Ольга Вячеславовна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Сергеев Даниил Сергеевич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Сергеева Александра Ильинична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Сержанов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Михаил Константинович 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Сермягина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Виолетта Константиновна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Сивко Полина Алексеевна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85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Сидякина Татьяна Сергеевна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Соколов Семён Михайлович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30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Солдатова Вероника Александровна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Старицына Ольга Андреевна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90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Стрижнева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Мария Евгеньевна 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30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Суворов Андрей Михайлович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Сурова Диана Сергеевна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Сюткин Илья Анатольевич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30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Ткачева Анна Андреевна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45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Топуридзе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Константин Никитич 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Тухватуллина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Эмилия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Ринатовна</w:t>
            </w:r>
            <w:proofErr w:type="spellEnd"/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60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Усачева Алена Сергеевна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Ушакова Виктория Сергеевна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Фадин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Виктор Алексеевич 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Фахретдинова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Элина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Радиевна</w:t>
            </w:r>
            <w:proofErr w:type="spellEnd"/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35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Федоров Максим Юрьевич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70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Фирсов Владислав Павлович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Хайнецкая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Анастасия Романовна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Харин Савелий Николаевич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10</w:t>
            </w:r>
          </w:p>
        </w:tc>
        <w:bookmarkStart w:id="0" w:name="_GoBack"/>
        <w:bookmarkEnd w:id="0"/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Хейлик Георгий Анатольевич 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Холмурадов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Жавохир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Дильмуратович</w:t>
            </w:r>
            <w:proofErr w:type="spellEnd"/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Цябдырова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Татьяна </w:t>
            </w: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Цевговна</w:t>
            </w:r>
            <w:proofErr w:type="spellEnd"/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15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Червякова Полина Евгеньевна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20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Чеченков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Иван Олегович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90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Чижова Виктория Алексеевна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Чихаридис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Владислава Дмитриевна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30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Шамаева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Анастасия Андреевна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Шугарова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Анна Игоревна 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85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Шульпина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Надежда Георгиевна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color w:val="333333"/>
                <w:sz w:val="32"/>
                <w:szCs w:val="32"/>
              </w:rPr>
              <w:t>Юрченко Анна Алексеевна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  <w:tr w:rsidR="00FE61AE" w:rsidTr="008D4155">
        <w:tc>
          <w:tcPr>
            <w:tcW w:w="528" w:type="pct"/>
          </w:tcPr>
          <w:p w:rsidR="00FE61AE" w:rsidRPr="00DC0F20" w:rsidRDefault="00FE61AE" w:rsidP="00FE61AE">
            <w:pPr>
              <w:pStyle w:val="a4"/>
              <w:numPr>
                <w:ilvl w:val="0"/>
                <w:numId w:val="1"/>
              </w:num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416" w:type="pct"/>
            <w:vAlign w:val="center"/>
          </w:tcPr>
          <w:p w:rsidR="00FE61AE" w:rsidRDefault="00FE61AE" w:rsidP="00FE61AE">
            <w:pPr>
              <w:rPr>
                <w:rFonts w:ascii="Arial" w:hAnsi="Arial" w:cs="Arial"/>
                <w:color w:val="333333"/>
                <w:sz w:val="32"/>
                <w:szCs w:val="32"/>
              </w:rPr>
            </w:pPr>
            <w:proofErr w:type="spellStart"/>
            <w:r>
              <w:rPr>
                <w:rFonts w:ascii="Arial" w:hAnsi="Arial" w:cs="Arial"/>
                <w:color w:val="333333"/>
                <w:sz w:val="32"/>
                <w:szCs w:val="32"/>
              </w:rPr>
              <w:t>Яркин</w:t>
            </w:r>
            <w:proofErr w:type="spellEnd"/>
            <w:r>
              <w:rPr>
                <w:rFonts w:ascii="Arial" w:hAnsi="Arial" w:cs="Arial"/>
                <w:color w:val="333333"/>
                <w:sz w:val="32"/>
                <w:szCs w:val="32"/>
              </w:rPr>
              <w:t xml:space="preserve"> Сергей Сергеевич</w:t>
            </w:r>
          </w:p>
        </w:tc>
        <w:tc>
          <w:tcPr>
            <w:tcW w:w="1056" w:type="pct"/>
            <w:vAlign w:val="center"/>
          </w:tcPr>
          <w:p w:rsidR="00FE61AE" w:rsidRDefault="00FE61AE" w:rsidP="00FE61AE">
            <w:pPr>
              <w:jc w:val="center"/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</w:pPr>
            <w:r>
              <w:rPr>
                <w:rFonts w:ascii="Arial" w:hAnsi="Arial" w:cs="Arial"/>
                <w:b/>
                <w:bCs/>
                <w:color w:val="333333"/>
                <w:sz w:val="32"/>
                <w:szCs w:val="32"/>
              </w:rPr>
              <w:t>5</w:t>
            </w:r>
          </w:p>
        </w:tc>
      </w:tr>
    </w:tbl>
    <w:p w:rsidR="00841B39" w:rsidRDefault="00841B39"/>
    <w:sectPr w:rsidR="00841B39" w:rsidSect="000C7586">
      <w:headerReference w:type="default" r:id="rId7"/>
      <w:pgSz w:w="11906" w:h="16838"/>
      <w:pgMar w:top="1134" w:right="851" w:bottom="24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40F75" w:rsidRDefault="00D40F75">
      <w:pPr>
        <w:spacing w:after="0" w:line="240" w:lineRule="auto"/>
      </w:pPr>
      <w:r>
        <w:separator/>
      </w:r>
    </w:p>
  </w:endnote>
  <w:endnote w:type="continuationSeparator" w:id="0">
    <w:p w:rsidR="00D40F75" w:rsidRDefault="00D40F7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40F75" w:rsidRDefault="00D40F75">
      <w:pPr>
        <w:spacing w:after="0" w:line="240" w:lineRule="auto"/>
      </w:pPr>
      <w:r>
        <w:separator/>
      </w:r>
    </w:p>
  </w:footnote>
  <w:footnote w:type="continuationSeparator" w:id="0">
    <w:p w:rsidR="00D40F75" w:rsidRDefault="00D40F7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B5452" w:rsidRPr="006D5413" w:rsidRDefault="009B5452" w:rsidP="009B5452">
    <w:pPr>
      <w:spacing w:after="0" w:line="240" w:lineRule="auto"/>
      <w:jc w:val="center"/>
      <w:rPr>
        <w:rFonts w:ascii="Times New Roman" w:eastAsia="Times New Roman" w:hAnsi="Times New Roman" w:cs="Times New Roman"/>
        <w:b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>Федеральное государственное бюджетное образовательное учреждение высшего образования</w:t>
    </w:r>
  </w:p>
  <w:p w:rsidR="009B5452" w:rsidRDefault="009B5452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  <w:r w:rsidRPr="006D5413">
      <w:rPr>
        <w:rFonts w:ascii="Times New Roman" w:eastAsia="Times New Roman" w:hAnsi="Times New Roman" w:cs="Times New Roman"/>
        <w:b/>
        <w:lang w:eastAsia="ru-RU"/>
      </w:rPr>
      <w:t xml:space="preserve">«Всероссийский государственный институт кинематографии имени </w:t>
    </w:r>
    <w:proofErr w:type="spellStart"/>
    <w:r w:rsidRPr="006D5413">
      <w:rPr>
        <w:rFonts w:ascii="Times New Roman" w:eastAsia="Times New Roman" w:hAnsi="Times New Roman" w:cs="Times New Roman"/>
        <w:b/>
        <w:lang w:eastAsia="ru-RU"/>
      </w:rPr>
      <w:t>С.А.Герасимова</w:t>
    </w:r>
    <w:proofErr w:type="spellEnd"/>
    <w:r w:rsidRPr="006D5413">
      <w:rPr>
        <w:rFonts w:ascii="Times New Roman" w:eastAsia="Times New Roman" w:hAnsi="Times New Roman" w:cs="Times New Roman"/>
        <w:b/>
        <w:lang w:eastAsia="ru-RU"/>
      </w:rPr>
      <w:t>»</w:t>
    </w:r>
  </w:p>
  <w:p w:rsidR="009B5452" w:rsidRDefault="009B5452" w:rsidP="009B5452">
    <w:pPr>
      <w:spacing w:after="0" w:line="240" w:lineRule="auto"/>
      <w:jc w:val="center"/>
      <w:rPr>
        <w:rFonts w:ascii="Times New Roman" w:eastAsia="Times New Roman" w:hAnsi="Times New Roman" w:cs="Times New Roman"/>
        <w:lang w:eastAsia="ru-RU"/>
      </w:rPr>
    </w:pPr>
  </w:p>
  <w:p w:rsidR="009B5452" w:rsidRPr="00C07579" w:rsidRDefault="009B5452" w:rsidP="009B5452">
    <w:pPr>
      <w:spacing w:after="0" w:line="240" w:lineRule="auto"/>
      <w:jc w:val="center"/>
      <w:rPr>
        <w:rFonts w:ascii="Times New Roman" w:hAnsi="Times New Roman" w:cs="Times New Roman"/>
        <w:b/>
        <w:sz w:val="28"/>
        <w:szCs w:val="28"/>
        <w:u w:val="single"/>
      </w:rPr>
    </w:pPr>
    <w:r w:rsidRPr="00C07579">
      <w:rPr>
        <w:rFonts w:ascii="Times New Roman" w:eastAsia="Times New Roman" w:hAnsi="Times New Roman" w:cs="Times New Roman"/>
        <w:b/>
        <w:sz w:val="28"/>
        <w:szCs w:val="28"/>
        <w:u w:val="single"/>
        <w:lang w:eastAsia="ru-RU"/>
      </w:rPr>
      <w:t>ОПЕРАТОРСКИ ФАКУЛЬТЕТ</w:t>
    </w:r>
  </w:p>
  <w:p w:rsidR="009B5452" w:rsidRDefault="009B5452" w:rsidP="009B5452">
    <w:pPr>
      <w:spacing w:before="240" w:after="0"/>
      <w:jc w:val="center"/>
      <w:rPr>
        <w:rFonts w:ascii="Times New Roman" w:hAnsi="Times New Roman" w:cs="Times New Roman"/>
        <w:b/>
        <w:sz w:val="28"/>
        <w:szCs w:val="28"/>
      </w:rPr>
    </w:pPr>
    <w:r w:rsidRPr="00442FE5">
      <w:rPr>
        <w:rFonts w:ascii="Times New Roman" w:hAnsi="Times New Roman" w:cs="Times New Roman"/>
        <w:b/>
        <w:sz w:val="28"/>
        <w:szCs w:val="28"/>
      </w:rPr>
      <w:t>ИТОГИ</w:t>
    </w:r>
    <w:r>
      <w:rPr>
        <w:rFonts w:ascii="Times New Roman" w:hAnsi="Times New Roman" w:cs="Times New Roman"/>
        <w:b/>
        <w:sz w:val="28"/>
        <w:szCs w:val="28"/>
      </w:rPr>
      <w:t xml:space="preserve"> ВСТУПИТЕЛЬНОГО ИСПЫТАНИЯ</w:t>
    </w:r>
  </w:p>
  <w:p w:rsidR="009B5452" w:rsidRDefault="009B5452" w:rsidP="00C07579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b/>
        <w:sz w:val="28"/>
        <w:szCs w:val="28"/>
      </w:rPr>
      <w:t>«ТВОРЧЕСКИЙ КОМПЛЕКТ ФОТОРАБОТ»</w:t>
    </w:r>
  </w:p>
  <w:p w:rsidR="009B5452" w:rsidRPr="006D5413" w:rsidRDefault="009B5452" w:rsidP="009B5452">
    <w:pPr>
      <w:spacing w:after="0"/>
      <w:jc w:val="center"/>
      <w:rPr>
        <w:rFonts w:ascii="Times New Roman" w:hAnsi="Times New Roman" w:cs="Times New Roman"/>
        <w:b/>
        <w:sz w:val="28"/>
        <w:szCs w:val="28"/>
      </w:rPr>
    </w:pPr>
    <w:r>
      <w:rPr>
        <w:rFonts w:ascii="Times New Roman" w:hAnsi="Times New Roman" w:cs="Times New Roman"/>
        <w:sz w:val="28"/>
        <w:szCs w:val="28"/>
      </w:rPr>
      <w:t>(порог положительной оценки – 41 балл)</w:t>
    </w:r>
  </w:p>
  <w:p w:rsidR="009B5452" w:rsidRDefault="009B5452">
    <w:pPr>
      <w:pStyle w:val="a5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4371C4C"/>
    <w:multiLevelType w:val="hybridMultilevel"/>
    <w:tmpl w:val="A4C6D46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2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514"/>
    <w:rsid w:val="000A02A6"/>
    <w:rsid w:val="000C7586"/>
    <w:rsid w:val="000C7D62"/>
    <w:rsid w:val="002C571D"/>
    <w:rsid w:val="003B3CA2"/>
    <w:rsid w:val="005879EF"/>
    <w:rsid w:val="007D1DC6"/>
    <w:rsid w:val="00841B39"/>
    <w:rsid w:val="00906755"/>
    <w:rsid w:val="009B5452"/>
    <w:rsid w:val="00AD558C"/>
    <w:rsid w:val="00B829EB"/>
    <w:rsid w:val="00BA2AA7"/>
    <w:rsid w:val="00C00C40"/>
    <w:rsid w:val="00C07579"/>
    <w:rsid w:val="00D40F75"/>
    <w:rsid w:val="00E14014"/>
    <w:rsid w:val="00E85514"/>
    <w:rsid w:val="00FE61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12C225C-E003-496E-9FE9-CBDC391FD6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E85514"/>
    <w:pPr>
      <w:spacing w:line="256" w:lineRule="auto"/>
    </w:pPr>
    <w:rPr>
      <w:rFonts w:asciiTheme="minorHAnsi" w:hAnsiTheme="minorHAnsi" w:cstheme="minorBidi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85514"/>
    <w:pPr>
      <w:spacing w:after="0" w:line="240" w:lineRule="auto"/>
    </w:pPr>
    <w:rPr>
      <w:rFonts w:asciiTheme="minorHAnsi" w:hAnsiTheme="minorHAnsi" w:cstheme="minorBidi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E85514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E8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85514"/>
    <w:rPr>
      <w:rFonts w:asciiTheme="minorHAnsi" w:hAnsiTheme="minorHAnsi" w:cstheme="minorBidi"/>
      <w:sz w:val="22"/>
      <w:szCs w:val="22"/>
    </w:rPr>
  </w:style>
  <w:style w:type="paragraph" w:styleId="a7">
    <w:name w:val="footer"/>
    <w:basedOn w:val="a"/>
    <w:link w:val="a8"/>
    <w:uiPriority w:val="99"/>
    <w:unhideWhenUsed/>
    <w:rsid w:val="00E8551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85514"/>
    <w:rPr>
      <w:rFonts w:asciiTheme="minorHAnsi" w:hAnsiTheme="minorHAnsi" w:cstheme="minorBidi"/>
      <w:sz w:val="22"/>
      <w:szCs w:val="22"/>
    </w:rPr>
  </w:style>
  <w:style w:type="paragraph" w:styleId="a9">
    <w:name w:val="Balloon Text"/>
    <w:basedOn w:val="a"/>
    <w:link w:val="aa"/>
    <w:uiPriority w:val="99"/>
    <w:semiHidden/>
    <w:unhideWhenUsed/>
    <w:rsid w:val="009B545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9B545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Петр Б. Архипов</cp:lastModifiedBy>
  <cp:revision>2</cp:revision>
  <cp:lastPrinted>2021-07-09T12:28:00Z</cp:lastPrinted>
  <dcterms:created xsi:type="dcterms:W3CDTF">2021-07-09T13:01:00Z</dcterms:created>
  <dcterms:modified xsi:type="dcterms:W3CDTF">2021-07-09T13:01:00Z</dcterms:modified>
</cp:coreProperties>
</file>