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3"/>
        <w:gridCol w:w="2698"/>
        <w:gridCol w:w="799"/>
        <w:gridCol w:w="601"/>
        <w:gridCol w:w="602"/>
        <w:gridCol w:w="839"/>
        <w:gridCol w:w="689"/>
        <w:gridCol w:w="1336"/>
        <w:gridCol w:w="976"/>
      </w:tblGrid>
      <w:tr w:rsidR="003A5DFF" w:rsidRPr="009F505A" w:rsidTr="003A5DFF">
        <w:trPr>
          <w:cantSplit/>
          <w:trHeight w:val="322"/>
        </w:trPr>
        <w:tc>
          <w:tcPr>
            <w:tcW w:w="478" w:type="pct"/>
            <w:vMerge w:val="restart"/>
          </w:tcPr>
          <w:p w:rsidR="003A5DFF" w:rsidRPr="009F505A" w:rsidRDefault="003A5DFF" w:rsidP="004B0A86">
            <w:pPr>
              <w:jc w:val="center"/>
              <w:rPr>
                <w:b/>
                <w:bCs/>
              </w:rPr>
            </w:pPr>
            <w:r w:rsidRPr="009F505A">
              <w:rPr>
                <w:b/>
                <w:bCs/>
              </w:rPr>
              <w:t>№</w:t>
            </w:r>
          </w:p>
          <w:p w:rsidR="003A5DFF" w:rsidRPr="009F505A" w:rsidRDefault="003A5DFF" w:rsidP="004B0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429" w:type="pct"/>
            <w:vMerge w:val="restart"/>
            <w:vAlign w:val="center"/>
          </w:tcPr>
          <w:p w:rsidR="003A5DFF" w:rsidRPr="009F505A" w:rsidRDefault="003A5DFF" w:rsidP="004B0A86">
            <w:pPr>
              <w:jc w:val="center"/>
              <w:rPr>
                <w:b/>
                <w:bCs/>
              </w:rPr>
            </w:pPr>
            <w:r w:rsidRPr="00D744E0">
              <w:t>Ф.И.О.</w:t>
            </w:r>
          </w:p>
        </w:tc>
        <w:tc>
          <w:tcPr>
            <w:tcW w:w="1869" w:type="pct"/>
            <w:gridSpan w:val="5"/>
          </w:tcPr>
          <w:p w:rsidR="003A5DFF" w:rsidRPr="009F505A" w:rsidRDefault="003A5DFF" w:rsidP="004B0A86">
            <w:pPr>
              <w:jc w:val="center"/>
              <w:rPr>
                <w:b/>
                <w:bCs/>
              </w:rPr>
            </w:pPr>
            <w:r w:rsidRPr="00D744E0">
              <w:t>Экзамены</w:t>
            </w:r>
          </w:p>
        </w:tc>
        <w:tc>
          <w:tcPr>
            <w:tcW w:w="707" w:type="pct"/>
            <w:vMerge w:val="restart"/>
          </w:tcPr>
          <w:p w:rsidR="003A5DFF" w:rsidRPr="00025240" w:rsidRDefault="003A5DFF" w:rsidP="004B0A86">
            <w:pPr>
              <w:jc w:val="center"/>
              <w:rPr>
                <w:sz w:val="22"/>
                <w:szCs w:val="22"/>
              </w:rPr>
            </w:pPr>
            <w:r w:rsidRPr="00025240">
              <w:rPr>
                <w:sz w:val="22"/>
                <w:szCs w:val="22"/>
              </w:rPr>
              <w:t>Индивид.</w:t>
            </w:r>
          </w:p>
          <w:p w:rsidR="003A5DFF" w:rsidRPr="009F505A" w:rsidRDefault="003A5DFF" w:rsidP="004B0A86">
            <w:pPr>
              <w:jc w:val="center"/>
              <w:rPr>
                <w:b/>
                <w:bCs/>
              </w:rPr>
            </w:pPr>
            <w:r w:rsidRPr="00025240">
              <w:rPr>
                <w:sz w:val="22"/>
                <w:szCs w:val="22"/>
              </w:rPr>
              <w:t>достижения * (баллы)</w:t>
            </w:r>
          </w:p>
        </w:tc>
        <w:tc>
          <w:tcPr>
            <w:tcW w:w="517" w:type="pct"/>
            <w:vMerge w:val="restart"/>
          </w:tcPr>
          <w:p w:rsidR="003A5DFF" w:rsidRPr="00D744E0" w:rsidRDefault="003A5DFF" w:rsidP="004B0A86">
            <w:pPr>
              <w:jc w:val="center"/>
              <w:rPr>
                <w:sz w:val="26"/>
                <w:szCs w:val="26"/>
              </w:rPr>
            </w:pPr>
            <w:r w:rsidRPr="00D744E0">
              <w:rPr>
                <w:sz w:val="26"/>
                <w:szCs w:val="26"/>
              </w:rPr>
              <w:t>Сумма</w:t>
            </w:r>
          </w:p>
          <w:p w:rsidR="003A5DFF" w:rsidRPr="009F505A" w:rsidRDefault="003A5DFF" w:rsidP="004B0A86">
            <w:pPr>
              <w:jc w:val="center"/>
              <w:rPr>
                <w:b/>
                <w:bCs/>
              </w:rPr>
            </w:pPr>
            <w:r w:rsidRPr="00D744E0">
              <w:rPr>
                <w:sz w:val="26"/>
                <w:szCs w:val="26"/>
              </w:rPr>
              <w:t>баллов</w:t>
            </w:r>
          </w:p>
        </w:tc>
      </w:tr>
      <w:tr w:rsidR="003A5DFF" w:rsidRPr="00D744E0" w:rsidTr="003A5DFF">
        <w:trPr>
          <w:cantSplit/>
          <w:trHeight w:val="547"/>
        </w:trPr>
        <w:tc>
          <w:tcPr>
            <w:tcW w:w="478" w:type="pct"/>
            <w:vMerge/>
          </w:tcPr>
          <w:p w:rsidR="003A5DFF" w:rsidRPr="009F505A" w:rsidRDefault="003A5DFF" w:rsidP="004B0A86">
            <w:pPr>
              <w:jc w:val="center"/>
              <w:rPr>
                <w:b/>
                <w:bCs/>
              </w:rPr>
            </w:pPr>
          </w:p>
        </w:tc>
        <w:tc>
          <w:tcPr>
            <w:tcW w:w="1429" w:type="pct"/>
            <w:vMerge/>
            <w:vAlign w:val="center"/>
          </w:tcPr>
          <w:p w:rsidR="003A5DFF" w:rsidRPr="00D744E0" w:rsidRDefault="003A5DFF" w:rsidP="004B0A86">
            <w:pPr>
              <w:jc w:val="center"/>
            </w:pPr>
          </w:p>
        </w:tc>
        <w:tc>
          <w:tcPr>
            <w:tcW w:w="423" w:type="pct"/>
          </w:tcPr>
          <w:p w:rsidR="003A5DFF" w:rsidRPr="00025240" w:rsidRDefault="003A5DFF" w:rsidP="004B0A86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25240">
              <w:rPr>
                <w:b/>
                <w:bCs/>
                <w:sz w:val="22"/>
                <w:szCs w:val="22"/>
                <w:lang w:val="en-US"/>
              </w:rPr>
              <w:t>I</w:t>
            </w:r>
          </w:p>
          <w:p w:rsidR="003A5DFF" w:rsidRPr="00025240" w:rsidRDefault="003A5DFF" w:rsidP="004B0A86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25240">
              <w:rPr>
                <w:b/>
                <w:bCs/>
                <w:sz w:val="22"/>
                <w:szCs w:val="22"/>
              </w:rPr>
              <w:t>тур</w:t>
            </w:r>
          </w:p>
        </w:tc>
        <w:tc>
          <w:tcPr>
            <w:tcW w:w="318" w:type="pct"/>
          </w:tcPr>
          <w:p w:rsidR="003A5DFF" w:rsidRPr="00025240" w:rsidRDefault="003A5DFF" w:rsidP="004B0A86">
            <w:pPr>
              <w:jc w:val="center"/>
              <w:rPr>
                <w:b/>
                <w:bCs/>
                <w:sz w:val="22"/>
                <w:szCs w:val="22"/>
              </w:rPr>
            </w:pPr>
            <w:r w:rsidRPr="00025240">
              <w:rPr>
                <w:b/>
                <w:bCs/>
                <w:sz w:val="22"/>
                <w:szCs w:val="22"/>
                <w:lang w:val="en-US"/>
              </w:rPr>
              <w:t>II</w:t>
            </w:r>
          </w:p>
          <w:p w:rsidR="003A5DFF" w:rsidRPr="00025240" w:rsidRDefault="003A5DFF" w:rsidP="004B0A86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25240">
              <w:rPr>
                <w:b/>
                <w:bCs/>
                <w:sz w:val="22"/>
                <w:szCs w:val="22"/>
              </w:rPr>
              <w:t>тур</w:t>
            </w:r>
          </w:p>
        </w:tc>
        <w:tc>
          <w:tcPr>
            <w:tcW w:w="319" w:type="pct"/>
          </w:tcPr>
          <w:p w:rsidR="003A5DFF" w:rsidRPr="00025240" w:rsidRDefault="003A5DFF" w:rsidP="004B0A86">
            <w:pPr>
              <w:jc w:val="center"/>
              <w:rPr>
                <w:b/>
                <w:bCs/>
                <w:sz w:val="22"/>
                <w:szCs w:val="22"/>
              </w:rPr>
            </w:pPr>
            <w:r w:rsidRPr="00025240">
              <w:rPr>
                <w:b/>
                <w:bCs/>
                <w:sz w:val="22"/>
                <w:szCs w:val="22"/>
                <w:lang w:val="en-US"/>
              </w:rPr>
              <w:t>III</w:t>
            </w:r>
          </w:p>
          <w:p w:rsidR="003A5DFF" w:rsidRPr="00025240" w:rsidRDefault="003A5DFF" w:rsidP="004B0A86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25240">
              <w:rPr>
                <w:b/>
                <w:bCs/>
                <w:sz w:val="22"/>
                <w:szCs w:val="22"/>
              </w:rPr>
              <w:t>тур</w:t>
            </w:r>
          </w:p>
        </w:tc>
        <w:tc>
          <w:tcPr>
            <w:tcW w:w="444" w:type="pct"/>
          </w:tcPr>
          <w:p w:rsidR="003A5DFF" w:rsidRPr="00025240" w:rsidRDefault="003A5DFF" w:rsidP="004B0A86">
            <w:pPr>
              <w:jc w:val="center"/>
              <w:rPr>
                <w:b/>
                <w:sz w:val="22"/>
                <w:szCs w:val="22"/>
              </w:rPr>
            </w:pPr>
            <w:r w:rsidRPr="00025240">
              <w:rPr>
                <w:b/>
                <w:sz w:val="22"/>
                <w:szCs w:val="22"/>
              </w:rPr>
              <w:t>Русск.</w:t>
            </w:r>
          </w:p>
          <w:p w:rsidR="003A5DFF" w:rsidRPr="00025240" w:rsidRDefault="003A5DFF" w:rsidP="004B0A86">
            <w:pPr>
              <w:jc w:val="center"/>
              <w:rPr>
                <w:b/>
                <w:sz w:val="22"/>
                <w:szCs w:val="22"/>
              </w:rPr>
            </w:pPr>
            <w:r w:rsidRPr="00025240">
              <w:rPr>
                <w:b/>
                <w:sz w:val="22"/>
                <w:szCs w:val="22"/>
              </w:rPr>
              <w:t>язык</w:t>
            </w:r>
          </w:p>
        </w:tc>
        <w:tc>
          <w:tcPr>
            <w:tcW w:w="365" w:type="pct"/>
          </w:tcPr>
          <w:p w:rsidR="003A5DFF" w:rsidRPr="00025240" w:rsidRDefault="003A5DFF" w:rsidP="004B0A86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025240">
              <w:rPr>
                <w:b/>
                <w:sz w:val="22"/>
                <w:szCs w:val="22"/>
              </w:rPr>
              <w:t>Лит-тра</w:t>
            </w:r>
            <w:proofErr w:type="spellEnd"/>
          </w:p>
        </w:tc>
        <w:tc>
          <w:tcPr>
            <w:tcW w:w="707" w:type="pct"/>
            <w:vMerge/>
          </w:tcPr>
          <w:p w:rsidR="003A5DFF" w:rsidRPr="00D744E0" w:rsidRDefault="003A5DFF" w:rsidP="004B0A8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7" w:type="pct"/>
            <w:vMerge/>
          </w:tcPr>
          <w:p w:rsidR="003A5DFF" w:rsidRPr="00D744E0" w:rsidRDefault="003A5DFF" w:rsidP="004B0A86">
            <w:pPr>
              <w:jc w:val="center"/>
              <w:rPr>
                <w:sz w:val="26"/>
                <w:szCs w:val="26"/>
              </w:rPr>
            </w:pPr>
          </w:p>
        </w:tc>
      </w:tr>
      <w:tr w:rsidR="003A5DFF" w:rsidRPr="00040611" w:rsidTr="003A5DFF">
        <w:trPr>
          <w:trHeight w:val="253"/>
        </w:trPr>
        <w:tc>
          <w:tcPr>
            <w:tcW w:w="478" w:type="pct"/>
          </w:tcPr>
          <w:p w:rsidR="003A5DFF" w:rsidRPr="009F505A" w:rsidRDefault="003A5DFF" w:rsidP="004B0A8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29" w:type="pct"/>
          </w:tcPr>
          <w:p w:rsidR="003A5DFF" w:rsidRPr="00040611" w:rsidRDefault="003A5DFF" w:rsidP="004B0A86">
            <w:pPr>
              <w:rPr>
                <w:bCs/>
              </w:rPr>
            </w:pPr>
            <w:proofErr w:type="spellStart"/>
            <w:r>
              <w:rPr>
                <w:bCs/>
              </w:rPr>
              <w:t>Буланников</w:t>
            </w:r>
            <w:proofErr w:type="spellEnd"/>
            <w:r>
              <w:rPr>
                <w:bCs/>
              </w:rPr>
              <w:t xml:space="preserve"> Глеб Михайлович</w:t>
            </w:r>
          </w:p>
        </w:tc>
        <w:tc>
          <w:tcPr>
            <w:tcW w:w="423" w:type="pct"/>
          </w:tcPr>
          <w:p w:rsidR="003A5DFF" w:rsidRPr="00040611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18" w:type="pct"/>
          </w:tcPr>
          <w:p w:rsidR="003A5DFF" w:rsidRPr="00040611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319" w:type="pct"/>
          </w:tcPr>
          <w:p w:rsidR="003A5DFF" w:rsidRPr="00040611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444" w:type="pct"/>
          </w:tcPr>
          <w:p w:rsidR="003A5DFF" w:rsidRPr="007D1A54" w:rsidRDefault="003A5DFF" w:rsidP="004B0A8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5" w:type="pct"/>
          </w:tcPr>
          <w:p w:rsidR="003A5DFF" w:rsidRPr="007D1A54" w:rsidRDefault="003A5DFF" w:rsidP="004B0A8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7" w:type="pct"/>
          </w:tcPr>
          <w:p w:rsidR="003A5DFF" w:rsidRPr="00040611" w:rsidRDefault="003A5DFF" w:rsidP="004B0A8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17" w:type="pct"/>
          </w:tcPr>
          <w:p w:rsidR="003A5DFF" w:rsidRPr="00040611" w:rsidRDefault="003A5DFF" w:rsidP="004B0A86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210</w:t>
            </w:r>
          </w:p>
        </w:tc>
      </w:tr>
      <w:tr w:rsidR="003A5DFF" w:rsidRPr="00040611" w:rsidTr="003A5DFF">
        <w:tc>
          <w:tcPr>
            <w:tcW w:w="478" w:type="pct"/>
          </w:tcPr>
          <w:p w:rsidR="003A5DFF" w:rsidRPr="00EC30CF" w:rsidRDefault="003A5DFF" w:rsidP="004B0A8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29" w:type="pct"/>
          </w:tcPr>
          <w:p w:rsidR="003A5DFF" w:rsidRPr="00040611" w:rsidRDefault="003A5DFF" w:rsidP="004B0A86">
            <w:pPr>
              <w:rPr>
                <w:bCs/>
              </w:rPr>
            </w:pPr>
            <w:proofErr w:type="spellStart"/>
            <w:r>
              <w:rPr>
                <w:bCs/>
              </w:rPr>
              <w:t>Стратулат</w:t>
            </w:r>
            <w:proofErr w:type="spellEnd"/>
            <w:r>
              <w:rPr>
                <w:bCs/>
              </w:rPr>
              <w:t xml:space="preserve"> Павла Пантелеевна</w:t>
            </w:r>
          </w:p>
        </w:tc>
        <w:tc>
          <w:tcPr>
            <w:tcW w:w="423" w:type="pct"/>
          </w:tcPr>
          <w:p w:rsidR="003A5DFF" w:rsidRPr="00040611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18" w:type="pct"/>
          </w:tcPr>
          <w:p w:rsidR="003A5DFF" w:rsidRPr="00040611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319" w:type="pct"/>
          </w:tcPr>
          <w:p w:rsidR="003A5DFF" w:rsidRPr="00040611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444" w:type="pct"/>
          </w:tcPr>
          <w:p w:rsidR="003A5DFF" w:rsidRPr="007D1A54" w:rsidRDefault="003A5DFF" w:rsidP="004B0A8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5" w:type="pct"/>
          </w:tcPr>
          <w:p w:rsidR="003A5DFF" w:rsidRPr="007D1A54" w:rsidRDefault="003A5DFF" w:rsidP="004B0A8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7" w:type="pct"/>
          </w:tcPr>
          <w:p w:rsidR="003A5DFF" w:rsidRPr="00040611" w:rsidRDefault="003A5DFF" w:rsidP="004B0A8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17" w:type="pct"/>
          </w:tcPr>
          <w:p w:rsidR="003A5DFF" w:rsidRPr="00040611" w:rsidRDefault="003A5DFF" w:rsidP="004B0A86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210</w:t>
            </w:r>
          </w:p>
        </w:tc>
      </w:tr>
      <w:tr w:rsidR="003A5DFF" w:rsidRPr="00040611" w:rsidTr="003A5DFF">
        <w:tc>
          <w:tcPr>
            <w:tcW w:w="478" w:type="pct"/>
          </w:tcPr>
          <w:p w:rsidR="003A5DFF" w:rsidRPr="00EC30CF" w:rsidRDefault="003A5DFF" w:rsidP="004B0A8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29" w:type="pct"/>
          </w:tcPr>
          <w:p w:rsidR="003A5DFF" w:rsidRPr="00040611" w:rsidRDefault="003A5DFF" w:rsidP="004B0A86">
            <w:pPr>
              <w:rPr>
                <w:bCs/>
              </w:rPr>
            </w:pPr>
            <w:r>
              <w:rPr>
                <w:bCs/>
              </w:rPr>
              <w:t>Афанасьева Татьяна Валерьевна</w:t>
            </w:r>
          </w:p>
        </w:tc>
        <w:tc>
          <w:tcPr>
            <w:tcW w:w="423" w:type="pct"/>
          </w:tcPr>
          <w:p w:rsidR="003A5DFF" w:rsidRPr="00040611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18" w:type="pct"/>
          </w:tcPr>
          <w:p w:rsidR="003A5DFF" w:rsidRPr="00040611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19" w:type="pct"/>
          </w:tcPr>
          <w:p w:rsidR="003A5DFF" w:rsidRPr="00040611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444" w:type="pct"/>
          </w:tcPr>
          <w:p w:rsidR="003A5DFF" w:rsidRPr="007D1A54" w:rsidRDefault="003A5DFF" w:rsidP="004B0A8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5" w:type="pct"/>
          </w:tcPr>
          <w:p w:rsidR="003A5DFF" w:rsidRPr="007D1A54" w:rsidRDefault="003A5DFF" w:rsidP="004B0A8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7" w:type="pct"/>
          </w:tcPr>
          <w:p w:rsidR="003A5DFF" w:rsidRPr="00040611" w:rsidRDefault="003A5DFF" w:rsidP="004B0A8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17" w:type="pct"/>
          </w:tcPr>
          <w:p w:rsidR="003A5DFF" w:rsidRPr="00040611" w:rsidRDefault="003A5DFF" w:rsidP="004B0A86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180</w:t>
            </w:r>
          </w:p>
        </w:tc>
      </w:tr>
      <w:tr w:rsidR="003A5DFF" w:rsidRPr="003C145C" w:rsidTr="003A5DFF">
        <w:trPr>
          <w:trHeight w:val="253"/>
        </w:trPr>
        <w:tc>
          <w:tcPr>
            <w:tcW w:w="478" w:type="pct"/>
          </w:tcPr>
          <w:p w:rsidR="003A5DFF" w:rsidRPr="009F505A" w:rsidRDefault="003A5DFF" w:rsidP="004B0A8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29" w:type="pct"/>
          </w:tcPr>
          <w:p w:rsidR="003A5DFF" w:rsidRPr="003C145C" w:rsidRDefault="003A5DFF" w:rsidP="004B0A86">
            <w:pPr>
              <w:rPr>
                <w:bCs/>
              </w:rPr>
            </w:pPr>
            <w:proofErr w:type="spellStart"/>
            <w:r>
              <w:rPr>
                <w:bCs/>
              </w:rPr>
              <w:t>Завгородний</w:t>
            </w:r>
            <w:proofErr w:type="spellEnd"/>
            <w:r>
              <w:rPr>
                <w:bCs/>
              </w:rPr>
              <w:t xml:space="preserve"> Егор Сергеевич</w:t>
            </w:r>
          </w:p>
        </w:tc>
        <w:tc>
          <w:tcPr>
            <w:tcW w:w="423" w:type="pct"/>
          </w:tcPr>
          <w:p w:rsidR="003A5DFF" w:rsidRPr="00297B89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18" w:type="pct"/>
          </w:tcPr>
          <w:p w:rsidR="003A5DFF" w:rsidRPr="00297B89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19" w:type="pct"/>
          </w:tcPr>
          <w:p w:rsidR="003A5DFF" w:rsidRPr="005D069E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444" w:type="pct"/>
          </w:tcPr>
          <w:p w:rsidR="003A5DFF" w:rsidRPr="007D1A54" w:rsidRDefault="003A5DFF" w:rsidP="004B0A8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5" w:type="pct"/>
          </w:tcPr>
          <w:p w:rsidR="003A5DFF" w:rsidRPr="007D1A54" w:rsidRDefault="003A5DFF" w:rsidP="004B0A8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7" w:type="pct"/>
          </w:tcPr>
          <w:p w:rsidR="003A5DFF" w:rsidRPr="003C145C" w:rsidRDefault="003A5DFF" w:rsidP="004B0A86">
            <w:pPr>
              <w:jc w:val="center"/>
            </w:pPr>
          </w:p>
        </w:tc>
        <w:tc>
          <w:tcPr>
            <w:tcW w:w="517" w:type="pct"/>
          </w:tcPr>
          <w:p w:rsidR="003A5DFF" w:rsidRPr="003C145C" w:rsidRDefault="003A5DFF" w:rsidP="004B0A86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180</w:t>
            </w:r>
          </w:p>
        </w:tc>
      </w:tr>
      <w:tr w:rsidR="003A5DFF" w:rsidRPr="00040611" w:rsidTr="003A5DFF">
        <w:tc>
          <w:tcPr>
            <w:tcW w:w="478" w:type="pct"/>
          </w:tcPr>
          <w:p w:rsidR="003A5DFF" w:rsidRPr="00EC30CF" w:rsidRDefault="003A5DFF" w:rsidP="004B0A8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429" w:type="pct"/>
          </w:tcPr>
          <w:p w:rsidR="003A5DFF" w:rsidRPr="00040611" w:rsidRDefault="003A5DFF" w:rsidP="004B0A86">
            <w:pPr>
              <w:rPr>
                <w:bCs/>
              </w:rPr>
            </w:pPr>
            <w:r>
              <w:rPr>
                <w:bCs/>
              </w:rPr>
              <w:t xml:space="preserve">Терехов Артем </w:t>
            </w:r>
            <w:proofErr w:type="spellStart"/>
            <w:r>
              <w:rPr>
                <w:bCs/>
              </w:rPr>
              <w:t>Аитальевич</w:t>
            </w:r>
            <w:proofErr w:type="spellEnd"/>
          </w:p>
        </w:tc>
        <w:tc>
          <w:tcPr>
            <w:tcW w:w="423" w:type="pct"/>
          </w:tcPr>
          <w:p w:rsidR="003A5DFF" w:rsidRPr="00040611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18" w:type="pct"/>
          </w:tcPr>
          <w:p w:rsidR="003A5DFF" w:rsidRPr="00040611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319" w:type="pct"/>
          </w:tcPr>
          <w:p w:rsidR="003A5DFF" w:rsidRPr="00040611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75</w:t>
            </w:r>
          </w:p>
        </w:tc>
        <w:tc>
          <w:tcPr>
            <w:tcW w:w="444" w:type="pct"/>
          </w:tcPr>
          <w:p w:rsidR="003A5DFF" w:rsidRPr="007D1A54" w:rsidRDefault="003A5DFF" w:rsidP="004B0A8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5" w:type="pct"/>
          </w:tcPr>
          <w:p w:rsidR="003A5DFF" w:rsidRPr="007D1A54" w:rsidRDefault="003A5DFF" w:rsidP="004B0A8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7" w:type="pct"/>
          </w:tcPr>
          <w:p w:rsidR="003A5DFF" w:rsidRPr="00040611" w:rsidRDefault="003A5DFF" w:rsidP="004B0A86">
            <w:pPr>
              <w:jc w:val="center"/>
              <w:rPr>
                <w:bCs/>
              </w:rPr>
            </w:pPr>
          </w:p>
        </w:tc>
        <w:tc>
          <w:tcPr>
            <w:tcW w:w="517" w:type="pct"/>
          </w:tcPr>
          <w:p w:rsidR="003A5DFF" w:rsidRPr="00040611" w:rsidRDefault="003A5DFF" w:rsidP="004B0A86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180</w:t>
            </w:r>
          </w:p>
        </w:tc>
      </w:tr>
      <w:tr w:rsidR="003A5DFF" w:rsidTr="003A5DFF">
        <w:tc>
          <w:tcPr>
            <w:tcW w:w="478" w:type="pct"/>
          </w:tcPr>
          <w:p w:rsidR="003A5DFF" w:rsidRPr="00EC30CF" w:rsidRDefault="003A5DFF" w:rsidP="004B0A8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429" w:type="pct"/>
          </w:tcPr>
          <w:p w:rsidR="003A5DFF" w:rsidRDefault="003A5DFF" w:rsidP="004B0A86">
            <w:pPr>
              <w:rPr>
                <w:bCs/>
              </w:rPr>
            </w:pPr>
            <w:proofErr w:type="spellStart"/>
            <w:r>
              <w:rPr>
                <w:bCs/>
              </w:rPr>
              <w:t>Агабабян</w:t>
            </w:r>
            <w:proofErr w:type="spellEnd"/>
            <w:r>
              <w:rPr>
                <w:bCs/>
              </w:rPr>
              <w:t xml:space="preserve"> Эдвард Эдуардович</w:t>
            </w:r>
          </w:p>
        </w:tc>
        <w:tc>
          <w:tcPr>
            <w:tcW w:w="423" w:type="pct"/>
          </w:tcPr>
          <w:p w:rsidR="003A5DFF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18" w:type="pct"/>
          </w:tcPr>
          <w:p w:rsidR="003A5DFF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19" w:type="pct"/>
          </w:tcPr>
          <w:p w:rsidR="003A5DFF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444" w:type="pct"/>
          </w:tcPr>
          <w:p w:rsidR="003A5DFF" w:rsidRPr="006B472F" w:rsidRDefault="003A5DFF" w:rsidP="004B0A86">
            <w:pPr>
              <w:jc w:val="center"/>
              <w:rPr>
                <w:bCs/>
                <w:i/>
                <w:sz w:val="28"/>
                <w:szCs w:val="28"/>
                <w:u w:val="single"/>
              </w:rPr>
            </w:pPr>
          </w:p>
        </w:tc>
        <w:tc>
          <w:tcPr>
            <w:tcW w:w="365" w:type="pct"/>
          </w:tcPr>
          <w:p w:rsidR="003A5DFF" w:rsidRPr="006B472F" w:rsidRDefault="003A5DFF" w:rsidP="004B0A86">
            <w:pPr>
              <w:jc w:val="center"/>
              <w:rPr>
                <w:bCs/>
                <w:i/>
                <w:sz w:val="28"/>
                <w:szCs w:val="28"/>
                <w:u w:val="single"/>
              </w:rPr>
            </w:pPr>
          </w:p>
        </w:tc>
        <w:tc>
          <w:tcPr>
            <w:tcW w:w="707" w:type="pct"/>
          </w:tcPr>
          <w:p w:rsidR="003A5DFF" w:rsidRDefault="003A5DFF" w:rsidP="004B0A86">
            <w:pPr>
              <w:jc w:val="center"/>
              <w:rPr>
                <w:bCs/>
              </w:rPr>
            </w:pPr>
          </w:p>
        </w:tc>
        <w:tc>
          <w:tcPr>
            <w:tcW w:w="517" w:type="pct"/>
          </w:tcPr>
          <w:p w:rsidR="003A5DFF" w:rsidRDefault="003A5DFF" w:rsidP="004B0A86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170</w:t>
            </w:r>
          </w:p>
        </w:tc>
      </w:tr>
      <w:tr w:rsidR="003A5DFF" w:rsidRPr="00040611" w:rsidTr="003A5DFF">
        <w:tc>
          <w:tcPr>
            <w:tcW w:w="478" w:type="pct"/>
          </w:tcPr>
          <w:p w:rsidR="003A5DFF" w:rsidRPr="009F505A" w:rsidRDefault="003A5DFF" w:rsidP="004B0A8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429" w:type="pct"/>
          </w:tcPr>
          <w:p w:rsidR="003A5DFF" w:rsidRPr="00040611" w:rsidRDefault="003A5DFF" w:rsidP="004B0A86">
            <w:pPr>
              <w:rPr>
                <w:bCs/>
              </w:rPr>
            </w:pPr>
            <w:r>
              <w:rPr>
                <w:bCs/>
              </w:rPr>
              <w:t>Кобелева Анастасия Александровна</w:t>
            </w:r>
          </w:p>
        </w:tc>
        <w:tc>
          <w:tcPr>
            <w:tcW w:w="423" w:type="pct"/>
          </w:tcPr>
          <w:p w:rsidR="003A5DFF" w:rsidRPr="00040611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18" w:type="pct"/>
          </w:tcPr>
          <w:p w:rsidR="003A5DFF" w:rsidRPr="00040611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319" w:type="pct"/>
          </w:tcPr>
          <w:p w:rsidR="003A5DFF" w:rsidRPr="00040611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444" w:type="pct"/>
          </w:tcPr>
          <w:p w:rsidR="003A5DFF" w:rsidRPr="007D1A54" w:rsidRDefault="003A5DFF" w:rsidP="004B0A8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5" w:type="pct"/>
          </w:tcPr>
          <w:p w:rsidR="003A5DFF" w:rsidRPr="007D1A54" w:rsidRDefault="003A5DFF" w:rsidP="004B0A8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7" w:type="pct"/>
          </w:tcPr>
          <w:p w:rsidR="003A5DFF" w:rsidRPr="00040611" w:rsidRDefault="003A5DFF" w:rsidP="004B0A8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17" w:type="pct"/>
          </w:tcPr>
          <w:p w:rsidR="003A5DFF" w:rsidRPr="00040611" w:rsidRDefault="003A5DFF" w:rsidP="004B0A86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170</w:t>
            </w:r>
          </w:p>
        </w:tc>
      </w:tr>
      <w:tr w:rsidR="003A5DFF" w:rsidRPr="00040611" w:rsidTr="003A5DFF">
        <w:tc>
          <w:tcPr>
            <w:tcW w:w="478" w:type="pct"/>
          </w:tcPr>
          <w:p w:rsidR="003A5DFF" w:rsidRDefault="003A5DFF" w:rsidP="004B0A8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429" w:type="pct"/>
          </w:tcPr>
          <w:p w:rsidR="003A5DFF" w:rsidRPr="00040611" w:rsidRDefault="003A5DFF" w:rsidP="004B0A86">
            <w:pPr>
              <w:rPr>
                <w:bCs/>
              </w:rPr>
            </w:pPr>
            <w:r>
              <w:rPr>
                <w:bCs/>
              </w:rPr>
              <w:t>Пашина Анастасия Валерьевна</w:t>
            </w:r>
          </w:p>
        </w:tc>
        <w:tc>
          <w:tcPr>
            <w:tcW w:w="423" w:type="pct"/>
          </w:tcPr>
          <w:p w:rsidR="003A5DFF" w:rsidRPr="00040611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18" w:type="pct"/>
          </w:tcPr>
          <w:p w:rsidR="003A5DFF" w:rsidRPr="00040611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19" w:type="pct"/>
          </w:tcPr>
          <w:p w:rsidR="003A5DFF" w:rsidRPr="00040611" w:rsidRDefault="003A5DFF" w:rsidP="004B0A8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444" w:type="pct"/>
          </w:tcPr>
          <w:p w:rsidR="003A5DFF" w:rsidRPr="007D1A54" w:rsidRDefault="003A5DFF" w:rsidP="004B0A8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5" w:type="pct"/>
          </w:tcPr>
          <w:p w:rsidR="003A5DFF" w:rsidRPr="007D1A54" w:rsidRDefault="003A5DFF" w:rsidP="004B0A8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07" w:type="pct"/>
          </w:tcPr>
          <w:p w:rsidR="003A5DFF" w:rsidRPr="00040611" w:rsidRDefault="003A5DFF" w:rsidP="004B0A8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17" w:type="pct"/>
          </w:tcPr>
          <w:p w:rsidR="003A5DFF" w:rsidRPr="00040611" w:rsidRDefault="003A5DFF" w:rsidP="004B0A86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170</w:t>
            </w:r>
          </w:p>
        </w:tc>
      </w:tr>
    </w:tbl>
    <w:p w:rsidR="003A5DFF" w:rsidRDefault="003A5DFF" w:rsidP="003A5DFF">
      <w:pPr>
        <w:jc w:val="center"/>
        <w:rPr>
          <w:b/>
          <w:sz w:val="28"/>
          <w:szCs w:val="28"/>
        </w:rPr>
      </w:pPr>
    </w:p>
    <w:p w:rsidR="003A5DFF" w:rsidRDefault="003A5DFF" w:rsidP="003A5DFF">
      <w:pPr>
        <w:jc w:val="center"/>
        <w:rPr>
          <w:b/>
          <w:sz w:val="28"/>
          <w:szCs w:val="28"/>
        </w:rPr>
      </w:pPr>
    </w:p>
    <w:p w:rsidR="003A5DFF" w:rsidRDefault="003A5DFF" w:rsidP="003A5D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Лица, включенные в список рекомендованных к зачислению,</w:t>
      </w:r>
    </w:p>
    <w:p w:rsidR="003A5DFF" w:rsidRDefault="003A5DFF" w:rsidP="003A5D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 не </w:t>
      </w:r>
      <w:proofErr w:type="gramStart"/>
      <w:r>
        <w:rPr>
          <w:b/>
          <w:sz w:val="28"/>
          <w:szCs w:val="28"/>
        </w:rPr>
        <w:t>предоставившие</w:t>
      </w:r>
      <w:proofErr w:type="gramEnd"/>
      <w:r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3A5DFF" w:rsidRDefault="003A5DFF" w:rsidP="003A5D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образовании 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  до 6 августа (включительно), выбывают из конкурса</w:t>
      </w:r>
    </w:p>
    <w:p w:rsidR="003A5DFF" w:rsidRDefault="003A5DFF" w:rsidP="003A5DFF">
      <w:pPr>
        <w:jc w:val="center"/>
      </w:pPr>
      <w:proofErr w:type="gramStart"/>
      <w:r>
        <w:rPr>
          <w:b/>
          <w:sz w:val="28"/>
          <w:szCs w:val="28"/>
        </w:rPr>
        <w:t>и рассматриваются как отказавшиеся от зачисления.</w:t>
      </w:r>
      <w:proofErr w:type="gramEnd"/>
    </w:p>
    <w:p w:rsidR="003A5DFF" w:rsidRDefault="003A5DFF" w:rsidP="003A5DFF">
      <w:r>
        <w:br w:type="page"/>
      </w:r>
    </w:p>
    <w:p w:rsidR="001C6033" w:rsidRDefault="001C6033"/>
    <w:sectPr w:rsidR="001C6033" w:rsidSect="001C6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A5DFF"/>
    <w:rsid w:val="001C6033"/>
    <w:rsid w:val="003A5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D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marina2014</dc:creator>
  <cp:keywords/>
  <dc:description/>
  <cp:lastModifiedBy>marina2014</cp:lastModifiedBy>
  <cp:revision>1</cp:revision>
  <dcterms:created xsi:type="dcterms:W3CDTF">2019-08-02T08:14:00Z</dcterms:created>
  <dcterms:modified xsi:type="dcterms:W3CDTF">2019-08-02T08:22:00Z</dcterms:modified>
</cp:coreProperties>
</file>