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045" w:type="dxa"/>
        <w:tblInd w:w="-176" w:type="dxa"/>
        <w:tblLook w:val="04A0"/>
      </w:tblPr>
      <w:tblGrid>
        <w:gridCol w:w="719"/>
        <w:gridCol w:w="4243"/>
        <w:gridCol w:w="851"/>
        <w:gridCol w:w="992"/>
        <w:gridCol w:w="1134"/>
        <w:gridCol w:w="1110"/>
        <w:gridCol w:w="1128"/>
        <w:gridCol w:w="2156"/>
        <w:gridCol w:w="992"/>
        <w:gridCol w:w="1720"/>
      </w:tblGrid>
      <w:tr w:rsidR="00A71DF9" w:rsidRPr="00910A7C" w:rsidTr="00D7717A">
        <w:trPr>
          <w:trHeight w:val="420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4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52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21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Индивидуальные достижения</w:t>
            </w: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(баллы)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Сумма</w:t>
            </w: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баллов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A71DF9" w:rsidRPr="00910A7C" w:rsidTr="00D7717A">
        <w:trPr>
          <w:trHeight w:val="660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DF9" w:rsidRPr="00910A7C" w:rsidRDefault="00A71DF9" w:rsidP="00D7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DF9" w:rsidRPr="00910A7C" w:rsidRDefault="00A71DF9" w:rsidP="00D7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 тур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 тур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III тур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Русск.</w:t>
            </w: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язык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Литер</w:t>
            </w:r>
            <w:proofErr w:type="gramStart"/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а-</w:t>
            </w:r>
            <w:proofErr w:type="gramEnd"/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тура</w:t>
            </w:r>
          </w:p>
        </w:tc>
        <w:tc>
          <w:tcPr>
            <w:tcW w:w="2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DF9" w:rsidRPr="00910A7C" w:rsidRDefault="00A71DF9" w:rsidP="00D7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DF9" w:rsidRPr="00910A7C" w:rsidRDefault="00A71DF9" w:rsidP="00D7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DF9" w:rsidRPr="00910A7C" w:rsidRDefault="00A71DF9" w:rsidP="00D771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A71DF9" w:rsidRPr="00910A7C" w:rsidTr="00D7717A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DF9" w:rsidRPr="00910A7C" w:rsidRDefault="00A71DF9" w:rsidP="00D771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</w:pPr>
            <w:proofErr w:type="spellStart"/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>Жданкина</w:t>
            </w:r>
            <w:proofErr w:type="spellEnd"/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 xml:space="preserve"> Анна Антоновна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96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87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ИС-2; А-2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445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71DF9" w:rsidRPr="00910A7C" w:rsidTr="00D7717A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DF9" w:rsidRPr="00910A7C" w:rsidRDefault="00A71DF9" w:rsidP="00D771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>Буренкова Анна Александровна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ИС-</w:t>
            </w: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408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71DF9" w:rsidRPr="00910A7C" w:rsidTr="00D7717A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DF9" w:rsidRPr="00910A7C" w:rsidRDefault="00A71DF9" w:rsidP="00D771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</w:pPr>
            <w:proofErr w:type="spellStart"/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>Кныш</w:t>
            </w:r>
            <w:proofErr w:type="spellEnd"/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 xml:space="preserve"> Ирина Александровна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55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ГТО-</w:t>
            </w: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405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71DF9" w:rsidRPr="00910A7C" w:rsidTr="00D7717A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DF9" w:rsidRPr="00910A7C" w:rsidRDefault="00A71DF9" w:rsidP="00D771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>Бунин Юрий Антонович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77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ИС-</w:t>
            </w: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391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71DF9" w:rsidRPr="00910A7C" w:rsidTr="00D7717A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1DF9" w:rsidRPr="00910A7C" w:rsidRDefault="00A71DF9" w:rsidP="00D771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1DF9" w:rsidRPr="00910A7C" w:rsidRDefault="00A71DF9" w:rsidP="00D7717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>Лысенко Мария Борисовна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70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63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ИС-2; ВС-2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384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1DF9" w:rsidRPr="00910A7C" w:rsidRDefault="00A71DF9" w:rsidP="00D771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AE5793" w:rsidRDefault="00AE5793" w:rsidP="00AE5793">
      <w:pPr>
        <w:rPr>
          <w:b/>
          <w:sz w:val="28"/>
          <w:szCs w:val="28"/>
        </w:rPr>
      </w:pPr>
    </w:p>
    <w:p w:rsidR="00AE5793" w:rsidRDefault="00AE5793" w:rsidP="00AE5793">
      <w:pPr>
        <w:rPr>
          <w:b/>
          <w:sz w:val="28"/>
          <w:szCs w:val="28"/>
        </w:rPr>
      </w:pPr>
    </w:p>
    <w:p w:rsidR="002E1C98" w:rsidRDefault="002E1C98" w:rsidP="002E1C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Лица, включенные в список </w:t>
      </w:r>
      <w:proofErr w:type="gramStart"/>
      <w:r>
        <w:rPr>
          <w:b/>
          <w:sz w:val="28"/>
          <w:szCs w:val="28"/>
        </w:rPr>
        <w:t>рекомендованных</w:t>
      </w:r>
      <w:proofErr w:type="gramEnd"/>
      <w:r>
        <w:rPr>
          <w:b/>
          <w:sz w:val="28"/>
          <w:szCs w:val="28"/>
        </w:rPr>
        <w:t xml:space="preserve"> к зачислению,</w:t>
      </w:r>
    </w:p>
    <w:p w:rsidR="002E1C98" w:rsidRDefault="002E1C98" w:rsidP="002E1C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  не </w:t>
      </w:r>
      <w:proofErr w:type="gramStart"/>
      <w:r>
        <w:rPr>
          <w:b/>
          <w:sz w:val="28"/>
          <w:szCs w:val="28"/>
        </w:rPr>
        <w:t>предоставившие</w:t>
      </w:r>
      <w:proofErr w:type="gramEnd"/>
      <w:r>
        <w:rPr>
          <w:b/>
          <w:sz w:val="28"/>
          <w:szCs w:val="28"/>
        </w:rPr>
        <w:t xml:space="preserve"> оригинал документа государственного образца</w:t>
      </w:r>
    </w:p>
    <w:p w:rsidR="002E1C98" w:rsidRDefault="002E1C98" w:rsidP="002E1C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 образовании и </w:t>
      </w:r>
      <w:proofErr w:type="gramStart"/>
      <w:r>
        <w:rPr>
          <w:b/>
          <w:sz w:val="28"/>
          <w:szCs w:val="28"/>
        </w:rPr>
        <w:t>заявление</w:t>
      </w:r>
      <w:proofErr w:type="gramEnd"/>
      <w:r>
        <w:rPr>
          <w:b/>
          <w:sz w:val="28"/>
          <w:szCs w:val="28"/>
        </w:rPr>
        <w:t xml:space="preserve"> о согласии на зачисление  до 1 августа (включительно), выбывают из конкурса</w:t>
      </w:r>
    </w:p>
    <w:p w:rsidR="002E1C98" w:rsidRDefault="002E1C98" w:rsidP="002E1C98">
      <w:pPr>
        <w:jc w:val="center"/>
        <w:rPr>
          <w:sz w:val="24"/>
          <w:szCs w:val="24"/>
        </w:rPr>
      </w:pPr>
      <w:proofErr w:type="gramStart"/>
      <w:r>
        <w:rPr>
          <w:b/>
          <w:sz w:val="28"/>
          <w:szCs w:val="28"/>
        </w:rPr>
        <w:t>и рассматриваются как отказавшиеся от зачисления.</w:t>
      </w:r>
      <w:proofErr w:type="gramEnd"/>
    </w:p>
    <w:p w:rsidR="002E1C98" w:rsidRDefault="002E1C98" w:rsidP="002E1C98">
      <w:r>
        <w:br w:type="page"/>
      </w:r>
    </w:p>
    <w:p w:rsidR="006768E1" w:rsidRDefault="006768E1"/>
    <w:sectPr w:rsidR="006768E1" w:rsidSect="00A71DF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71DF9"/>
    <w:rsid w:val="002E1C98"/>
    <w:rsid w:val="006768E1"/>
    <w:rsid w:val="00A71DF9"/>
    <w:rsid w:val="00AE5793"/>
    <w:rsid w:val="00F6127A"/>
    <w:rsid w:val="00FD5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6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marina2014</dc:creator>
  <cp:keywords/>
  <dc:description/>
  <cp:lastModifiedBy>marina2014</cp:lastModifiedBy>
  <cp:revision>3</cp:revision>
  <dcterms:created xsi:type="dcterms:W3CDTF">2019-07-26T09:22:00Z</dcterms:created>
  <dcterms:modified xsi:type="dcterms:W3CDTF">2019-07-26T12:30:00Z</dcterms:modified>
</cp:coreProperties>
</file>