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56" w:rsidRDefault="00230856" w:rsidP="0072056C"/>
    <w:p w:rsidR="0072056C" w:rsidRPr="0072056C" w:rsidRDefault="0072056C" w:rsidP="0072056C">
      <w:pPr>
        <w:jc w:val="center"/>
        <w:rPr>
          <w:b/>
          <w:sz w:val="28"/>
          <w:szCs w:val="28"/>
        </w:rPr>
      </w:pPr>
      <w:r w:rsidRPr="0072056C">
        <w:rPr>
          <w:b/>
          <w:sz w:val="28"/>
          <w:szCs w:val="28"/>
        </w:rPr>
        <w:t xml:space="preserve">Итоги </w:t>
      </w:r>
      <w:proofErr w:type="gramStart"/>
      <w:r w:rsidRPr="0072056C">
        <w:rPr>
          <w:b/>
          <w:sz w:val="28"/>
          <w:szCs w:val="28"/>
        </w:rPr>
        <w:t>вступительных испытаний</w:t>
      </w:r>
      <w:proofErr w:type="gramEnd"/>
      <w:r w:rsidRPr="0072056C">
        <w:rPr>
          <w:b/>
          <w:sz w:val="28"/>
          <w:szCs w:val="28"/>
        </w:rPr>
        <w:t xml:space="preserve"> поступающих по </w:t>
      </w:r>
      <w:proofErr w:type="spellStart"/>
      <w:r w:rsidRPr="0072056C">
        <w:rPr>
          <w:b/>
          <w:sz w:val="28"/>
          <w:szCs w:val="28"/>
        </w:rPr>
        <w:t>Гос.линии</w:t>
      </w:r>
      <w:proofErr w:type="spellEnd"/>
    </w:p>
    <w:p w:rsidR="0072056C" w:rsidRDefault="0072056C" w:rsidP="0072056C">
      <w:pPr>
        <w:jc w:val="center"/>
        <w:rPr>
          <w:b/>
          <w:sz w:val="28"/>
          <w:szCs w:val="28"/>
        </w:rPr>
      </w:pPr>
      <w:r w:rsidRPr="0072056C">
        <w:rPr>
          <w:b/>
          <w:sz w:val="28"/>
          <w:szCs w:val="28"/>
        </w:rPr>
        <w:t>на специальность «режиссер неигрового кино- и телефильма»</w:t>
      </w:r>
    </w:p>
    <w:p w:rsidR="0072056C" w:rsidRDefault="0072056C" w:rsidP="007205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Проходной балл 41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1"/>
        <w:gridCol w:w="4406"/>
        <w:gridCol w:w="2784"/>
        <w:gridCol w:w="2541"/>
      </w:tblGrid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406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2784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Страна</w:t>
            </w:r>
          </w:p>
        </w:tc>
        <w:tc>
          <w:tcPr>
            <w:tcW w:w="254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406" w:type="dxa"/>
          </w:tcPr>
          <w:p w:rsidR="0072056C" w:rsidRPr="0072056C" w:rsidRDefault="0072056C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Макешева</w:t>
            </w:r>
            <w:proofErr w:type="spellEnd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Алия</w:t>
            </w:r>
            <w:proofErr w:type="spellEnd"/>
          </w:p>
        </w:tc>
        <w:tc>
          <w:tcPr>
            <w:tcW w:w="2784" w:type="dxa"/>
          </w:tcPr>
          <w:p w:rsidR="0072056C" w:rsidRPr="0072056C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Киргизия</w:t>
            </w:r>
          </w:p>
        </w:tc>
        <w:tc>
          <w:tcPr>
            <w:tcW w:w="2541" w:type="dxa"/>
          </w:tcPr>
          <w:p w:rsidR="0072056C" w:rsidRPr="0072056C" w:rsidRDefault="002B6506" w:rsidP="007205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Савельев</w:t>
            </w: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Владислав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Эстония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Жакупов</w:t>
            </w:r>
            <w:proofErr w:type="spellEnd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Дильмухамет</w:t>
            </w:r>
            <w:proofErr w:type="spellEnd"/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Казахстан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30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Мария Дзюба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Латвия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406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proofErr w:type="spellStart"/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Гембар</w:t>
            </w:r>
            <w:proofErr w:type="spellEnd"/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Мария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Белоруссия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Парастаева</w:t>
            </w:r>
            <w:proofErr w:type="spellEnd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Анна-Мария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Ю.</w:t>
            </w: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Осетия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Серегин</w:t>
            </w: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Вячеслав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Украина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30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Баходиров</w:t>
            </w:r>
            <w:proofErr w:type="spellEnd"/>
            <w:r w:rsidR="002B6506"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Ж.Х.</w:t>
            </w:r>
          </w:p>
        </w:tc>
        <w:tc>
          <w:tcPr>
            <w:tcW w:w="2784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Узбекистан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30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406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Дзудцов</w:t>
            </w:r>
            <w:proofErr w:type="spellEnd"/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2784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Ю.</w:t>
            </w: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Осетия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30</w:t>
            </w:r>
          </w:p>
        </w:tc>
      </w:tr>
    </w:tbl>
    <w:p w:rsidR="0072056C" w:rsidRPr="0072056C" w:rsidRDefault="0072056C" w:rsidP="0072056C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72056C" w:rsidRPr="0072056C" w:rsidSect="0072056C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6C"/>
    <w:rsid w:val="00230856"/>
    <w:rsid w:val="002B6506"/>
    <w:rsid w:val="00367352"/>
    <w:rsid w:val="003E469B"/>
    <w:rsid w:val="006F1F38"/>
    <w:rsid w:val="007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1C16A-63BC-4446-B07D-BFA0C221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2021-05-20T15:44:00Z</dcterms:created>
  <dcterms:modified xsi:type="dcterms:W3CDTF">2021-05-20T15:44:00Z</dcterms:modified>
</cp:coreProperties>
</file>