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5" w:type="dxa"/>
        <w:tblLayout w:type="fixed"/>
        <w:tblLook w:val="04A0" w:firstRow="1" w:lastRow="0" w:firstColumn="1" w:lastColumn="0" w:noHBand="0" w:noVBand="1"/>
      </w:tblPr>
      <w:tblGrid>
        <w:gridCol w:w="560"/>
        <w:gridCol w:w="3976"/>
        <w:gridCol w:w="993"/>
        <w:gridCol w:w="981"/>
        <w:gridCol w:w="1003"/>
        <w:gridCol w:w="992"/>
        <w:gridCol w:w="1134"/>
        <w:gridCol w:w="1560"/>
        <w:gridCol w:w="992"/>
        <w:gridCol w:w="1984"/>
      </w:tblGrid>
      <w:tr w:rsidR="00AE5087" w:rsidRPr="00AE5087" w:rsidTr="00AE5087">
        <w:trPr>
          <w:trHeight w:val="1650"/>
        </w:trPr>
        <w:tc>
          <w:tcPr>
            <w:tcW w:w="1417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087" w:rsidRPr="00AE5087" w:rsidRDefault="00AE5087" w:rsidP="00BC4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Специальность 54.05.02 «</w:t>
            </w:r>
            <w:proofErr w:type="gramStart"/>
            <w:r w:rsidRPr="00AE50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Живопись»</w:t>
            </w:r>
            <w:r w:rsidRPr="00AE50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Специализация</w:t>
            </w:r>
            <w:proofErr w:type="gramEnd"/>
            <w:r w:rsidRPr="00AE50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 Художник кино и телевидения по костюму</w:t>
            </w:r>
            <w:r w:rsidRPr="00AE50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Руководитель мастерской Лунина И.В.</w:t>
            </w:r>
            <w:r w:rsidRPr="00AE50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     План приема: бюджет – </w:t>
            </w:r>
            <w:proofErr w:type="gramStart"/>
            <w:r w:rsidRPr="00BC42D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5</w:t>
            </w:r>
            <w:r w:rsidRPr="00AE50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 </w:t>
            </w:r>
            <w:proofErr w:type="spellStart"/>
            <w:r w:rsidRPr="00AE50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внебюджет</w:t>
            </w:r>
            <w:proofErr w:type="spellEnd"/>
            <w:proofErr w:type="gramEnd"/>
            <w:r w:rsidRPr="00AE50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– </w:t>
            </w:r>
            <w:bookmarkStart w:id="0" w:name="_GoBack"/>
            <w:r w:rsidR="00BC42DB" w:rsidRPr="00BC42D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3</w:t>
            </w:r>
            <w:bookmarkEnd w:id="0"/>
          </w:p>
        </w:tc>
      </w:tr>
      <w:tr w:rsidR="00AE5087" w:rsidRPr="00AE5087" w:rsidTr="00AE5087">
        <w:trPr>
          <w:trHeight w:val="315"/>
        </w:trPr>
        <w:tc>
          <w:tcPr>
            <w:tcW w:w="1417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5087" w:rsidRPr="00AE5087" w:rsidRDefault="00AE5087" w:rsidP="00AE5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Рейтинг 2020</w:t>
            </w:r>
          </w:p>
        </w:tc>
      </w:tr>
      <w:tr w:rsidR="00AE5087" w:rsidRPr="00AE5087" w:rsidTr="00CD3540">
        <w:trPr>
          <w:trHeight w:val="300"/>
        </w:trPr>
        <w:tc>
          <w:tcPr>
            <w:tcW w:w="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087" w:rsidRPr="00AE5087" w:rsidRDefault="00AE5087" w:rsidP="00AE5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r w:rsidRPr="00AE50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п\п</w:t>
            </w:r>
          </w:p>
        </w:tc>
        <w:tc>
          <w:tcPr>
            <w:tcW w:w="397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087" w:rsidRPr="00AE5087" w:rsidRDefault="00AE5087" w:rsidP="00AE5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510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087" w:rsidRPr="00AE5087" w:rsidRDefault="00AE5087" w:rsidP="00AE5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Экзамены</w:t>
            </w:r>
          </w:p>
        </w:tc>
        <w:tc>
          <w:tcPr>
            <w:tcW w:w="15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CD3540" w:rsidRDefault="00CD3540" w:rsidP="00CD3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D3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Индивидуальные достижения</w:t>
            </w:r>
          </w:p>
          <w:p w:rsidR="00AE5087" w:rsidRPr="00AE5087" w:rsidRDefault="00CD3540" w:rsidP="00CD3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D3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(баллы)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087" w:rsidRPr="00AE5087" w:rsidRDefault="00AE5087" w:rsidP="00AE5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</w:t>
            </w:r>
            <w:r w:rsidRPr="00AE50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баллов</w:t>
            </w:r>
          </w:p>
        </w:tc>
        <w:tc>
          <w:tcPr>
            <w:tcW w:w="198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E5087" w:rsidRPr="00AE5087" w:rsidRDefault="00CD3540" w:rsidP="00AE5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Примечания</w:t>
            </w:r>
          </w:p>
        </w:tc>
      </w:tr>
      <w:tr w:rsidR="00AE5087" w:rsidRPr="00AE5087" w:rsidTr="00CD3540">
        <w:trPr>
          <w:trHeight w:val="645"/>
        </w:trPr>
        <w:tc>
          <w:tcPr>
            <w:tcW w:w="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5087" w:rsidRPr="00AE5087" w:rsidRDefault="00AE5087" w:rsidP="00AE5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7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5087" w:rsidRPr="00AE5087" w:rsidRDefault="00AE5087" w:rsidP="00AE5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087" w:rsidRPr="00AE5087" w:rsidRDefault="00AE5087" w:rsidP="00AE5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 тур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087" w:rsidRPr="00AE5087" w:rsidRDefault="00AE5087" w:rsidP="00AE5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II тур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087" w:rsidRPr="00AE5087" w:rsidRDefault="00AE5087" w:rsidP="00AE5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III тур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087" w:rsidRPr="00AE5087" w:rsidRDefault="00AE5087" w:rsidP="00AE5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Русск.</w:t>
            </w:r>
            <w:r w:rsidRPr="00AE50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 xml:space="preserve"> язык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087" w:rsidRPr="00AE5087" w:rsidRDefault="00AE5087" w:rsidP="00AE5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AE50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Литера-</w:t>
            </w:r>
            <w:r w:rsidRPr="00AE50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тура</w:t>
            </w:r>
            <w:proofErr w:type="gramEnd"/>
          </w:p>
        </w:tc>
        <w:tc>
          <w:tcPr>
            <w:tcW w:w="15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5087" w:rsidRPr="00AE5087" w:rsidRDefault="00AE5087" w:rsidP="00AE5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5087" w:rsidRPr="00AE5087" w:rsidRDefault="00AE5087" w:rsidP="00AE5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5087" w:rsidRPr="00AE5087" w:rsidRDefault="00AE5087" w:rsidP="00AE5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CD3540" w:rsidRPr="00AE5087" w:rsidTr="00CD3540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Калинина Мария Дмитриевна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ИС-2; ВС-2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540" w:rsidRPr="00AE5087" w:rsidRDefault="00CD3540" w:rsidP="00CD354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CD3540" w:rsidRPr="00AE5087" w:rsidTr="00CD3540">
        <w:trPr>
          <w:trHeight w:val="31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Лучкина</w:t>
            </w:r>
            <w:proofErr w:type="spellEnd"/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 xml:space="preserve"> Мария Сергеевна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ИС-2; ВС-2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441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540" w:rsidRPr="00AE5087" w:rsidRDefault="00CD3540" w:rsidP="00CD354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CD3540" w:rsidRPr="00AE5087" w:rsidTr="00CD3540">
        <w:trPr>
          <w:trHeight w:val="31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Гаврилова Софья Андреевна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ИС-2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410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540" w:rsidRPr="00AE5087" w:rsidRDefault="00CD3540" w:rsidP="00CD354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CD3540" w:rsidRPr="00AE5087" w:rsidTr="00CD3540">
        <w:trPr>
          <w:trHeight w:val="31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Рыкованова</w:t>
            </w:r>
            <w:proofErr w:type="spellEnd"/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 xml:space="preserve"> Маргарита Сергеевна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ru-RU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  <w:lang w:eastAsia="ru-RU"/>
              </w:rPr>
              <w:t>75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401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540" w:rsidRPr="00AE5087" w:rsidRDefault="00CD3540" w:rsidP="00CD354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CD3540" w:rsidRPr="00AE5087" w:rsidTr="00CD3540">
        <w:trPr>
          <w:trHeight w:val="31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>Ширшова</w:t>
            </w:r>
            <w:proofErr w:type="spellEnd"/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ru-RU"/>
              </w:rPr>
              <w:t xml:space="preserve"> Екатерина Геннадиевна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ИС-2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379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540" w:rsidRPr="00AE5087" w:rsidRDefault="00CD3540" w:rsidP="00CD354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CD3540" w:rsidRPr="00AE5087" w:rsidTr="00CD3540">
        <w:trPr>
          <w:trHeight w:val="31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E508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Ватолина</w:t>
            </w:r>
            <w:proofErr w:type="spellEnd"/>
            <w:r w:rsidRPr="00AE508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Мария Анатольевна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А-2; ИС-2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540" w:rsidRPr="00AE5087" w:rsidRDefault="00CD3540" w:rsidP="00CD354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D3540" w:rsidRPr="00AE5087" w:rsidTr="00CD3540">
        <w:trPr>
          <w:trHeight w:val="31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Федорова Виктория Дмитриевна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3540" w:rsidRPr="00AE5087" w:rsidRDefault="00CD3540" w:rsidP="00CD3540">
            <w:pPr>
              <w:spacing w:after="0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3540" w:rsidRPr="00AE5087" w:rsidRDefault="00CD3540" w:rsidP="00CD354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E5087" w:rsidRPr="00AE5087" w:rsidTr="00CD3540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087" w:rsidRPr="00AE5087" w:rsidRDefault="00AE5087" w:rsidP="00AE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087" w:rsidRPr="00AE5087" w:rsidRDefault="00AE5087" w:rsidP="00AE5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087" w:rsidRPr="00AE5087" w:rsidRDefault="00AE5087" w:rsidP="00AE5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087" w:rsidRPr="00AE5087" w:rsidRDefault="00AE5087" w:rsidP="00AE5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087" w:rsidRPr="00AE5087" w:rsidRDefault="00AE5087" w:rsidP="00AE5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087" w:rsidRPr="00AE5087" w:rsidRDefault="00AE5087" w:rsidP="00AE5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087" w:rsidRPr="00AE5087" w:rsidRDefault="00AE5087" w:rsidP="00AE5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087" w:rsidRPr="00AE5087" w:rsidRDefault="00AE5087" w:rsidP="00AE5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087" w:rsidRPr="00AE5087" w:rsidRDefault="00AE5087" w:rsidP="00AE5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087" w:rsidRPr="00AE5087" w:rsidRDefault="00AE5087" w:rsidP="00AE5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5087" w:rsidRPr="00AE5087" w:rsidTr="00AE5087">
        <w:trPr>
          <w:trHeight w:val="1605"/>
        </w:trPr>
        <w:tc>
          <w:tcPr>
            <w:tcW w:w="1417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5087" w:rsidRPr="00AE5087" w:rsidRDefault="00AE5087" w:rsidP="00AE5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50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 ИС– итоговое сочинение</w:t>
            </w:r>
            <w:r w:rsidRPr="00AE50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А    -  аттестат с отличием</w:t>
            </w:r>
            <w:r w:rsidRPr="00AE50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Д    -  диплом с отличием</w:t>
            </w:r>
            <w:r w:rsidRPr="00AE50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ВС </w:t>
            </w:r>
            <w:proofErr w:type="gramStart"/>
            <w:r w:rsidRPr="00AE50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–  выдающиеся</w:t>
            </w:r>
            <w:proofErr w:type="gramEnd"/>
            <w:r w:rsidRPr="00AE50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способности</w:t>
            </w:r>
            <w:r w:rsidRPr="00AE50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ВД –  волонтерская деятельность</w:t>
            </w:r>
          </w:p>
        </w:tc>
      </w:tr>
    </w:tbl>
    <w:p w:rsidR="006E543E" w:rsidRDefault="006E543E"/>
    <w:sectPr w:rsidR="006E543E" w:rsidSect="00AE5087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87"/>
    <w:rsid w:val="00493FDC"/>
    <w:rsid w:val="004F2BF2"/>
    <w:rsid w:val="005F1259"/>
    <w:rsid w:val="006E543E"/>
    <w:rsid w:val="00AE5087"/>
    <w:rsid w:val="00BC42DB"/>
    <w:rsid w:val="00CD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4A517-3864-425F-AF2E-610FC604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Зайцева</dc:creator>
  <cp:keywords/>
  <dc:description/>
  <cp:lastModifiedBy>Нина А. Лабутина</cp:lastModifiedBy>
  <cp:revision>6</cp:revision>
  <dcterms:created xsi:type="dcterms:W3CDTF">2020-08-17T15:05:00Z</dcterms:created>
  <dcterms:modified xsi:type="dcterms:W3CDTF">2020-08-19T12:15:00Z</dcterms:modified>
</cp:coreProperties>
</file>