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04" w:rsidRPr="00B87F52" w:rsidRDefault="00793704">
      <w:pPr>
        <w:rPr>
          <w:rFonts w:ascii="Times New Roman" w:hAnsi="Times New Roman" w:cs="Times New Roman"/>
          <w:sz w:val="24"/>
          <w:szCs w:val="24"/>
        </w:rPr>
      </w:pPr>
      <w:r w:rsidRPr="00B87F52">
        <w:rPr>
          <w:rFonts w:ascii="Times New Roman" w:hAnsi="Times New Roman" w:cs="Times New Roman"/>
          <w:sz w:val="24"/>
          <w:szCs w:val="24"/>
        </w:rPr>
        <w:t>Режиссерский факультет</w:t>
      </w:r>
    </w:p>
    <w:p w:rsidR="00793704" w:rsidRPr="00B87F52" w:rsidRDefault="00793704">
      <w:pPr>
        <w:rPr>
          <w:rFonts w:ascii="Times New Roman" w:hAnsi="Times New Roman" w:cs="Times New Roman"/>
          <w:sz w:val="24"/>
          <w:szCs w:val="24"/>
        </w:rPr>
      </w:pPr>
      <w:r w:rsidRPr="00B87F52">
        <w:rPr>
          <w:rFonts w:ascii="Times New Roman" w:hAnsi="Times New Roman" w:cs="Times New Roman"/>
          <w:sz w:val="24"/>
          <w:szCs w:val="24"/>
        </w:rPr>
        <w:t>РЕЖИССЕР ИГРОВОГО КИНО- И ТЕЛЕФИЛЬМА</w:t>
      </w:r>
    </w:p>
    <w:p w:rsidR="00793704" w:rsidRDefault="00793704"/>
    <w:p w:rsidR="000E30CF" w:rsidRPr="00793704" w:rsidRDefault="00793704" w:rsidP="007937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704">
        <w:rPr>
          <w:rFonts w:ascii="Times New Roman" w:hAnsi="Times New Roman" w:cs="Times New Roman"/>
          <w:b/>
          <w:sz w:val="28"/>
          <w:szCs w:val="28"/>
        </w:rPr>
        <w:t>Список творческих папок, участвующих в конкурсе на 17.07.2020</w:t>
      </w:r>
    </w:p>
    <w:p w:rsidR="00793704" w:rsidRPr="00793704" w:rsidRDefault="00B87F52">
      <w:pPr>
        <w:rPr>
          <w:rFonts w:ascii="Times New Roman" w:hAnsi="Times New Roman" w:cs="Times New Roman"/>
          <w:sz w:val="24"/>
          <w:szCs w:val="24"/>
        </w:rPr>
      </w:pPr>
      <w:r w:rsidRPr="00B87F52">
        <w:rPr>
          <w:rFonts w:ascii="Times New Roman" w:hAnsi="Times New Roman" w:cs="Times New Roman"/>
          <w:b/>
          <w:sz w:val="24"/>
          <w:szCs w:val="24"/>
        </w:rPr>
        <w:t>Внимание!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704" w:rsidRPr="00793704">
        <w:rPr>
          <w:rFonts w:ascii="Times New Roman" w:hAnsi="Times New Roman" w:cs="Times New Roman"/>
          <w:sz w:val="24"/>
          <w:szCs w:val="24"/>
        </w:rPr>
        <w:t>Обработана только половина заявок! Список будет пополняться!</w:t>
      </w:r>
    </w:p>
    <w:p w:rsidR="00793704" w:rsidRPr="00793704" w:rsidRDefault="00793704">
      <w:pPr>
        <w:rPr>
          <w:rFonts w:ascii="Times New Roman" w:hAnsi="Times New Roman" w:cs="Times New Roman"/>
          <w:sz w:val="24"/>
          <w:szCs w:val="24"/>
        </w:rPr>
      </w:pPr>
      <w:r w:rsidRPr="00B87F52">
        <w:rPr>
          <w:rFonts w:ascii="Times New Roman" w:hAnsi="Times New Roman" w:cs="Times New Roman"/>
          <w:b/>
          <w:sz w:val="24"/>
          <w:szCs w:val="24"/>
          <w:highlight w:val="yellow"/>
        </w:rPr>
        <w:t>ВНИМАНИЕ!!!</w:t>
      </w:r>
      <w:r w:rsidRPr="00B87F52">
        <w:rPr>
          <w:rFonts w:ascii="Times New Roman" w:hAnsi="Times New Roman" w:cs="Times New Roman"/>
          <w:sz w:val="24"/>
          <w:szCs w:val="24"/>
          <w:highlight w:val="yellow"/>
        </w:rPr>
        <w:t xml:space="preserve"> В конкурсе участвуют только заявки с творческими папками</w:t>
      </w:r>
    </w:p>
    <w:p w:rsidR="00793704" w:rsidRPr="00793704" w:rsidRDefault="007937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4395"/>
      </w:tblGrid>
      <w:tr w:rsidR="00B87F52" w:rsidRPr="00793704" w:rsidTr="00B87F52">
        <w:tc>
          <w:tcPr>
            <w:tcW w:w="1559" w:type="dxa"/>
          </w:tcPr>
          <w:p w:rsidR="00B87F52" w:rsidRPr="00793704" w:rsidRDefault="00B87F52" w:rsidP="00B87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№ заявки/</w:t>
            </w:r>
          </w:p>
          <w:p w:rsidR="00B87F52" w:rsidRPr="00793704" w:rsidRDefault="00B87F52" w:rsidP="00B87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папки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Воробьев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Костина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Горяинова Ксения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Мизернюк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Артамонов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Латухов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Ахмадуллина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Гагарина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Колесникова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Сандулян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Голомидова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Журавлев Максим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Яруллин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Тарасова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Давыдова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Прокофьева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Олейникова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Охотин Александр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Друзина</w:t>
            </w:r>
            <w:proofErr w:type="spellEnd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 Полина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Бобылев Богдан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Козел Дмитрий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Грузин Инга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Борисова Марина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Григорьев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Вольхина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Суханов Никита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Калугин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Мурзин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Ахаева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Шарагорова Полина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Львов</w:t>
            </w:r>
          </w:p>
        </w:tc>
      </w:tr>
      <w:tr w:rsidR="00B87F52" w:rsidRPr="00793704" w:rsidTr="00B87F52">
        <w:trPr>
          <w:trHeight w:val="29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Романова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Беглов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Жакупов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Климонтов</w:t>
            </w:r>
            <w:proofErr w:type="spellEnd"/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Ермилова Валерия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Ветошкина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Клейменова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Липатова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Асеева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Данилина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Панферова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Корешкова Екатерина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Шляпникова Ульяна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Качалина Екатерина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Карпенко Владислав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Этенко</w:t>
            </w:r>
            <w:proofErr w:type="spellEnd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Розенцвейг Алина 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Минин Илья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Гумадаева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1176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Алешина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1215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Поляков</w:t>
            </w:r>
          </w:p>
        </w:tc>
      </w:tr>
      <w:tr w:rsidR="00B87F52" w:rsidRPr="00793704" w:rsidTr="00B87F52">
        <w:tc>
          <w:tcPr>
            <w:tcW w:w="1559" w:type="dxa"/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4395" w:type="dxa"/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Шаблова</w:t>
            </w:r>
            <w:proofErr w:type="spellEnd"/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Сомов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Зайцев Елисей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2148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Ступина Степан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Чирьев Петр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Мельчикова</w:t>
            </w:r>
            <w:proofErr w:type="spellEnd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 Ольга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Салимов</w:t>
            </w:r>
            <w:proofErr w:type="spellEnd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>Бекежан</w:t>
            </w:r>
            <w:proofErr w:type="spellEnd"/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7F52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F52" w:rsidRPr="00793704" w:rsidRDefault="00B87F52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704">
              <w:rPr>
                <w:rFonts w:ascii="Times New Roman" w:hAnsi="Times New Roman" w:cs="Times New Roman"/>
                <w:sz w:val="24"/>
                <w:szCs w:val="24"/>
              </w:rPr>
              <w:t xml:space="preserve">Пестова Дарина </w:t>
            </w:r>
          </w:p>
        </w:tc>
      </w:tr>
      <w:tr w:rsidR="00DF43B8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Pr="00793704" w:rsidRDefault="00DF43B8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Давыдова Анастасия</w:t>
            </w:r>
          </w:p>
        </w:tc>
      </w:tr>
      <w:tr w:rsidR="00DF43B8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Дзудцов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</w:p>
        </w:tc>
      </w:tr>
      <w:tr w:rsidR="00DF43B8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Корешкова Екатерина</w:t>
            </w:r>
          </w:p>
        </w:tc>
      </w:tr>
      <w:tr w:rsidR="00DF43B8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B8" w:rsidRDefault="00DF43B8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Иващенко Антон</w:t>
            </w:r>
          </w:p>
        </w:tc>
      </w:tr>
      <w:tr w:rsidR="005941D3" w:rsidRPr="00793704" w:rsidTr="00B87F52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D3" w:rsidRDefault="005941D3" w:rsidP="007937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1D3" w:rsidRDefault="005941D3" w:rsidP="00793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Полосенко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Елизавета(Гослиния)</w:t>
            </w:r>
            <w:bookmarkStart w:id="0" w:name="_GoBack"/>
            <w:bookmarkEnd w:id="0"/>
          </w:p>
        </w:tc>
      </w:tr>
    </w:tbl>
    <w:p w:rsidR="00793704" w:rsidRDefault="00793704"/>
    <w:sectPr w:rsidR="00793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0170D"/>
    <w:multiLevelType w:val="hybridMultilevel"/>
    <w:tmpl w:val="4C1A144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04"/>
    <w:rsid w:val="000E30CF"/>
    <w:rsid w:val="005941D3"/>
    <w:rsid w:val="00793704"/>
    <w:rsid w:val="00B87F52"/>
    <w:rsid w:val="00D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D862E-1AB6-4C21-801E-751078B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Нина А. Лабутина</cp:lastModifiedBy>
  <cp:revision>3</cp:revision>
  <dcterms:created xsi:type="dcterms:W3CDTF">2020-07-17T15:27:00Z</dcterms:created>
  <dcterms:modified xsi:type="dcterms:W3CDTF">2020-07-17T20:36:00Z</dcterms:modified>
</cp:coreProperties>
</file>