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7"/>
        <w:gridCol w:w="6384"/>
        <w:gridCol w:w="1973"/>
      </w:tblGrid>
      <w:tr w:rsidR="007D3F41" w:rsidRPr="003F2C4A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F41" w:rsidRPr="003F2C4A" w:rsidRDefault="007D3F4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2C4A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F41" w:rsidRPr="003F2C4A" w:rsidRDefault="007D3F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C4A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F41" w:rsidRPr="003F2C4A" w:rsidRDefault="007D3F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C4A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Автандилов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Архангельская 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43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Баранова М.Д.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Барышев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Д.Е.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bookmarkEnd w:id="0"/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Бахмутова Д.А.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Бессонова К.М.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Большакова М.И.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Ботев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Д.А.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Бояновский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А.С.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Бухвостов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С.А.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42</w:t>
            </w:r>
          </w:p>
        </w:tc>
      </w:tr>
      <w:tr w:rsidR="00DC0F20" w:rsidTr="00065150">
        <w:trPr>
          <w:trHeight w:val="269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Вагин С.В.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42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Ватрушина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В.В.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Вербицкая С.А.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Ветхова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В.П.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Ветхова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Е.П.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Владимирская Д.Д.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Володина Ю.Ю.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Воробьев И.Ф.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Гавриленко К.М.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Гантиуров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К.Г.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Герф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А.А.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Головачева С.Д.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Гужина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А.К.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Гузь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Д.В.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43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Давыдов В.А.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Дзюба Ю.Ю.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Домарев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Донской Р.С.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Дронина В.В.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Дудаков В.М.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Дятчин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Ермоленко Ф.Е.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47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Журнист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Зарецкий С.Д.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Злобин М.А.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Золотарев К.М.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Зубков М.А.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Ильин А.В.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Индрикова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Е.Б.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Исаева Е.В.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Казакова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Калинин Г.И.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Карелова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Карецкий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Е.А.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Кирюшина Л.Р.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Кития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Г.Ш.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Клепалов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С.С.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Клюева Е.С.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Коломина И.С.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Комолов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Е.В.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Кондрахин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Н.О.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Коргачев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К.А.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Котрелев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Н.Ф.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Кривошеенко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Е.А.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Крупнов А.О.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Кутузова К.А.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Лавренов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К.С.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Леховицкая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М.Е.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Лугин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Д.Л.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Макаров И.А.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42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Макаров Ф.А.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Малыченко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К.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Мармур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М.М.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Мартынов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52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Матвеева А.Н.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Минин С.Ф.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Моисеев Д.Н.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rPr>
          <w:trHeight w:val="476"/>
        </w:trPr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Мутли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М.И.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rPr>
          <w:trHeight w:val="437"/>
        </w:trPr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Муфазалов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Б.И.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Мучник Л.В.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49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 w:rsidP="007D3F41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Негуч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47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Недоступ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Нейфельд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Немова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В.Ф.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47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Немчинов Г.П.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Николаев Д.Д.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Орлов В.М.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Пашанов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А.А.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Петрова О.В.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Петровская Д.В.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Пилиховски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В.-Т. Я.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Плотников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Плотников В.Н.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Попова А.Ф.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Попова В.Ю.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47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Пржевальская Е.И.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Прокопенко Я.П.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Прохоренко А.Е.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Прудцев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Ф.А.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Раева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44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Ракитина П.П.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Рассказова М.А.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Рашеев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>-Орел С.</w:t>
            </w:r>
            <w:r w:rsidR="003F2C4A">
              <w:rPr>
                <w:rFonts w:ascii="Times New Roman" w:hAnsi="Times New Roman" w:cs="Times New Roman"/>
                <w:sz w:val="40"/>
                <w:szCs w:val="40"/>
              </w:rPr>
              <w:t>В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Резниченко П.В.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Розанов Г.П.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Румянцева А.К.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Рядина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Савченко Г.Н.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Сазонов В.В.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Сарбитова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Сивилина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А.Ю.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Сивко П.А.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Скляренко Д.А.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Смотрицкая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Ю.О.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42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Сокол Н.А.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Старицына О.А.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Створа Е.А.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Сюткин И.А.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Ткачева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Ткаченко А.Г.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Фетищева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О.П.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Филимонов Н.В.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Фирсов В.П.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Фомичев В.А.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Фролова Ю.</w:t>
            </w:r>
            <w:r w:rsidR="003F2C4A">
              <w:rPr>
                <w:rFonts w:ascii="Times New Roman" w:hAnsi="Times New Roman" w:cs="Times New Roman"/>
                <w:sz w:val="40"/>
                <w:szCs w:val="40"/>
              </w:rPr>
              <w:t>Г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Хомяков В.А.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Худяков Я.П.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Цибисов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П.Ю.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Чернобельский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СМ.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Чеченков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Чудницов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А.О.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Шагурина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М.М.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Шмальц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Щапинский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В.А.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Юдичев Д.В.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DC0F20" w:rsidTr="0006515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F20" w:rsidRDefault="00DC0F20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Ющенков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С.В.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20" w:rsidRPr="003F2C4A" w:rsidRDefault="00DC0F20" w:rsidP="00442F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DC0F20" w:rsidTr="00065150">
        <w:tc>
          <w:tcPr>
            <w:tcW w:w="528" w:type="pct"/>
          </w:tcPr>
          <w:p w:rsidR="00DC0F20" w:rsidRPr="00DC0F20" w:rsidRDefault="00DC0F20" w:rsidP="00DC0F2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</w:tcPr>
          <w:p w:rsidR="00DC0F20" w:rsidRPr="001F3088" w:rsidRDefault="00DC0F20" w:rsidP="001D6D6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Ярыгин С.В.</w:t>
            </w:r>
          </w:p>
        </w:tc>
        <w:tc>
          <w:tcPr>
            <w:tcW w:w="1056" w:type="pct"/>
          </w:tcPr>
          <w:p w:rsidR="00DC0F20" w:rsidRPr="003F2C4A" w:rsidRDefault="00DC0F20" w:rsidP="000651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C4A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</w:tbl>
    <w:p w:rsidR="003D6388" w:rsidRDefault="003D6388"/>
    <w:sectPr w:rsidR="003D6388" w:rsidSect="006D5413">
      <w:headerReference w:type="default" r:id="rId7"/>
      <w:footerReference w:type="default" r:id="rId8"/>
      <w:pgSz w:w="11906" w:h="16838"/>
      <w:pgMar w:top="1134" w:right="85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B53" w:rsidRDefault="00A70B53" w:rsidP="006D5413">
      <w:pPr>
        <w:spacing w:after="0" w:line="240" w:lineRule="auto"/>
      </w:pPr>
      <w:r>
        <w:separator/>
      </w:r>
    </w:p>
  </w:endnote>
  <w:endnote w:type="continuationSeparator" w:id="0">
    <w:p w:rsidR="00A70B53" w:rsidRDefault="00A70B53" w:rsidP="006D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413" w:rsidRDefault="006D5413">
    <w:pPr>
      <w:pStyle w:val="a7"/>
    </w:pPr>
    <w:r>
      <w:t>23.07.2020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B53" w:rsidRDefault="00A70B53" w:rsidP="006D5413">
      <w:pPr>
        <w:spacing w:after="0" w:line="240" w:lineRule="auto"/>
      </w:pPr>
      <w:r>
        <w:separator/>
      </w:r>
    </w:p>
  </w:footnote>
  <w:footnote w:type="continuationSeparator" w:id="0">
    <w:p w:rsidR="00A70B53" w:rsidRDefault="00A70B53" w:rsidP="006D5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413" w:rsidRPr="006D5413" w:rsidRDefault="006D5413" w:rsidP="006D5413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6D5413" w:rsidRDefault="006D5413" w:rsidP="006D5413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6D5413" w:rsidRDefault="006D5413" w:rsidP="006D5413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6D5413" w:rsidRPr="006D5413" w:rsidRDefault="006D5413" w:rsidP="006D5413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6D5413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ОПЕРАТОРСКИ ФАКУЛЬТЕТ</w:t>
    </w:r>
  </w:p>
  <w:p w:rsidR="006D5413" w:rsidRDefault="006D5413" w:rsidP="006D5413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ТВОРЧЕСКОГО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 xml:space="preserve">ИСПЫТАНИЯ </w:t>
    </w:r>
    <w:r w:rsidRPr="00442FE5">
      <w:rPr>
        <w:rFonts w:ascii="Times New Roman" w:hAnsi="Times New Roman" w:cs="Times New Roman"/>
        <w:b/>
        <w:sz w:val="28"/>
        <w:szCs w:val="28"/>
      </w:rPr>
      <w:t>I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442FE5">
      <w:rPr>
        <w:rFonts w:ascii="Times New Roman" w:hAnsi="Times New Roman" w:cs="Times New Roman"/>
        <w:b/>
        <w:sz w:val="28"/>
        <w:szCs w:val="28"/>
      </w:rPr>
      <w:t xml:space="preserve">  ТУР</w:t>
    </w:r>
  </w:p>
  <w:p w:rsidR="006D5413" w:rsidRPr="006D5413" w:rsidRDefault="006D5413" w:rsidP="006D5413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6D5413" w:rsidRPr="003F2C4A" w:rsidRDefault="003F2C4A" w:rsidP="003F2C4A">
    <w:pPr>
      <w:pStyle w:val="a5"/>
      <w:jc w:val="center"/>
      <w:rPr>
        <w:rFonts w:ascii="Times New Roman" w:hAnsi="Times New Roman" w:cs="Times New Roman"/>
        <w:b/>
        <w:sz w:val="36"/>
        <w:szCs w:val="36"/>
        <w:u w:val="single"/>
      </w:rPr>
    </w:pPr>
    <w:r w:rsidRPr="003F2C4A">
      <w:rPr>
        <w:rFonts w:ascii="Times New Roman" w:hAnsi="Times New Roman" w:cs="Times New Roman"/>
        <w:b/>
        <w:sz w:val="36"/>
        <w:szCs w:val="36"/>
        <w:u w:val="single"/>
      </w:rPr>
      <w:t>1 поток</w:t>
    </w:r>
  </w:p>
  <w:p w:rsidR="006D5413" w:rsidRDefault="006D541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41"/>
    <w:rsid w:val="00065150"/>
    <w:rsid w:val="003D6388"/>
    <w:rsid w:val="003F2C4A"/>
    <w:rsid w:val="00442FE5"/>
    <w:rsid w:val="006D37C6"/>
    <w:rsid w:val="006D5413"/>
    <w:rsid w:val="007D3F41"/>
    <w:rsid w:val="00A70B53"/>
    <w:rsid w:val="00DC0F20"/>
    <w:rsid w:val="00F9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09B2D-BAC6-42B3-9387-0BD30720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F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C0F2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D5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5413"/>
  </w:style>
  <w:style w:type="paragraph" w:styleId="a7">
    <w:name w:val="footer"/>
    <w:basedOn w:val="a"/>
    <w:link w:val="a8"/>
    <w:uiPriority w:val="99"/>
    <w:unhideWhenUsed/>
    <w:rsid w:val="006D5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User</cp:lastModifiedBy>
  <cp:revision>5</cp:revision>
  <dcterms:created xsi:type="dcterms:W3CDTF">2020-07-23T13:47:00Z</dcterms:created>
  <dcterms:modified xsi:type="dcterms:W3CDTF">2020-07-23T15:10:00Z</dcterms:modified>
</cp:coreProperties>
</file>