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6"/>
        <w:gridCol w:w="6385"/>
        <w:gridCol w:w="1974"/>
      </w:tblGrid>
      <w:tr w:rsidR="007D71FE" w:rsidTr="007D71FE">
        <w:trPr>
          <w:trHeight w:val="556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E" w:rsidRPr="007D71FE" w:rsidRDefault="007D71FE" w:rsidP="007D71FE">
            <w:pPr>
              <w:spacing w:line="240" w:lineRule="auto"/>
              <w:ind w:left="-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E" w:rsidRPr="007D71FE" w:rsidRDefault="007D71FE" w:rsidP="007D71FE">
            <w:pPr>
              <w:spacing w:line="240" w:lineRule="auto"/>
              <w:ind w:left="-1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E" w:rsidRPr="007D71FE" w:rsidRDefault="007D71FE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Абдуллаев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Абдусамадбек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Анисимов П.С.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Арапова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Ардашев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Афандиев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Н.А.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Болдырева В.С.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Борисов В.А.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Ведменская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Волгин А.С.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Давыдов С.С.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Дегтяренко И.В.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Денисенко Я.Н.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Дресвянникова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Жумаев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Журавлев Д.Е.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Загрязкин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Иванов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Каменкова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П.А.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Капырина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Карякин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Касьянова А.Д.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Качанов Е.Е.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Киселев Д.И.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Князев С.А.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Комаров П.А.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Копланова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Корницкий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С.Ю.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 w:rsidP="007D71FE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Кошелев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Красноперов И.С.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Лебедева Ж.А.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Левицкая Г.О.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Лепехова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Манченко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Маньков О.М.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Мацынова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Метыш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С.М.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Миронова Ю.А.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Мискин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Моисеева П.В.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Надеждин Г.А.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Никитин А.Е.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Николаев И.Д.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Нуждин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К.С.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Нургалиева В.М.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rPr>
          <w:trHeight w:val="396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Парсегов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Н.К.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Партунен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П.Л.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Польский Н.Д.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Попова А.В.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Попрядухина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Потехин Д.И.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Руденко А.Э.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Рупышева В.К.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Рыбкина Н.О.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Садовникова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К.Э.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Салахетдинов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Д.Ш.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Сапрыкина С.И.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Севастьянов Н.А.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Соколов С.М.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Старых И.В.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Стахова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Т.С.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Суворов А.М.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Суханова В.А.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Сушкинов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Д.Г.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Тухватуллина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Э.Р.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Усачева А.С.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Федорова К.С.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Хасанов Хасан 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D5506E" w:rsidRDefault="00D5506E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41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Черногорцев Д.С.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Шорникова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Щапова П.Д.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79081C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1C" w:rsidRPr="00B62CC9" w:rsidRDefault="0079081C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1C" w:rsidRDefault="0079081C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Бурунова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Анна Викторовна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1C" w:rsidRDefault="0079081C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:rsidR="00627F07" w:rsidRPr="00D5506E" w:rsidRDefault="00627F07">
      <w:pPr>
        <w:rPr>
          <w:lang w:val="en-US"/>
        </w:rPr>
      </w:pPr>
      <w:bookmarkStart w:id="0" w:name="_GoBack"/>
      <w:bookmarkEnd w:id="0"/>
    </w:p>
    <w:sectPr w:rsidR="00627F07" w:rsidRPr="00D5506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C4B" w:rsidRDefault="004D0C4B" w:rsidP="00041432">
      <w:pPr>
        <w:spacing w:after="0" w:line="240" w:lineRule="auto"/>
      </w:pPr>
      <w:r>
        <w:separator/>
      </w:r>
    </w:p>
  </w:endnote>
  <w:endnote w:type="continuationSeparator" w:id="0">
    <w:p w:rsidR="004D0C4B" w:rsidRDefault="004D0C4B" w:rsidP="0004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C4B" w:rsidRDefault="004D0C4B" w:rsidP="00041432">
      <w:pPr>
        <w:spacing w:after="0" w:line="240" w:lineRule="auto"/>
      </w:pPr>
      <w:r>
        <w:separator/>
      </w:r>
    </w:p>
  </w:footnote>
  <w:footnote w:type="continuationSeparator" w:id="0">
    <w:p w:rsidR="004D0C4B" w:rsidRDefault="004D0C4B" w:rsidP="0004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432" w:rsidRPr="006D5413" w:rsidRDefault="00041432" w:rsidP="0004143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041432" w:rsidRDefault="00041432" w:rsidP="0004143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041432" w:rsidRDefault="00041432" w:rsidP="0004143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041432" w:rsidRPr="006D5413" w:rsidRDefault="00041432" w:rsidP="00041432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ОПЕРАТОРСКИ ФАКУЛЬТЕТ</w:t>
    </w:r>
  </w:p>
  <w:p w:rsidR="00041432" w:rsidRDefault="00041432" w:rsidP="0004143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ТВОРЧЕСКОГО ИСПЫТАНИЯ </w:t>
    </w:r>
    <w:r w:rsidRPr="00442FE5">
      <w:rPr>
        <w:rFonts w:ascii="Times New Roman" w:hAnsi="Times New Roman" w:cs="Times New Roman"/>
        <w:b/>
        <w:sz w:val="28"/>
        <w:szCs w:val="28"/>
      </w:rPr>
      <w:t>I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442FE5">
      <w:rPr>
        <w:rFonts w:ascii="Times New Roman" w:hAnsi="Times New Roman" w:cs="Times New Roman"/>
        <w:b/>
        <w:sz w:val="28"/>
        <w:szCs w:val="28"/>
      </w:rPr>
      <w:t xml:space="preserve">  ТУР</w:t>
    </w:r>
  </w:p>
  <w:p w:rsidR="00041432" w:rsidRPr="006D5413" w:rsidRDefault="00041432" w:rsidP="0004143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041432" w:rsidRPr="003F2C4A" w:rsidRDefault="00041432" w:rsidP="00041432">
    <w:pPr>
      <w:pStyle w:val="a5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36"/>
        <w:szCs w:val="36"/>
        <w:u w:val="single"/>
      </w:rPr>
      <w:t>2</w:t>
    </w:r>
    <w:r w:rsidRPr="003F2C4A">
      <w:rPr>
        <w:rFonts w:ascii="Times New Roman" w:hAnsi="Times New Roman" w:cs="Times New Roman"/>
        <w:b/>
        <w:sz w:val="36"/>
        <w:szCs w:val="36"/>
        <w:u w:val="single"/>
      </w:rPr>
      <w:t xml:space="preserve"> поток</w:t>
    </w:r>
  </w:p>
  <w:p w:rsidR="00041432" w:rsidRDefault="00041432" w:rsidP="00041432">
    <w:pPr>
      <w:pStyle w:val="a5"/>
    </w:pPr>
  </w:p>
  <w:p w:rsidR="00041432" w:rsidRDefault="000414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9495F"/>
    <w:multiLevelType w:val="hybridMultilevel"/>
    <w:tmpl w:val="2D8A8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FE"/>
    <w:rsid w:val="00041432"/>
    <w:rsid w:val="001B410F"/>
    <w:rsid w:val="001B6DB4"/>
    <w:rsid w:val="00341A52"/>
    <w:rsid w:val="00474688"/>
    <w:rsid w:val="004D0C4B"/>
    <w:rsid w:val="005F0974"/>
    <w:rsid w:val="00627F07"/>
    <w:rsid w:val="00743B0C"/>
    <w:rsid w:val="0079081C"/>
    <w:rsid w:val="007D71FE"/>
    <w:rsid w:val="00B62CC9"/>
    <w:rsid w:val="00C3413A"/>
    <w:rsid w:val="00D5506E"/>
    <w:rsid w:val="00DD44AD"/>
    <w:rsid w:val="00F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B4A8F-B8C8-4C57-9A9F-6909E4C7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1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7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2CC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1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1432"/>
  </w:style>
  <w:style w:type="paragraph" w:styleId="a7">
    <w:name w:val="footer"/>
    <w:basedOn w:val="a"/>
    <w:link w:val="a8"/>
    <w:uiPriority w:val="99"/>
    <w:unhideWhenUsed/>
    <w:rsid w:val="00041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User</cp:lastModifiedBy>
  <cp:revision>9</cp:revision>
  <dcterms:created xsi:type="dcterms:W3CDTF">2020-07-24T05:47:00Z</dcterms:created>
  <dcterms:modified xsi:type="dcterms:W3CDTF">2020-07-24T12:31:00Z</dcterms:modified>
</cp:coreProperties>
</file>