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15FD" w14:textId="77777777" w:rsidR="009D15C7" w:rsidRDefault="009D15C7" w:rsidP="009D15C7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ПРОДЮСЕРСТВО</w:t>
      </w:r>
    </w:p>
    <w:p w14:paraId="148F5DB5" w14:textId="2B8B1614" w:rsidR="009D15C7" w:rsidRDefault="009D15C7" w:rsidP="009D15C7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2 поток - 2-й тур </w:t>
      </w:r>
    </w:p>
    <w:p w14:paraId="11DAD935" w14:textId="6591F49B" w:rsidR="00737FC5" w:rsidRDefault="00737FC5" w:rsidP="009D15C7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20 июля 2021 г.</w:t>
      </w:r>
    </w:p>
    <w:p w14:paraId="23DFBAC4" w14:textId="0389B5E9" w:rsidR="009D15C7" w:rsidRDefault="009D15C7" w:rsidP="009D15C7">
      <w:pPr>
        <w:jc w:val="center"/>
        <w:rPr>
          <w:rFonts w:ascii="Times New Roman" w:hAnsi="Times New Roman"/>
          <w:b/>
          <w:lang w:val="ru-RU"/>
        </w:rPr>
      </w:pPr>
    </w:p>
    <w:tbl>
      <w:tblPr>
        <w:tblpPr w:leftFromText="180" w:rightFromText="180" w:vertAnchor="text" w:tblpY="1"/>
        <w:tblOverlap w:val="never"/>
        <w:tblW w:w="37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5168"/>
        <w:gridCol w:w="965"/>
      </w:tblGrid>
      <w:tr w:rsidR="00F411E7" w14:paraId="557F71BC" w14:textId="77777777" w:rsidTr="005B401F">
        <w:trPr>
          <w:trHeight w:val="562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CA98C" w14:textId="77777777" w:rsidR="00F411E7" w:rsidRDefault="00F411E7" w:rsidP="009C7B51">
            <w:pPr>
              <w:rPr>
                <w:rFonts w:ascii="Times New Roman" w:hAnsi="Times New Roman"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№</w:t>
            </w:r>
          </w:p>
          <w:p w14:paraId="55D1507A" w14:textId="77777777" w:rsidR="00F411E7" w:rsidRDefault="00F411E7" w:rsidP="009C7B51">
            <w:pPr>
              <w:rPr>
                <w:rFonts w:ascii="Times New Roman" w:hAnsi="Times New Roman"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пп</w:t>
            </w: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93262" w14:textId="77777777" w:rsidR="00F411E7" w:rsidRDefault="00F411E7" w:rsidP="009C7B51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Ф.И.О.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DEC02E" w14:textId="3F9EF868" w:rsidR="00F411E7" w:rsidRDefault="00F411E7" w:rsidP="009C7B51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время</w:t>
            </w:r>
          </w:p>
        </w:tc>
      </w:tr>
      <w:tr w:rsidR="00F411E7" w14:paraId="343441B4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999B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901E" w14:textId="77777777" w:rsidR="00F411E7" w:rsidRPr="00F32AC6" w:rsidRDefault="00F411E7" w:rsidP="009C7B51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12F60">
              <w:rPr>
                <w:rFonts w:ascii="Times New Roman" w:hAnsi="Times New Roman"/>
                <w:sz w:val="28"/>
                <w:szCs w:val="28"/>
              </w:rPr>
              <w:t>Зеленская Елизавета Андреевна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D3AD" w14:textId="763CF524" w:rsidR="00F411E7" w:rsidRPr="000920DB" w:rsidRDefault="00F411E7" w:rsidP="009C7B5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F411E7" w14:paraId="7067DC81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66A3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369A8" w14:textId="77777777" w:rsidR="00F411E7" w:rsidRPr="0009441E" w:rsidRDefault="00F411E7" w:rsidP="009C7B51">
            <w:pPr>
              <w:ind w:left="714" w:hanging="71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/>
                <w:color w:val="000000"/>
                <w:sz w:val="28"/>
                <w:szCs w:val="28"/>
              </w:rPr>
              <w:t>Анохин Денис Сергеевич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4832" w14:textId="51B98D54" w:rsidR="00F411E7" w:rsidRPr="000920DB" w:rsidRDefault="00F411E7" w:rsidP="009C7B5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F411E7" w14:paraId="6460FD10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257E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22A84" w14:textId="77777777" w:rsidR="00F411E7" w:rsidRPr="0009441E" w:rsidRDefault="00F411E7" w:rsidP="009C7B51">
            <w:pPr>
              <w:ind w:left="714" w:hanging="71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/>
                <w:color w:val="000000"/>
                <w:sz w:val="28"/>
                <w:szCs w:val="28"/>
              </w:rPr>
              <w:t>Арефьева Яна Александровна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D853" w14:textId="2D2970CB" w:rsidR="00F411E7" w:rsidRPr="000920DB" w:rsidRDefault="00F411E7" w:rsidP="009C7B5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F411E7" w14:paraId="7065D59E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3769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A6DC" w14:textId="77777777" w:rsidR="00F411E7" w:rsidRPr="0009441E" w:rsidRDefault="00F411E7" w:rsidP="009C7B51">
            <w:pPr>
              <w:ind w:left="714" w:hanging="714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Барковская Маргарита Олеговна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3F88" w14:textId="4112CD31" w:rsidR="00F411E7" w:rsidRPr="000920DB" w:rsidRDefault="00F411E7" w:rsidP="009C7B5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F411E7" w14:paraId="71EB5CCC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0863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B665A" w14:textId="77777777" w:rsidR="00F411E7" w:rsidRPr="0009441E" w:rsidRDefault="00F411E7" w:rsidP="009C7B51">
            <w:pPr>
              <w:ind w:left="714" w:hanging="71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/>
                <w:color w:val="000000"/>
                <w:sz w:val="28"/>
                <w:szCs w:val="28"/>
              </w:rPr>
              <w:t>Даутов Дамир Маратович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60DD" w14:textId="74C7B303" w:rsidR="00F411E7" w:rsidRPr="000920DB" w:rsidRDefault="00F411E7" w:rsidP="009C7B5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F411E7" w14:paraId="357B5482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E057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488A" w14:textId="77777777" w:rsidR="00F411E7" w:rsidRPr="00F32AC6" w:rsidRDefault="00F411E7" w:rsidP="009C7B51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Исак Иван Яношевич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B55E" w14:textId="3BB33CF1" w:rsidR="00F411E7" w:rsidRPr="000920DB" w:rsidRDefault="00F411E7" w:rsidP="009C7B5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F411E7" w14:paraId="4493D609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C210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BA8C" w14:textId="77777777" w:rsidR="00F411E7" w:rsidRPr="0009441E" w:rsidRDefault="00F411E7" w:rsidP="009C7B51">
            <w:pPr>
              <w:ind w:left="714" w:hanging="71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/>
                <w:color w:val="000000"/>
                <w:sz w:val="28"/>
                <w:szCs w:val="28"/>
              </w:rPr>
              <w:t>Загитова Алтынай Азатовна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8BCA" w14:textId="138EB4DE" w:rsidR="00F411E7" w:rsidRPr="000920DB" w:rsidRDefault="00F411E7" w:rsidP="009C7B5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F411E7" w14:paraId="32C9B456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FD3E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AE3BE5" w14:textId="77777777" w:rsidR="00F411E7" w:rsidRPr="0009441E" w:rsidRDefault="00F411E7" w:rsidP="009C7B51">
            <w:pPr>
              <w:ind w:left="714" w:hanging="71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9441E">
              <w:rPr>
                <w:rFonts w:ascii="Times New Roman" w:hAnsi="Times New Roman"/>
                <w:color w:val="000000"/>
                <w:sz w:val="28"/>
                <w:szCs w:val="28"/>
              </w:rPr>
              <w:t>Заец Анна Михайловна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8A25" w14:textId="23DAA034" w:rsidR="00F411E7" w:rsidRPr="000920DB" w:rsidRDefault="00F411E7" w:rsidP="009C7B51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10:40</w:t>
            </w:r>
          </w:p>
        </w:tc>
      </w:tr>
      <w:tr w:rsidR="00F411E7" w14:paraId="39BC7E41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12C4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D00" w14:textId="77777777" w:rsidR="00F411E7" w:rsidRPr="00A3507D" w:rsidRDefault="00F411E7" w:rsidP="009C7B51">
            <w:pPr>
              <w:ind w:left="714" w:hanging="714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A3507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Келлер Мария Вячеславовна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0652" w14:textId="32DEDE58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10:55</w:t>
            </w:r>
          </w:p>
        </w:tc>
      </w:tr>
      <w:tr w:rsidR="00F411E7" w14:paraId="09E4E96C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6699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0AD09" w14:textId="77777777" w:rsidR="00F411E7" w:rsidRPr="00A3507D" w:rsidRDefault="00F411E7" w:rsidP="009C7B51">
            <w:pPr>
              <w:ind w:left="714" w:hanging="714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A3507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Макаров Никита Александрович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079D" w14:textId="22AA94F7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11:10</w:t>
            </w:r>
          </w:p>
        </w:tc>
      </w:tr>
      <w:tr w:rsidR="00F411E7" w14:paraId="3FB84851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8BFC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5FB6B" w14:textId="77777777" w:rsidR="00F411E7" w:rsidRPr="00A3507D" w:rsidRDefault="00F411E7" w:rsidP="009C7B51">
            <w:pPr>
              <w:ind w:left="714" w:hanging="714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A3507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Павленок Марина Владимировна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0C8A" w14:textId="0877D342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11:25</w:t>
            </w:r>
          </w:p>
        </w:tc>
      </w:tr>
      <w:tr w:rsidR="00F411E7" w14:paraId="0A290F84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262B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3F1D2" w14:textId="77777777" w:rsidR="00F411E7" w:rsidRPr="00A3507D" w:rsidRDefault="00F411E7" w:rsidP="009C7B51">
            <w:pPr>
              <w:ind w:left="714" w:hanging="714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A3507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Романова Алина Витальевна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F9F5" w14:textId="29221C8D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11:40</w:t>
            </w:r>
          </w:p>
        </w:tc>
      </w:tr>
      <w:tr w:rsidR="00F411E7" w14:paraId="30EE3CBD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F1B9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A3DF1" w14:textId="77777777" w:rsidR="00F411E7" w:rsidRPr="00A3507D" w:rsidRDefault="00F411E7" w:rsidP="009C7B51">
            <w:pPr>
              <w:ind w:left="714" w:hanging="714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A3507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Черная Юлия Александровна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2A6D" w14:textId="3BFDFF7F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11:55</w:t>
            </w:r>
          </w:p>
        </w:tc>
      </w:tr>
      <w:tr w:rsidR="00F411E7" w14:paraId="4A59354E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F8B9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EB7C9" w14:textId="77777777" w:rsidR="00F411E7" w:rsidRPr="00A3507D" w:rsidRDefault="00F411E7" w:rsidP="009C7B51">
            <w:pPr>
              <w:ind w:left="714" w:hanging="714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A3507D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Чухрай Виктория Александровна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670C" w14:textId="39D4213F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12:10</w:t>
            </w:r>
          </w:p>
        </w:tc>
      </w:tr>
      <w:tr w:rsidR="00F411E7" w14:paraId="6D631099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CC39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8D35" w14:textId="77777777" w:rsidR="00F411E7" w:rsidRPr="00A3507D" w:rsidRDefault="00F411E7" w:rsidP="009C7B51">
            <w:pP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3507D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Борисова Мария Сергеевна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16AE" w14:textId="283AF1AC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12:25</w:t>
            </w:r>
          </w:p>
        </w:tc>
      </w:tr>
      <w:tr w:rsidR="00F411E7" w14:paraId="35AB97F4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C26F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D1C0" w14:textId="77777777" w:rsidR="00F411E7" w:rsidRPr="00A3507D" w:rsidRDefault="00F411E7" w:rsidP="009C7B51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A3507D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Боровикова Анастасия Романовна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9C8" w14:textId="48DF631B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12:40</w:t>
            </w:r>
          </w:p>
        </w:tc>
      </w:tr>
      <w:tr w:rsidR="00F411E7" w14:paraId="090C0601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2F87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173F" w14:textId="77777777" w:rsidR="00F411E7" w:rsidRPr="00A3507D" w:rsidRDefault="00F411E7" w:rsidP="009C7B51">
            <w:pP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 w:rsidRPr="00A3507D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Елисеева Злата Эдуардовна 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B77B" w14:textId="716ED354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13:10</w:t>
            </w:r>
          </w:p>
        </w:tc>
      </w:tr>
      <w:tr w:rsidR="00F411E7" w14:paraId="2D67F12E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0871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93BE" w14:textId="77777777" w:rsidR="00F411E7" w:rsidRPr="00A3507D" w:rsidRDefault="00F411E7" w:rsidP="009C7B51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A3507D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Колесникова Елизавета Андреевна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BECF" w14:textId="52453EB8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14:00</w:t>
            </w:r>
          </w:p>
        </w:tc>
      </w:tr>
      <w:tr w:rsidR="00F411E7" w14:paraId="6FB83475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324E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27D7B" w14:textId="4FA6925D" w:rsidR="00F411E7" w:rsidRPr="00A3507D" w:rsidRDefault="00F411E7" w:rsidP="009C7B51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A3507D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Лобанова Вера Семеновна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926E" w14:textId="1D94D85B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14:15</w:t>
            </w:r>
          </w:p>
        </w:tc>
      </w:tr>
      <w:tr w:rsidR="00F411E7" w14:paraId="4F0E1483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5F13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90509" w14:textId="77777777" w:rsidR="00F411E7" w:rsidRPr="00A3507D" w:rsidRDefault="00F411E7" w:rsidP="009C7B51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A3507D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Плыгунова Анастасия Александровна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1FC2" w14:textId="203094F5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 w:rsidR="00F411E7" w14:paraId="67BC6853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CAF7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85CB8" w14:textId="77777777" w:rsidR="00F411E7" w:rsidRPr="00A3507D" w:rsidRDefault="00F411E7" w:rsidP="009C7B51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A3507D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Тихомирова Анастасия Алексеевна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C367" w14:textId="41C12941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14:45</w:t>
            </w:r>
          </w:p>
        </w:tc>
      </w:tr>
      <w:tr w:rsidR="00F411E7" w14:paraId="50791E99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356F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B1C6" w14:textId="77777777" w:rsidR="00F411E7" w:rsidRPr="00A3507D" w:rsidRDefault="00F411E7" w:rsidP="009C7B51">
            <w:p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A3507D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Кольцова Алла Сергеевна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D997" w14:textId="361A9CE3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251F4">
              <w:rPr>
                <w:rFonts w:ascii="Times New Roman" w:hAnsi="Times New Roman"/>
                <w:sz w:val="28"/>
                <w:szCs w:val="28"/>
                <w:lang w:val="ru-RU"/>
              </w:rPr>
              <w:t>15:00</w:t>
            </w:r>
          </w:p>
        </w:tc>
      </w:tr>
      <w:tr w:rsidR="00F411E7" w14:paraId="70E8AF3A" w14:textId="77777777" w:rsidTr="00F411E7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1017" w14:textId="77777777" w:rsidR="00F411E7" w:rsidRDefault="00F411E7" w:rsidP="009C7B5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12D4" w14:textId="6DBB4E74" w:rsidR="00F411E7" w:rsidRPr="009B3A36" w:rsidRDefault="00F411E7" w:rsidP="009C7B51">
            <w:pPr>
              <w:rPr>
                <w:rFonts w:ascii="Times New Roman" w:eastAsia="Times New Roman" w:hAnsi="Times New Roman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9B3A36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Шмат Михаил Валерьевич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2C01" w14:textId="44A547F3" w:rsidR="00F411E7" w:rsidRPr="00F251F4" w:rsidRDefault="00F411E7" w:rsidP="009C7B5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15:15</w:t>
            </w:r>
          </w:p>
        </w:tc>
      </w:tr>
    </w:tbl>
    <w:p w14:paraId="7007A591" w14:textId="77777777" w:rsidR="009D15C7" w:rsidRDefault="009D15C7" w:rsidP="009D15C7">
      <w:pPr>
        <w:rPr>
          <w:lang w:val="ru-RU"/>
        </w:rPr>
      </w:pPr>
    </w:p>
    <w:p w14:paraId="70679971" w14:textId="77777777" w:rsidR="009D15C7" w:rsidRDefault="009D15C7" w:rsidP="009D15C7">
      <w:pPr>
        <w:rPr>
          <w:lang w:val="ru-RU"/>
        </w:rPr>
      </w:pPr>
    </w:p>
    <w:p w14:paraId="7AAB5A28" w14:textId="77777777" w:rsidR="00B8506A" w:rsidRDefault="00F411E7">
      <w:bookmarkStart w:id="0" w:name="_GoBack"/>
      <w:bookmarkEnd w:id="0"/>
    </w:p>
    <w:sectPr w:rsidR="00B8506A" w:rsidSect="00C70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C7"/>
    <w:rsid w:val="002B5824"/>
    <w:rsid w:val="00737FC5"/>
    <w:rsid w:val="009B3A36"/>
    <w:rsid w:val="009D15C7"/>
    <w:rsid w:val="00A3507D"/>
    <w:rsid w:val="00E614DF"/>
    <w:rsid w:val="00F251F4"/>
    <w:rsid w:val="00F411E7"/>
    <w:rsid w:val="00F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C069"/>
  <w15:chartTrackingRefBased/>
  <w15:docId w15:val="{4B9F2C57-FC55-4516-8085-681ADCCB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15C7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D15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Архипова</dc:creator>
  <cp:keywords/>
  <dc:description/>
  <cp:lastModifiedBy>Microsoft Office User</cp:lastModifiedBy>
  <cp:revision>6</cp:revision>
  <dcterms:created xsi:type="dcterms:W3CDTF">2021-07-17T14:52:00Z</dcterms:created>
  <dcterms:modified xsi:type="dcterms:W3CDTF">2021-07-17T15:44:00Z</dcterms:modified>
</cp:coreProperties>
</file>