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0D1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0D1B97" w:rsidRDefault="000D1B97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КонецПериода: 06.07.2021</w:t>
            </w:r>
          </w:p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0D1B9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3"/>
        <w:gridCol w:w="4830"/>
        <w:gridCol w:w="1470"/>
      </w:tblGrid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маст.Грамматикова </w:t>
            </w:r>
            <w:r>
              <w:rPr>
                <w:szCs w:val="16"/>
              </w:rPr>
              <w:t>(актерский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Антонова Мария Яновна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Арзамасцева  Алёна 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Бабакова Нина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Берменьева Арина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Буслов Константин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Вальнер Александр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Гека Вия Илмаровна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Гусев Даниил Юрьевич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Екатерининская Екатерина Павловна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Иванова Наталья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Ивашин Никита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Кириллов Дмитрий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Короткова  Арина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Кочкин Иоанн Игоревич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Кречет Никита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Круглова Екатерина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Кучеренко Артём Константинович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Лебедев Всеволод Игоревич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Лодина Анастасия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Мирко Иван Павлович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Михайлов Андрей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Окладникова 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Роднова  Варвара 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Семёнова Алёна  Фёдоровна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Ширшина Анна </w:t>
            </w:r>
            <w:r>
              <w:rPr>
                <w:szCs w:val="16"/>
              </w:rPr>
              <w:t>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Юрченко Андрей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Калганова Мария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бюджет маст.Соловьева (реж.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Бабакова Нина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Шевцов Денис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Данилова Ульяна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Егоров Кирилл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Жукова Виктория Денисовна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Завацкая Мишель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Кужильная Анна </w:t>
            </w:r>
            <w:r>
              <w:rPr>
                <w:szCs w:val="16"/>
              </w:rPr>
              <w:t>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Куракина Анна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Ланкова Екатерина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Лыков Виктор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Малиева Зарина  Георгиевна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Назарова Александра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Неверов Глеб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Никитенкова Лилия Рафаэльевна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Павлова Екатерина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Пантюхова Юлия </w:t>
            </w:r>
            <w:r>
              <w:rPr>
                <w:szCs w:val="16"/>
              </w:rPr>
              <w:t>Львовна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Семехина Мария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Суворкова </w:t>
            </w:r>
            <w:r>
              <w:rPr>
                <w:szCs w:val="16"/>
              </w:rPr>
              <w:t>Екатерина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Талькова Алиса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Туаршева Яна Азаматовна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Фоше Матильда Симоновна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Чернова Олеся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право  </w:t>
            </w:r>
            <w:r>
              <w:rPr>
                <w:szCs w:val="16"/>
              </w:rPr>
              <w:t>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Мартынова Ирина Артемовна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бюджет целевой прием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Селезнева Светлана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Родькина </w:t>
            </w:r>
            <w:r>
              <w:rPr>
                <w:szCs w:val="16"/>
              </w:rPr>
              <w:t>Наталья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Кроткова Диана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Пафнутова Мария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Рябова Анна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Сорокина Валерия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Таёкина Александра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Ульрих Яна 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Федотова Анастасия Алеексеевна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особое право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Митина Наталья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Граждане </w:t>
            </w:r>
            <w:r>
              <w:rPr>
                <w:szCs w:val="16"/>
              </w:rPr>
              <w:t>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Мишина Дарина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Фаустова Анжелика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Федяинова Ирина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</w:t>
            </w:r>
            <w:r>
              <w:rPr>
                <w:szCs w:val="16"/>
              </w:rPr>
              <w:t xml:space="preserve"> ДраматургияБ заочная бюджет особое право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Успенская  Анастасия 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Свирикова </w:t>
            </w:r>
            <w:r>
              <w:rPr>
                <w:szCs w:val="16"/>
              </w:rPr>
              <w:t>Евгения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Бережная </w:t>
            </w:r>
            <w:r>
              <w:rPr>
                <w:szCs w:val="16"/>
              </w:rPr>
              <w:t>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Блеснова  Василиса Денисовна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Васильев  Валентин Николаевич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Добик Илья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Дудыгина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Иогов Михаил Федорович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Кудимов Данила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Леванов Алексей Николаевич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Малага  Мария </w:t>
            </w:r>
            <w:r>
              <w:rPr>
                <w:szCs w:val="16"/>
              </w:rPr>
              <w:t>Артуровна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Наумова Валерия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Попов  Радион 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Приходько Раиса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Сергеева Анна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Склярский Илья Денисович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Терешкин Николай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Тишкова Елизавета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Третьякова Лидия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Тютюнник Евгения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Увжикоев Давид Таймуразович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Фоминых Глеб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Фурс Дарья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Шмаков Евгений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2021 ДраматургияБ очная бюджет целевой прием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Шевченко Карина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Горбатенко Ирина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Ковалев  Юрий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Пинчук </w:t>
            </w:r>
            <w:r>
              <w:rPr>
                <w:szCs w:val="16"/>
              </w:rPr>
              <w:t>Ярослав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Тютюнник Евгения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Юй Мэнжу  *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</w:t>
            </w:r>
            <w:r>
              <w:rPr>
                <w:szCs w:val="16"/>
              </w:rPr>
              <w:t xml:space="preserve">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Езерская  Елена Васильевна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Резников Владислав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Рулин Иван Николаевич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Волынкина Светлана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ДраматургияМ заочная внебюджет иностранцы </w:t>
            </w:r>
            <w:r>
              <w:rPr>
                <w:szCs w:val="16"/>
              </w:rPr>
              <w:t>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Бисеров Никита </w:t>
            </w:r>
            <w:r>
              <w:rPr>
                <w:szCs w:val="16"/>
              </w:rPr>
              <w:t>Олегович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внебюджет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Андреенко Владлена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Буренина Ева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Гончарова Екатерина 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Пахомова София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Чугунова  Дарья Петровна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Штода Карина Артёмовна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Щеголькова Варвара Руслановна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особое право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внебюджет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бюджет </w:t>
            </w:r>
            <w:r>
              <w:rPr>
                <w:szCs w:val="16"/>
              </w:rPr>
              <w:t>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Бичахчян Мушег Грачикович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Болгов Степан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Индюкова Ольга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Коноплева Елена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Левина  Анастасия Григорьевна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Мурашко Гордей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Павлюченкова Лидия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Петерсон Варвара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Попонов Ян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Филенко Лев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особое право 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внебюджет </w:t>
            </w:r>
            <w:r>
              <w:rPr>
                <w:szCs w:val="16"/>
              </w:rPr>
              <w:t>(худож.фак-т)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(реж.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Востокова Василиса </w:t>
            </w:r>
            <w:r>
              <w:rPr>
                <w:szCs w:val="16"/>
              </w:rPr>
              <w:t>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Данилов Иван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Дзгоева Елена Энверовна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Дяченко Георгий Олегович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Елисеева Мария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Зиганшин Данияр Дамирович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Колодицкая  Александра 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Лукичев Федор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Малокостов Святослав Вячеславович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Старцева Арина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Хадитакис Всеволод Янисович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Звукорежиссура АИ очная внебюджет (реж.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Данилов Иван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Дзгоева Елена Энверовна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Киноведение очная 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Волков Ярослав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Заленская Элла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Земских Ульяна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Кунгуров Юрий Мирославович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Нечвеев Даниил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Сенатров  Николай 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Солдатова Дарья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Шипилова Маргарита </w:t>
            </w:r>
            <w:r>
              <w:rPr>
                <w:szCs w:val="16"/>
              </w:rPr>
              <w:t>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Якубович Елизавета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внебюджет (сценарно-кинов.фак-т)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Сенатров  Николай 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Кинооператорство очная бюджет (операторский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Бахмутова Дарина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Богачёва Елизавета Григорьевна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Бухарова Ксения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Гваришвили Стефан Тенгизович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Дзюба Юлия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Долгова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Журавлев </w:t>
            </w:r>
            <w:r>
              <w:rPr>
                <w:szCs w:val="16"/>
              </w:rPr>
              <w:t>Петр Кириллович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Костюк Максим 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Костюк Светлана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Никитин Лев Борисович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Николаева Елизавета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Нурланбек Армель Кызы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Опарина Юлия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Поличенкуо Георгий Вячеславович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Попов Илья Валерьевич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Прудцев Федор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Руденко Анастасия Эдуадовна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Рупышева  Василиса </w:t>
            </w:r>
            <w:r>
              <w:rPr>
                <w:szCs w:val="16"/>
              </w:rPr>
              <w:t>Кирилловна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Савенков  Глеб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Сержанов  Михаил  Константинович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Старицына  Ольга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Топуридзе  Константин Никитич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Ушакова </w:t>
            </w:r>
            <w:r>
              <w:rPr>
                <w:szCs w:val="16"/>
              </w:rPr>
              <w:t>Виктория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Хайнецкая Анастасия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Чеченков Иван Олегович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Шугарова  Анна 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Сарбитова Алина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Фахретдинова Элина Радиевна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</w:t>
            </w:r>
            <w:r>
              <w:rPr>
                <w:szCs w:val="16"/>
              </w:rPr>
              <w:t xml:space="preserve"> бюджет особое право (операторский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Кития Георгий Шалвович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Сажин Андрей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(операторский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Бабаев Андрей Кириллович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Козлов Алексей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Сергеева </w:t>
            </w:r>
            <w:r>
              <w:rPr>
                <w:szCs w:val="16"/>
              </w:rPr>
              <w:t>Александра Ильинична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Голубевс Георгийс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заочная </w:t>
            </w:r>
            <w:r>
              <w:rPr>
                <w:szCs w:val="16"/>
              </w:rPr>
              <w:t>бюджет 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Даутов Дамир </w:t>
            </w:r>
            <w:r>
              <w:rPr>
                <w:szCs w:val="16"/>
              </w:rPr>
              <w:t>Маратович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Лобанова Вера Семёновна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Москалева Алиса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Шапран Анна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Ювенко Алина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t>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Рамонов  Тамерлан Казбекович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Барковская  Маргарита  </w:t>
            </w:r>
            <w:r>
              <w:rPr>
                <w:szCs w:val="16"/>
              </w:rPr>
              <w:t>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Плыгунова Анастасия 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Шапран Анна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Алифанов </w:t>
            </w:r>
            <w:r>
              <w:rPr>
                <w:szCs w:val="16"/>
              </w:rPr>
              <w:t>Лев Иванович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Гурьевских </w:t>
            </w:r>
            <w:r>
              <w:rPr>
                <w:szCs w:val="16"/>
              </w:rPr>
              <w:t>Кристина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Гуцул Алексей 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Егорова  Полина  Васильевна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Ерохо Елизавета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Жюрайтис </w:t>
            </w:r>
            <w:r>
              <w:rPr>
                <w:szCs w:val="16"/>
              </w:rPr>
              <w:t>Александр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Земскова Ангелина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Калгушкин Дмитрий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Карибова София Залымхановна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Кондратьева Алиса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Кононова Елизавета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Крекова  Варвара 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Лан Софья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Лапуга</w:t>
            </w:r>
            <w:r>
              <w:rPr>
                <w:szCs w:val="16"/>
              </w:rPr>
              <w:t xml:space="preserve"> Филипп Владиславович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Ларькина Елизавета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Лютикова Маргарита Ефимовна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Макарова Анна  Денисовна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Макушкина  Елизавета  Эдуардовна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Мелицков Макар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Морозова  Варвара  </w:t>
            </w:r>
            <w:r>
              <w:rPr>
                <w:szCs w:val="16"/>
              </w:rPr>
              <w:t>Анатольевна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Муравьев Никита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Немцова Александра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Нистратова  София 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Олишевец  Алиса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Райкова  Татьяна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Симонцева Екатерина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Склярова  Александра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Соловьева Софья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Тамбулатова Яна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Толоконская  Анна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Федотова Влада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Хворова </w:t>
            </w:r>
            <w:r>
              <w:rPr>
                <w:szCs w:val="16"/>
              </w:rPr>
              <w:t>Наталья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Чукарев Всеволод Андреевич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Шапировская Александра Аркадьевна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Шапорова Арина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Шарова Кристина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Шидловская  Лада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очная бюджет особое право </w:t>
            </w:r>
            <w:r>
              <w:rPr>
                <w:szCs w:val="16"/>
              </w:rPr>
              <w:t>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Рамонов  Тамерлан Казбекович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внебюджет (продюсерский 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Кашкин  Фёдор Максимович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Романова </w:t>
            </w:r>
            <w:r>
              <w:rPr>
                <w:szCs w:val="16"/>
              </w:rPr>
              <w:t>Алина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Шарова Кристина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Агаева Александра Рафаэлевна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Байбикова Элина Вадимовна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Березенцева Александра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Бескова Елизавета 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Грабовская Кристина Мариновна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Драгунова Серафима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</w:t>
            </w:r>
            <w:r>
              <w:rPr>
                <w:szCs w:val="16"/>
              </w:rPr>
              <w:t xml:space="preserve">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Коконцева Лада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Коновалова Валерия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Котвицкая Александра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Круголь Светлана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Мишинева Вероника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Мочижова Светлана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Плугатырева  Валерия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Плугатырева Валерия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Романова Варвара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Сафронова Алина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Светличная Ульяна Денисовна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Тучнолобова Татьяна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Хачикова Дарья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Шабельникова Анастасия 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Шугай Софья </w:t>
            </w:r>
            <w:r>
              <w:rPr>
                <w:szCs w:val="16"/>
              </w:rPr>
              <w:t>Григорьевна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бюджет особое право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Волкова Варвара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Родькина Наталья </w:t>
            </w:r>
            <w:r>
              <w:rPr>
                <w:szCs w:val="16"/>
              </w:rPr>
              <w:t>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Алиева Алия Абакаровна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Бичам Тарик Юрий _ (-)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Блоцкий </w:t>
            </w:r>
            <w:r>
              <w:rPr>
                <w:szCs w:val="16"/>
              </w:rPr>
              <w:t>Александр Олегович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Варганов Арсений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Волчкова Ксения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Легута Виктория Антоновна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Некрасова</w:t>
            </w:r>
            <w:r>
              <w:rPr>
                <w:szCs w:val="16"/>
              </w:rPr>
              <w:t xml:space="preserve">  Анастасия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Никиточкина Ксения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Полянская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Романова Варвара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Филатов Артем Николаевич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особое право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Сабалу Владышевская Мария 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внебюджет  (фак-т анимации и м/м)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Бичам Тарик Юрий _ (-)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Насонова </w:t>
            </w:r>
            <w:r>
              <w:rPr>
                <w:szCs w:val="16"/>
              </w:rPr>
              <w:t>Софья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Ювенко </w:t>
            </w:r>
            <w:r>
              <w:rPr>
                <w:szCs w:val="16"/>
              </w:rPr>
              <w:t>Алина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Баянова Дарья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Лапуга Филипп </w:t>
            </w:r>
            <w:r>
              <w:rPr>
                <w:szCs w:val="16"/>
              </w:rPr>
              <w:t>Владиславович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С оплатой</w:t>
            </w:r>
            <w:r>
              <w:rPr>
                <w:szCs w:val="16"/>
              </w:rPr>
              <w:t xml:space="preserve">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</w:t>
            </w:r>
            <w:r>
              <w:rPr>
                <w:szCs w:val="16"/>
              </w:rPr>
              <w:t>очная внебюджет иностранцы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ХОДЖАКУЛОВ САРБОЗ ИЛХОМОВИЧ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бюджет (ТВ программы)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Баязитова Анна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Шипулина </w:t>
            </w:r>
            <w:r>
              <w:rPr>
                <w:szCs w:val="16"/>
              </w:rPr>
              <w:t>Влада Станиславовна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 xml:space="preserve">Шлыкова </w:t>
            </w:r>
            <w:r>
              <w:rPr>
                <w:szCs w:val="16"/>
              </w:rPr>
              <w:t>Анна Михайловна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  <w:tr w:rsidR="000D1B9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6F2CC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0D1B97" w:rsidRDefault="006F2CCC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14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D1B97" w:rsidRDefault="000D1B97">
            <w:pPr>
              <w:rPr>
                <w:szCs w:val="16"/>
              </w:rPr>
            </w:pPr>
          </w:p>
        </w:tc>
      </w:tr>
    </w:tbl>
    <w:p w:rsidR="006F2CCC" w:rsidRDefault="006F2CCC">
      <w:bookmarkStart w:id="0" w:name="_GoBack"/>
      <w:bookmarkEnd w:id="0"/>
    </w:p>
    <w:sectPr w:rsidR="006F2CCC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1B97"/>
    <w:rsid w:val="000D1B97"/>
    <w:rsid w:val="006F2CCC"/>
    <w:rsid w:val="0071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B8236-FD7E-4B9B-9675-C580E646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4739</Words>
  <Characters>27016</Characters>
  <Application>Microsoft Office Word</Application>
  <DocSecurity>0</DocSecurity>
  <Lines>225</Lines>
  <Paragraphs>63</Paragraphs>
  <ScaleCrop>false</ScaleCrop>
  <Company/>
  <LinksUpToDate>false</LinksUpToDate>
  <CharactersWithSpaces>31692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2021-07-06T09:52:00Z</dcterms:created>
  <dcterms:modified xsi:type="dcterms:W3CDTF">2021-07-06T09:53:00Z</dcterms:modified>
</cp:coreProperties>
</file>