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E3C9C" w14:textId="7F9718C8" w:rsidR="004D7CBE" w:rsidRDefault="004D7CBE">
      <w:pPr>
        <w:rPr>
          <w:b/>
          <w:bCs/>
          <w:color w:val="FF0000"/>
        </w:rPr>
      </w:pPr>
      <w:bookmarkStart w:id="0" w:name="_Hlk76816610"/>
      <w:r>
        <w:rPr>
          <w:b/>
          <w:bCs/>
          <w:color w:val="FF0000"/>
        </w:rPr>
        <w:t>13 июля</w:t>
      </w:r>
    </w:p>
    <w:p w14:paraId="629EBFB1" w14:textId="7F2CE00F" w:rsidR="004D7CBE" w:rsidRDefault="004D7CBE">
      <w:pPr>
        <w:rPr>
          <w:b/>
          <w:bCs/>
          <w:color w:val="FF0000"/>
        </w:rPr>
      </w:pPr>
    </w:p>
    <w:p w14:paraId="779C9BD4" w14:textId="17134E25" w:rsidR="004D7CBE" w:rsidRDefault="004D7CBE">
      <w:r>
        <w:t>1</w:t>
      </w:r>
      <w:r w:rsidR="00350D09">
        <w:t>0</w:t>
      </w:r>
      <w:r>
        <w:t xml:space="preserve">.00 (явка </w:t>
      </w:r>
      <w:r w:rsidR="00350D09">
        <w:t>9</w:t>
      </w:r>
      <w:r>
        <w:t>.30)</w:t>
      </w:r>
    </w:p>
    <w:p w14:paraId="60DB50D7" w14:textId="77777777" w:rsidR="004D7CBE" w:rsidRDefault="004D7CBE"/>
    <w:p w14:paraId="580A591C" w14:textId="5DDB9A16" w:rsidR="004D7CBE" w:rsidRDefault="004D7CBE" w:rsidP="004D7CBE">
      <w:pPr>
        <w:pStyle w:val="a3"/>
        <w:numPr>
          <w:ilvl w:val="0"/>
          <w:numId w:val="2"/>
        </w:numPr>
      </w:pPr>
      <w:r>
        <w:t>Андрияхин Илья</w:t>
      </w:r>
    </w:p>
    <w:p w14:paraId="2CC4CB49" w14:textId="21B705BF" w:rsidR="004D7CBE" w:rsidRDefault="00A63462" w:rsidP="004D7CBE">
      <w:pPr>
        <w:pStyle w:val="a3"/>
        <w:numPr>
          <w:ilvl w:val="0"/>
          <w:numId w:val="2"/>
        </w:numPr>
      </w:pPr>
      <w:r>
        <w:t>Аршанский Михаил</w:t>
      </w:r>
    </w:p>
    <w:p w14:paraId="2E425A87" w14:textId="1CBA1AEC" w:rsidR="00A63462" w:rsidRDefault="00A63462" w:rsidP="004D7CBE">
      <w:pPr>
        <w:pStyle w:val="a3"/>
        <w:numPr>
          <w:ilvl w:val="0"/>
          <w:numId w:val="2"/>
        </w:numPr>
      </w:pPr>
      <w:r>
        <w:t>Бани Одех Элина Вадах</w:t>
      </w:r>
    </w:p>
    <w:p w14:paraId="2AA78696" w14:textId="302A6ACA" w:rsidR="00A63462" w:rsidRDefault="00A63462" w:rsidP="004D7CBE">
      <w:pPr>
        <w:pStyle w:val="a3"/>
        <w:numPr>
          <w:ilvl w:val="0"/>
          <w:numId w:val="2"/>
        </w:numPr>
      </w:pPr>
      <w:r>
        <w:t>Вовнянко Майа</w:t>
      </w:r>
    </w:p>
    <w:p w14:paraId="664FA33E" w14:textId="4C87D38F" w:rsidR="00A63462" w:rsidRDefault="00A63462" w:rsidP="004D7CBE">
      <w:pPr>
        <w:pStyle w:val="a3"/>
        <w:numPr>
          <w:ilvl w:val="0"/>
          <w:numId w:val="2"/>
        </w:numPr>
      </w:pPr>
      <w:r>
        <w:t>Гербина Дарья</w:t>
      </w:r>
    </w:p>
    <w:p w14:paraId="11CC039F" w14:textId="6C30492B" w:rsidR="00350D09" w:rsidRDefault="00350D09" w:rsidP="004D7CBE">
      <w:pPr>
        <w:pStyle w:val="a3"/>
        <w:numPr>
          <w:ilvl w:val="0"/>
          <w:numId w:val="2"/>
        </w:numPr>
      </w:pPr>
      <w:r>
        <w:t>Суворова Ульяна</w:t>
      </w:r>
    </w:p>
    <w:p w14:paraId="3BD62462" w14:textId="5DE13E8A" w:rsidR="00A63462" w:rsidRDefault="00A63462" w:rsidP="004D7CBE">
      <w:pPr>
        <w:pStyle w:val="a3"/>
        <w:numPr>
          <w:ilvl w:val="0"/>
          <w:numId w:val="2"/>
        </w:numPr>
      </w:pPr>
      <w:r>
        <w:t>Иванов Константин</w:t>
      </w:r>
    </w:p>
    <w:p w14:paraId="25291FF5" w14:textId="5C29CEDF" w:rsidR="00F3284A" w:rsidRDefault="00F3284A" w:rsidP="004D7CBE">
      <w:pPr>
        <w:pStyle w:val="a3"/>
        <w:numPr>
          <w:ilvl w:val="0"/>
          <w:numId w:val="2"/>
        </w:numPr>
      </w:pPr>
      <w:r>
        <w:t>Яров Данил</w:t>
      </w:r>
    </w:p>
    <w:p w14:paraId="00F29DE7" w14:textId="6435EB79" w:rsidR="00A63462" w:rsidRDefault="00A63462" w:rsidP="00A63462">
      <w:pPr>
        <w:pStyle w:val="a3"/>
        <w:ind w:left="1429" w:firstLine="0"/>
      </w:pPr>
    </w:p>
    <w:p w14:paraId="2174420C" w14:textId="39CD2E27" w:rsidR="00A63462" w:rsidRDefault="00A63462" w:rsidP="00A63462">
      <w:r>
        <w:t>1</w:t>
      </w:r>
      <w:r w:rsidR="00350D09">
        <w:t>2</w:t>
      </w:r>
      <w:r>
        <w:t>.00 (явка 1</w:t>
      </w:r>
      <w:r w:rsidR="00350D09">
        <w:t>1</w:t>
      </w:r>
      <w:r>
        <w:t>.30)</w:t>
      </w:r>
    </w:p>
    <w:p w14:paraId="03976CB5" w14:textId="77777777" w:rsidR="00A63462" w:rsidRDefault="00A63462" w:rsidP="00A63462">
      <w:pPr>
        <w:pStyle w:val="a3"/>
        <w:ind w:left="1429" w:firstLine="0"/>
      </w:pPr>
    </w:p>
    <w:p w14:paraId="64405CB5" w14:textId="2A6A0DE6" w:rsidR="00A63462" w:rsidRDefault="00A63462" w:rsidP="004D7CBE">
      <w:pPr>
        <w:pStyle w:val="a3"/>
        <w:numPr>
          <w:ilvl w:val="0"/>
          <w:numId w:val="2"/>
        </w:numPr>
      </w:pPr>
      <w:r>
        <w:t>Ким Андрей</w:t>
      </w:r>
    </w:p>
    <w:p w14:paraId="41A3FA96" w14:textId="54A7B0FC" w:rsidR="00A63462" w:rsidRDefault="00A63462" w:rsidP="004D7CBE">
      <w:pPr>
        <w:pStyle w:val="a3"/>
        <w:numPr>
          <w:ilvl w:val="0"/>
          <w:numId w:val="2"/>
        </w:numPr>
      </w:pPr>
      <w:r>
        <w:t>Колобухова Елизавета</w:t>
      </w:r>
    </w:p>
    <w:p w14:paraId="403D8EE3" w14:textId="3FD7431B" w:rsidR="00A63462" w:rsidRDefault="00A63462" w:rsidP="004D7CBE">
      <w:pPr>
        <w:pStyle w:val="a3"/>
        <w:numPr>
          <w:ilvl w:val="0"/>
          <w:numId w:val="2"/>
        </w:numPr>
      </w:pPr>
      <w:r>
        <w:t>Лымаренко Екатерина</w:t>
      </w:r>
    </w:p>
    <w:p w14:paraId="40363FDF" w14:textId="01EF62EE" w:rsidR="00A63462" w:rsidRDefault="00A63462" w:rsidP="004D7CBE">
      <w:pPr>
        <w:pStyle w:val="a3"/>
        <w:numPr>
          <w:ilvl w:val="0"/>
          <w:numId w:val="2"/>
        </w:numPr>
      </w:pPr>
      <w:r>
        <w:t>Мирошниченко Арина Сергеевна</w:t>
      </w:r>
    </w:p>
    <w:p w14:paraId="57B2EC2C" w14:textId="6608075B" w:rsidR="00A63462" w:rsidRDefault="00A63462" w:rsidP="004D7CBE">
      <w:pPr>
        <w:pStyle w:val="a3"/>
        <w:numPr>
          <w:ilvl w:val="0"/>
          <w:numId w:val="2"/>
        </w:numPr>
      </w:pPr>
      <w:r>
        <w:t>Николаевский Владислав</w:t>
      </w:r>
    </w:p>
    <w:p w14:paraId="5D0F2412" w14:textId="5AA9906C" w:rsidR="00A63462" w:rsidRDefault="00A63462" w:rsidP="004D7CBE">
      <w:pPr>
        <w:pStyle w:val="a3"/>
        <w:numPr>
          <w:ilvl w:val="0"/>
          <w:numId w:val="2"/>
        </w:numPr>
      </w:pPr>
      <w:r>
        <w:t>Никулина Васмлиса Алексеевна</w:t>
      </w:r>
    </w:p>
    <w:p w14:paraId="361654CE" w14:textId="27D1A6DE" w:rsidR="00350D09" w:rsidRDefault="00350D09" w:rsidP="004D7CBE">
      <w:pPr>
        <w:pStyle w:val="a3"/>
        <w:numPr>
          <w:ilvl w:val="0"/>
          <w:numId w:val="2"/>
        </w:numPr>
      </w:pPr>
      <w:r>
        <w:t>Холодова Ольга</w:t>
      </w:r>
    </w:p>
    <w:p w14:paraId="30FB6825" w14:textId="5A015F75" w:rsidR="00E5514E" w:rsidRDefault="00E5514E" w:rsidP="004D7CBE">
      <w:pPr>
        <w:pStyle w:val="a3"/>
        <w:numPr>
          <w:ilvl w:val="0"/>
          <w:numId w:val="2"/>
        </w:numPr>
      </w:pPr>
      <w:r>
        <w:t>Назаренко Алиса</w:t>
      </w:r>
    </w:p>
    <w:p w14:paraId="3EBE0F53" w14:textId="592C1386" w:rsidR="00A63462" w:rsidRDefault="00A63462" w:rsidP="00A63462">
      <w:pPr>
        <w:pStyle w:val="a3"/>
        <w:ind w:left="1429" w:firstLine="0"/>
      </w:pPr>
    </w:p>
    <w:p w14:paraId="49017E3F" w14:textId="7CEAAFC1" w:rsidR="00A63462" w:rsidRDefault="00A63462" w:rsidP="00A63462">
      <w:pPr>
        <w:pStyle w:val="a3"/>
        <w:ind w:left="1429" w:firstLine="0"/>
      </w:pPr>
      <w:r>
        <w:t>1</w:t>
      </w:r>
      <w:r w:rsidR="00F3284A">
        <w:t>4</w:t>
      </w:r>
      <w:r>
        <w:t>.</w:t>
      </w:r>
      <w:r w:rsidR="00F3284A">
        <w:t>3</w:t>
      </w:r>
      <w:r>
        <w:t>0 (явка 14.</w:t>
      </w:r>
      <w:r w:rsidR="00F3284A">
        <w:t>00</w:t>
      </w:r>
      <w:r>
        <w:t>)</w:t>
      </w:r>
    </w:p>
    <w:p w14:paraId="13034175" w14:textId="77777777" w:rsidR="00A63462" w:rsidRDefault="00A63462" w:rsidP="00F3284A">
      <w:pPr>
        <w:ind w:firstLine="0"/>
      </w:pPr>
    </w:p>
    <w:p w14:paraId="30EAF02C" w14:textId="400C9A7B" w:rsidR="00A63462" w:rsidRDefault="00A63462" w:rsidP="00A63462">
      <w:pPr>
        <w:pStyle w:val="a3"/>
        <w:numPr>
          <w:ilvl w:val="0"/>
          <w:numId w:val="2"/>
        </w:numPr>
      </w:pPr>
      <w:r>
        <w:t>Окороков Сергей</w:t>
      </w:r>
    </w:p>
    <w:p w14:paraId="3E8F3A00" w14:textId="64157FED" w:rsidR="00A63462" w:rsidRDefault="00A63462" w:rsidP="00A63462">
      <w:pPr>
        <w:pStyle w:val="a3"/>
        <w:numPr>
          <w:ilvl w:val="0"/>
          <w:numId w:val="2"/>
        </w:numPr>
      </w:pPr>
      <w:r>
        <w:t>Подкустов Яков</w:t>
      </w:r>
    </w:p>
    <w:p w14:paraId="27D9A49B" w14:textId="78C009EF" w:rsidR="00A63462" w:rsidRDefault="00A63462" w:rsidP="00A63462">
      <w:pPr>
        <w:pStyle w:val="a3"/>
        <w:numPr>
          <w:ilvl w:val="0"/>
          <w:numId w:val="2"/>
        </w:numPr>
      </w:pPr>
      <w:r>
        <w:t>Сагов Муслим</w:t>
      </w:r>
    </w:p>
    <w:p w14:paraId="7A4A00BE" w14:textId="1F6D4035" w:rsidR="00A63462" w:rsidRDefault="00A63462" w:rsidP="00A63462">
      <w:pPr>
        <w:pStyle w:val="a3"/>
        <w:numPr>
          <w:ilvl w:val="0"/>
          <w:numId w:val="2"/>
        </w:numPr>
      </w:pPr>
      <w:r>
        <w:t>Салимова Софья</w:t>
      </w:r>
    </w:p>
    <w:p w14:paraId="3D44F631" w14:textId="43121207" w:rsidR="00A63462" w:rsidRDefault="00A63462" w:rsidP="00A63462">
      <w:pPr>
        <w:pStyle w:val="a3"/>
        <w:numPr>
          <w:ilvl w:val="0"/>
          <w:numId w:val="2"/>
        </w:numPr>
      </w:pPr>
      <w:r>
        <w:t>Салюкова Мария</w:t>
      </w:r>
    </w:p>
    <w:p w14:paraId="18BB2B91" w14:textId="0F706683" w:rsidR="00A63462" w:rsidRDefault="00A63462" w:rsidP="00A63462">
      <w:pPr>
        <w:pStyle w:val="a3"/>
        <w:numPr>
          <w:ilvl w:val="0"/>
          <w:numId w:val="2"/>
        </w:numPr>
      </w:pPr>
      <w:r>
        <w:t>Сергеев Вадим</w:t>
      </w:r>
    </w:p>
    <w:p w14:paraId="661968FC" w14:textId="01B7EB7E" w:rsidR="00350D09" w:rsidRDefault="00350D09" w:rsidP="00A63462">
      <w:pPr>
        <w:pStyle w:val="a3"/>
        <w:numPr>
          <w:ilvl w:val="0"/>
          <w:numId w:val="2"/>
        </w:numPr>
      </w:pPr>
      <w:r>
        <w:t>Тороп Константин</w:t>
      </w:r>
    </w:p>
    <w:p w14:paraId="07D1E80A" w14:textId="19551665" w:rsidR="00E5514E" w:rsidRDefault="00E5514E" w:rsidP="00A63462">
      <w:pPr>
        <w:pStyle w:val="a3"/>
        <w:numPr>
          <w:ilvl w:val="0"/>
          <w:numId w:val="2"/>
        </w:numPr>
      </w:pPr>
      <w:r>
        <w:t>Саввина Елизавета</w:t>
      </w:r>
    </w:p>
    <w:p w14:paraId="1B124FA5" w14:textId="66079C53" w:rsidR="00A63462" w:rsidRDefault="00A63462" w:rsidP="00A63462">
      <w:pPr>
        <w:pStyle w:val="a3"/>
        <w:ind w:left="1429" w:firstLine="0"/>
      </w:pPr>
    </w:p>
    <w:p w14:paraId="4D05007B" w14:textId="53F050D7" w:rsidR="00A63462" w:rsidRDefault="00A63462" w:rsidP="00A63462">
      <w:pPr>
        <w:pStyle w:val="a3"/>
        <w:ind w:left="1429" w:firstLine="0"/>
      </w:pPr>
    </w:p>
    <w:p w14:paraId="2D8A55F3" w14:textId="53487982" w:rsidR="00A63462" w:rsidRDefault="00A63462" w:rsidP="00A63462">
      <w:pPr>
        <w:pStyle w:val="a3"/>
        <w:ind w:left="1429" w:firstLine="0"/>
      </w:pPr>
      <w:r>
        <w:t>17.</w:t>
      </w:r>
      <w:r w:rsidR="00F3284A">
        <w:t>3</w:t>
      </w:r>
      <w:r>
        <w:t xml:space="preserve">0 (явка </w:t>
      </w:r>
      <w:r w:rsidR="00F3284A">
        <w:t>17.00</w:t>
      </w:r>
      <w:r>
        <w:t>)</w:t>
      </w:r>
    </w:p>
    <w:p w14:paraId="455A1FFF" w14:textId="77777777" w:rsidR="00A63462" w:rsidRDefault="00A63462" w:rsidP="00A63462">
      <w:pPr>
        <w:pStyle w:val="a3"/>
        <w:ind w:left="1429" w:firstLine="0"/>
      </w:pPr>
    </w:p>
    <w:p w14:paraId="115D0A54" w14:textId="77777777" w:rsidR="00A63462" w:rsidRDefault="00A63462" w:rsidP="00A63462">
      <w:pPr>
        <w:pStyle w:val="a3"/>
        <w:numPr>
          <w:ilvl w:val="0"/>
          <w:numId w:val="2"/>
        </w:numPr>
      </w:pPr>
      <w:r>
        <w:t xml:space="preserve"> Славинская Адэлина</w:t>
      </w:r>
    </w:p>
    <w:p w14:paraId="3F112F7B" w14:textId="77777777" w:rsidR="00350D09" w:rsidRDefault="00350D09" w:rsidP="00A63462">
      <w:pPr>
        <w:pStyle w:val="a3"/>
        <w:numPr>
          <w:ilvl w:val="0"/>
          <w:numId w:val="2"/>
        </w:numPr>
      </w:pPr>
      <w:r>
        <w:t>Стотланд Дарья</w:t>
      </w:r>
    </w:p>
    <w:p w14:paraId="43E00A9C" w14:textId="4F640E5D" w:rsidR="00350D09" w:rsidRDefault="00350D09" w:rsidP="00350D09">
      <w:pPr>
        <w:pStyle w:val="a3"/>
        <w:numPr>
          <w:ilvl w:val="0"/>
          <w:numId w:val="2"/>
        </w:numPr>
      </w:pPr>
      <w:r>
        <w:t>Бальцер Ева</w:t>
      </w:r>
    </w:p>
    <w:p w14:paraId="7C7BD1B7" w14:textId="77777777" w:rsidR="00350D09" w:rsidRDefault="00350D09" w:rsidP="00A63462">
      <w:pPr>
        <w:pStyle w:val="a3"/>
        <w:numPr>
          <w:ilvl w:val="0"/>
          <w:numId w:val="2"/>
        </w:numPr>
      </w:pPr>
      <w:r>
        <w:t>Тамарова Алиса</w:t>
      </w:r>
    </w:p>
    <w:p w14:paraId="4A0D7ECA" w14:textId="77777777" w:rsidR="00350D09" w:rsidRDefault="00350D09" w:rsidP="00A63462">
      <w:pPr>
        <w:pStyle w:val="a3"/>
        <w:numPr>
          <w:ilvl w:val="0"/>
          <w:numId w:val="2"/>
        </w:numPr>
      </w:pPr>
      <w:r>
        <w:t>Тиманьков Никита</w:t>
      </w:r>
    </w:p>
    <w:p w14:paraId="3669D6F6" w14:textId="77777777" w:rsidR="00F3284A" w:rsidRDefault="00350D09" w:rsidP="00A63462">
      <w:pPr>
        <w:pStyle w:val="a3"/>
        <w:numPr>
          <w:ilvl w:val="0"/>
          <w:numId w:val="2"/>
        </w:numPr>
      </w:pPr>
      <w:r>
        <w:t>Топунова Алина</w:t>
      </w:r>
    </w:p>
    <w:p w14:paraId="1FB9E049" w14:textId="11C50F4D" w:rsidR="00A63462" w:rsidRDefault="00F3284A" w:rsidP="00A63462">
      <w:pPr>
        <w:pStyle w:val="a3"/>
        <w:numPr>
          <w:ilvl w:val="0"/>
          <w:numId w:val="2"/>
        </w:numPr>
      </w:pPr>
      <w:r>
        <w:t>Увжикоев Давид</w:t>
      </w:r>
      <w:r w:rsidR="00A63462">
        <w:t xml:space="preserve"> </w:t>
      </w:r>
    </w:p>
    <w:p w14:paraId="4211A864" w14:textId="77777777" w:rsidR="004D7CBE" w:rsidRDefault="004D7CBE">
      <w:pPr>
        <w:rPr>
          <w:b/>
          <w:bCs/>
          <w:color w:val="FF0000"/>
        </w:rPr>
      </w:pPr>
    </w:p>
    <w:p w14:paraId="574064A3" w14:textId="77777777" w:rsidR="004D7CBE" w:rsidRDefault="004D7CBE">
      <w:pPr>
        <w:rPr>
          <w:b/>
          <w:bCs/>
          <w:color w:val="FF0000"/>
        </w:rPr>
      </w:pPr>
    </w:p>
    <w:p w14:paraId="5CB2F7B5" w14:textId="3A75E0DD" w:rsidR="0007125E" w:rsidRPr="00953EF8" w:rsidRDefault="00634D0B">
      <w:pPr>
        <w:rPr>
          <w:b/>
          <w:bCs/>
          <w:color w:val="FF0000"/>
        </w:rPr>
      </w:pPr>
      <w:r w:rsidRPr="00953EF8">
        <w:rPr>
          <w:b/>
          <w:bCs/>
          <w:color w:val="FF0000"/>
        </w:rPr>
        <w:t>14 июля</w:t>
      </w:r>
    </w:p>
    <w:p w14:paraId="77518380" w14:textId="0965DFB3" w:rsidR="00634D0B" w:rsidRDefault="00634D0B"/>
    <w:p w14:paraId="24438E27" w14:textId="6279868D" w:rsidR="00C77FEC" w:rsidRDefault="00C77FEC">
      <w:r>
        <w:t>1</w:t>
      </w:r>
      <w:r w:rsidR="00F3284A">
        <w:t>0</w:t>
      </w:r>
      <w:r>
        <w:t xml:space="preserve">.00 (явка </w:t>
      </w:r>
      <w:r w:rsidR="00F3284A">
        <w:t>9</w:t>
      </w:r>
      <w:r>
        <w:t>.30)</w:t>
      </w:r>
    </w:p>
    <w:p w14:paraId="15C28A36" w14:textId="77777777" w:rsidR="00634D0B" w:rsidRDefault="00634D0B" w:rsidP="00634D0B"/>
    <w:p w14:paraId="1C8FC2BB" w14:textId="5D6F66AB" w:rsidR="00634D0B" w:rsidRDefault="00634D0B" w:rsidP="00634D0B">
      <w:pPr>
        <w:pStyle w:val="a3"/>
        <w:numPr>
          <w:ilvl w:val="0"/>
          <w:numId w:val="1"/>
        </w:numPr>
      </w:pPr>
      <w:r>
        <w:t>Бадаева Александра</w:t>
      </w:r>
    </w:p>
    <w:p w14:paraId="37E6717B" w14:textId="16A7F7EA" w:rsidR="00634D0B" w:rsidRDefault="00634D0B" w:rsidP="00634D0B">
      <w:pPr>
        <w:pStyle w:val="a3"/>
        <w:numPr>
          <w:ilvl w:val="0"/>
          <w:numId w:val="1"/>
        </w:numPr>
      </w:pPr>
      <w:r>
        <w:t>Баранова Виктория</w:t>
      </w:r>
    </w:p>
    <w:p w14:paraId="44DE9A88" w14:textId="393B60CE" w:rsidR="00634D0B" w:rsidRDefault="00634D0B" w:rsidP="00634D0B">
      <w:pPr>
        <w:pStyle w:val="a3"/>
        <w:numPr>
          <w:ilvl w:val="0"/>
          <w:numId w:val="1"/>
        </w:numPr>
      </w:pPr>
      <w:r>
        <w:lastRenderedPageBreak/>
        <w:t>Баранова Полина</w:t>
      </w:r>
    </w:p>
    <w:p w14:paraId="61F14F79" w14:textId="71FB2428" w:rsidR="00634D0B" w:rsidRDefault="00634D0B" w:rsidP="00634D0B">
      <w:pPr>
        <w:pStyle w:val="a3"/>
        <w:numPr>
          <w:ilvl w:val="0"/>
          <w:numId w:val="1"/>
        </w:numPr>
      </w:pPr>
      <w:r>
        <w:t>Иволгин Сергей</w:t>
      </w:r>
    </w:p>
    <w:p w14:paraId="4AA70851" w14:textId="00BCA887" w:rsidR="00634D0B" w:rsidRDefault="00634D0B" w:rsidP="00634D0B">
      <w:pPr>
        <w:pStyle w:val="a3"/>
        <w:numPr>
          <w:ilvl w:val="0"/>
          <w:numId w:val="1"/>
        </w:numPr>
      </w:pPr>
      <w:r>
        <w:t>Бурукина Анастасия</w:t>
      </w:r>
    </w:p>
    <w:p w14:paraId="0EACD152" w14:textId="6B2BAB15" w:rsidR="00953EF8" w:rsidRDefault="00953EF8" w:rsidP="00953EF8">
      <w:pPr>
        <w:pStyle w:val="a3"/>
        <w:numPr>
          <w:ilvl w:val="0"/>
          <w:numId w:val="1"/>
        </w:numPr>
      </w:pPr>
      <w:r>
        <w:t>Муравлёв Лев</w:t>
      </w:r>
    </w:p>
    <w:p w14:paraId="054F38FF" w14:textId="708039D0" w:rsidR="00F3284A" w:rsidRDefault="00F3284A" w:rsidP="00953EF8">
      <w:pPr>
        <w:pStyle w:val="a3"/>
        <w:numPr>
          <w:ilvl w:val="0"/>
          <w:numId w:val="1"/>
        </w:numPr>
      </w:pPr>
      <w:r>
        <w:t>Фаттяхутдинов Али</w:t>
      </w:r>
    </w:p>
    <w:p w14:paraId="0236CFFC" w14:textId="2AE41FAC" w:rsidR="00F3284A" w:rsidRDefault="00E41812" w:rsidP="00953EF8">
      <w:pPr>
        <w:pStyle w:val="a3"/>
        <w:numPr>
          <w:ilvl w:val="0"/>
          <w:numId w:val="1"/>
        </w:numPr>
      </w:pPr>
      <w:r>
        <w:t>Цепкова Софья</w:t>
      </w:r>
    </w:p>
    <w:p w14:paraId="6099FDDC" w14:textId="77777777" w:rsidR="00953EF8" w:rsidRDefault="00953EF8" w:rsidP="00953EF8">
      <w:pPr>
        <w:pStyle w:val="a3"/>
        <w:ind w:left="1429" w:firstLine="0"/>
      </w:pPr>
    </w:p>
    <w:p w14:paraId="3FDEF36A" w14:textId="31F26752" w:rsidR="00953EF8" w:rsidRDefault="00953EF8" w:rsidP="00953EF8"/>
    <w:p w14:paraId="3B7275FA" w14:textId="7087886F" w:rsidR="00953EF8" w:rsidRDefault="00953EF8" w:rsidP="00953EF8">
      <w:r>
        <w:t>1</w:t>
      </w:r>
      <w:r w:rsidR="00F3284A">
        <w:t>2</w:t>
      </w:r>
      <w:r>
        <w:t>.00 (явка 1</w:t>
      </w:r>
      <w:r w:rsidR="00F3284A">
        <w:t>1</w:t>
      </w:r>
      <w:r>
        <w:t>.30)</w:t>
      </w:r>
    </w:p>
    <w:p w14:paraId="70D3091D" w14:textId="77777777" w:rsidR="00634D0B" w:rsidRDefault="00634D0B" w:rsidP="00953EF8">
      <w:pPr>
        <w:ind w:firstLine="0"/>
      </w:pPr>
    </w:p>
    <w:p w14:paraId="00BB4ECA" w14:textId="659DE73A" w:rsidR="00634D0B" w:rsidRDefault="00634D0B" w:rsidP="00634D0B">
      <w:pPr>
        <w:pStyle w:val="a3"/>
        <w:numPr>
          <w:ilvl w:val="0"/>
          <w:numId w:val="1"/>
        </w:numPr>
      </w:pPr>
      <w:r>
        <w:t>Бутюгова Анна</w:t>
      </w:r>
    </w:p>
    <w:p w14:paraId="75BC8AD0" w14:textId="5EE74A6A" w:rsidR="00634D0B" w:rsidRDefault="00634D0B" w:rsidP="00634D0B">
      <w:pPr>
        <w:pStyle w:val="a3"/>
        <w:numPr>
          <w:ilvl w:val="0"/>
          <w:numId w:val="1"/>
        </w:numPr>
      </w:pPr>
      <w:r>
        <w:t>Гаврилова Евгения</w:t>
      </w:r>
    </w:p>
    <w:p w14:paraId="6A1EAD08" w14:textId="156A8DE9" w:rsidR="00634D0B" w:rsidRDefault="00634D0B" w:rsidP="00634D0B">
      <w:pPr>
        <w:pStyle w:val="a3"/>
        <w:numPr>
          <w:ilvl w:val="0"/>
          <w:numId w:val="1"/>
        </w:numPr>
      </w:pPr>
      <w:r>
        <w:t>Григорьева Анастасия</w:t>
      </w:r>
    </w:p>
    <w:p w14:paraId="4C078321" w14:textId="078CBED1" w:rsidR="00634D0B" w:rsidRDefault="00634D0B" w:rsidP="00634D0B">
      <w:pPr>
        <w:pStyle w:val="a3"/>
        <w:numPr>
          <w:ilvl w:val="0"/>
          <w:numId w:val="1"/>
        </w:numPr>
      </w:pPr>
      <w:r>
        <w:t>Зайкова Арина</w:t>
      </w:r>
    </w:p>
    <w:p w14:paraId="3D811F1C" w14:textId="5DAA6272" w:rsidR="00634D0B" w:rsidRDefault="00634D0B" w:rsidP="00634D0B">
      <w:pPr>
        <w:pStyle w:val="a3"/>
        <w:numPr>
          <w:ilvl w:val="0"/>
          <w:numId w:val="1"/>
        </w:numPr>
      </w:pPr>
      <w:r>
        <w:t>Зинченко Ярослав</w:t>
      </w:r>
    </w:p>
    <w:p w14:paraId="6C8F89DA" w14:textId="1A89F5D9" w:rsidR="00C77FEC" w:rsidRDefault="00C77FEC" w:rsidP="00634D0B">
      <w:pPr>
        <w:pStyle w:val="a3"/>
        <w:numPr>
          <w:ilvl w:val="0"/>
          <w:numId w:val="1"/>
        </w:numPr>
      </w:pPr>
      <w:r>
        <w:t>Калинушкин Максим</w:t>
      </w:r>
    </w:p>
    <w:p w14:paraId="39A9527C" w14:textId="0C9FD1A5" w:rsidR="00F3284A" w:rsidRDefault="00F3284A" w:rsidP="00634D0B">
      <w:pPr>
        <w:pStyle w:val="a3"/>
        <w:numPr>
          <w:ilvl w:val="0"/>
          <w:numId w:val="1"/>
        </w:numPr>
      </w:pPr>
      <w:r>
        <w:t>Хашиловли Кирилл</w:t>
      </w:r>
    </w:p>
    <w:p w14:paraId="6A3A5758" w14:textId="180A8ED8" w:rsidR="00E41812" w:rsidRDefault="00E41812" w:rsidP="00634D0B">
      <w:pPr>
        <w:pStyle w:val="a3"/>
        <w:numPr>
          <w:ilvl w:val="0"/>
          <w:numId w:val="1"/>
        </w:numPr>
      </w:pPr>
      <w:r>
        <w:t>Шипилова Маргарита</w:t>
      </w:r>
    </w:p>
    <w:p w14:paraId="6816A53F" w14:textId="77777777" w:rsidR="00E41812" w:rsidRDefault="00E41812" w:rsidP="00E41812">
      <w:pPr>
        <w:pStyle w:val="a3"/>
        <w:ind w:left="1429" w:firstLine="0"/>
      </w:pPr>
    </w:p>
    <w:p w14:paraId="140D579F" w14:textId="5EE73E1C" w:rsidR="00953EF8" w:rsidRDefault="00953EF8" w:rsidP="00953EF8">
      <w:pPr>
        <w:pStyle w:val="a3"/>
        <w:ind w:left="1429" w:firstLine="0"/>
      </w:pPr>
    </w:p>
    <w:p w14:paraId="68469FB8" w14:textId="78BE4D51" w:rsidR="00953EF8" w:rsidRDefault="00953EF8" w:rsidP="00953EF8">
      <w:pPr>
        <w:pStyle w:val="a3"/>
        <w:ind w:left="1429" w:firstLine="0"/>
      </w:pPr>
      <w:r>
        <w:t>1</w:t>
      </w:r>
      <w:r w:rsidR="00F3284A">
        <w:t>4</w:t>
      </w:r>
      <w:r>
        <w:t>.</w:t>
      </w:r>
      <w:r w:rsidR="00F3284A">
        <w:t>3</w:t>
      </w:r>
      <w:r>
        <w:t>0 (явка 14.</w:t>
      </w:r>
      <w:r w:rsidR="00F3284A">
        <w:t>00</w:t>
      </w:r>
      <w:r>
        <w:t>)</w:t>
      </w:r>
    </w:p>
    <w:p w14:paraId="3283C498" w14:textId="77777777" w:rsidR="00C77FEC" w:rsidRDefault="00C77FEC" w:rsidP="00F3284A">
      <w:pPr>
        <w:ind w:firstLine="0"/>
      </w:pPr>
    </w:p>
    <w:p w14:paraId="5EEDBD70" w14:textId="0419D523" w:rsidR="00C77FEC" w:rsidRDefault="00C77FEC" w:rsidP="00634D0B">
      <w:pPr>
        <w:pStyle w:val="a3"/>
        <w:numPr>
          <w:ilvl w:val="0"/>
          <w:numId w:val="1"/>
        </w:numPr>
      </w:pPr>
      <w:r>
        <w:t>Калмыков Александр</w:t>
      </w:r>
    </w:p>
    <w:p w14:paraId="6E1251FD" w14:textId="4E6068F0" w:rsidR="00C77FEC" w:rsidRDefault="00C77FEC" w:rsidP="00634D0B">
      <w:pPr>
        <w:pStyle w:val="a3"/>
        <w:numPr>
          <w:ilvl w:val="0"/>
          <w:numId w:val="1"/>
        </w:numPr>
      </w:pPr>
      <w:r>
        <w:t>Коньков Николай</w:t>
      </w:r>
    </w:p>
    <w:p w14:paraId="63A69B33" w14:textId="6D58F27B" w:rsidR="00C77FEC" w:rsidRDefault="00C77FEC" w:rsidP="00634D0B">
      <w:pPr>
        <w:pStyle w:val="a3"/>
        <w:numPr>
          <w:ilvl w:val="0"/>
          <w:numId w:val="1"/>
        </w:numPr>
      </w:pPr>
      <w:r>
        <w:t>Кравцова Полина</w:t>
      </w:r>
    </w:p>
    <w:p w14:paraId="085B50B9" w14:textId="6304A367" w:rsidR="00C77FEC" w:rsidRDefault="00C77FEC" w:rsidP="00634D0B">
      <w:pPr>
        <w:pStyle w:val="a3"/>
        <w:numPr>
          <w:ilvl w:val="0"/>
          <w:numId w:val="1"/>
        </w:numPr>
      </w:pPr>
      <w:r>
        <w:t>Кравченко Таисия</w:t>
      </w:r>
    </w:p>
    <w:p w14:paraId="43FD95E9" w14:textId="4DEDC722" w:rsidR="00C77FEC" w:rsidRDefault="00C77FEC" w:rsidP="00634D0B">
      <w:pPr>
        <w:pStyle w:val="a3"/>
        <w:numPr>
          <w:ilvl w:val="0"/>
          <w:numId w:val="1"/>
        </w:numPr>
      </w:pPr>
      <w:r>
        <w:t>Кривко Никита</w:t>
      </w:r>
    </w:p>
    <w:p w14:paraId="35FD546B" w14:textId="1025CEFE" w:rsidR="00C77FEC" w:rsidRDefault="00C77FEC" w:rsidP="00634D0B">
      <w:pPr>
        <w:pStyle w:val="a3"/>
        <w:numPr>
          <w:ilvl w:val="0"/>
          <w:numId w:val="1"/>
        </w:numPr>
      </w:pPr>
      <w:r>
        <w:t>Курбанов Салават</w:t>
      </w:r>
    </w:p>
    <w:p w14:paraId="15829927" w14:textId="47CE453E" w:rsidR="00C77FEC" w:rsidRDefault="00C77FEC" w:rsidP="00634D0B">
      <w:pPr>
        <w:pStyle w:val="a3"/>
        <w:numPr>
          <w:ilvl w:val="0"/>
          <w:numId w:val="1"/>
        </w:numPr>
      </w:pPr>
      <w:r>
        <w:t>Ланин Андрей</w:t>
      </w:r>
    </w:p>
    <w:p w14:paraId="4F432FD1" w14:textId="05245AE4" w:rsidR="00E41812" w:rsidRDefault="00E41812" w:rsidP="00634D0B">
      <w:pPr>
        <w:pStyle w:val="a3"/>
        <w:numPr>
          <w:ilvl w:val="0"/>
          <w:numId w:val="1"/>
        </w:numPr>
      </w:pPr>
      <w:r>
        <w:t>Шипулина Влада</w:t>
      </w:r>
    </w:p>
    <w:p w14:paraId="3BE18FE6" w14:textId="575A2DB0" w:rsidR="00953EF8" w:rsidRDefault="00953EF8" w:rsidP="00953EF8">
      <w:pPr>
        <w:pStyle w:val="a3"/>
        <w:ind w:left="1429" w:firstLine="0"/>
      </w:pPr>
    </w:p>
    <w:p w14:paraId="3997AF8D" w14:textId="0B367C4F" w:rsidR="00953EF8" w:rsidRDefault="00953EF8" w:rsidP="00953EF8">
      <w:pPr>
        <w:pStyle w:val="a3"/>
        <w:ind w:left="1429" w:firstLine="0"/>
      </w:pPr>
    </w:p>
    <w:p w14:paraId="444B8C22" w14:textId="32547449" w:rsidR="00953EF8" w:rsidRDefault="00953EF8" w:rsidP="00953EF8">
      <w:pPr>
        <w:pStyle w:val="a3"/>
        <w:ind w:left="1429" w:firstLine="0"/>
      </w:pPr>
      <w:r>
        <w:t>17.30 (явка 17.00)</w:t>
      </w:r>
    </w:p>
    <w:p w14:paraId="33166C0A" w14:textId="77777777" w:rsidR="00C77FEC" w:rsidRDefault="00C77FEC" w:rsidP="00953EF8">
      <w:pPr>
        <w:ind w:firstLine="0"/>
      </w:pPr>
    </w:p>
    <w:p w14:paraId="5EDDC1A8" w14:textId="2B2F0044" w:rsidR="00C77FEC" w:rsidRDefault="00C77FEC" w:rsidP="00634D0B">
      <w:pPr>
        <w:pStyle w:val="a3"/>
        <w:numPr>
          <w:ilvl w:val="0"/>
          <w:numId w:val="1"/>
        </w:numPr>
      </w:pPr>
      <w:r>
        <w:t>Кузнецова Софья</w:t>
      </w:r>
    </w:p>
    <w:p w14:paraId="20CFED05" w14:textId="0B859E6C" w:rsidR="00C77FEC" w:rsidRDefault="00C77FEC" w:rsidP="00634D0B">
      <w:pPr>
        <w:pStyle w:val="a3"/>
        <w:numPr>
          <w:ilvl w:val="0"/>
          <w:numId w:val="1"/>
        </w:numPr>
      </w:pPr>
      <w:r>
        <w:t>Маркова Анастасия</w:t>
      </w:r>
    </w:p>
    <w:p w14:paraId="201B4989" w14:textId="4AD743BD" w:rsidR="00C77FEC" w:rsidRDefault="00C77FEC" w:rsidP="00634D0B">
      <w:pPr>
        <w:pStyle w:val="a3"/>
        <w:numPr>
          <w:ilvl w:val="0"/>
          <w:numId w:val="1"/>
        </w:numPr>
      </w:pPr>
      <w:r>
        <w:t>Минаева Анастасия</w:t>
      </w:r>
    </w:p>
    <w:p w14:paraId="3F4E94F5" w14:textId="299456C3" w:rsidR="00C77FEC" w:rsidRDefault="00C77FEC" w:rsidP="00634D0B">
      <w:pPr>
        <w:pStyle w:val="a3"/>
        <w:numPr>
          <w:ilvl w:val="0"/>
          <w:numId w:val="1"/>
        </w:numPr>
      </w:pPr>
      <w:r>
        <w:t>Миначёва Виолетта</w:t>
      </w:r>
    </w:p>
    <w:p w14:paraId="3470E750" w14:textId="37A92432" w:rsidR="00953EF8" w:rsidRDefault="00953EF8" w:rsidP="00953EF8">
      <w:pPr>
        <w:pStyle w:val="a3"/>
        <w:numPr>
          <w:ilvl w:val="0"/>
          <w:numId w:val="1"/>
        </w:numPr>
      </w:pPr>
      <w:r>
        <w:t>Тахтаров Никита</w:t>
      </w:r>
    </w:p>
    <w:p w14:paraId="6EDE7118" w14:textId="5EBF93F9" w:rsidR="00F3284A" w:rsidRDefault="00F3284A" w:rsidP="00953EF8">
      <w:pPr>
        <w:pStyle w:val="a3"/>
        <w:numPr>
          <w:ilvl w:val="0"/>
          <w:numId w:val="1"/>
        </w:numPr>
      </w:pPr>
      <w:r>
        <w:t>Храмова Елизавета</w:t>
      </w:r>
    </w:p>
    <w:p w14:paraId="769CABAB" w14:textId="75E20386" w:rsidR="00E41812" w:rsidRDefault="00E41812" w:rsidP="00953EF8">
      <w:pPr>
        <w:pStyle w:val="a3"/>
        <w:numPr>
          <w:ilvl w:val="0"/>
          <w:numId w:val="1"/>
        </w:numPr>
      </w:pPr>
      <w:r>
        <w:t>Шлыкова Анна</w:t>
      </w:r>
    </w:p>
    <w:p w14:paraId="7AAE23C9" w14:textId="16D73125" w:rsidR="00E41812" w:rsidRDefault="00E41812" w:rsidP="00953EF8">
      <w:pPr>
        <w:pStyle w:val="a3"/>
        <w:numPr>
          <w:ilvl w:val="0"/>
          <w:numId w:val="1"/>
        </w:numPr>
      </w:pPr>
      <w:r>
        <w:t>Шляхтина Екатерина</w:t>
      </w:r>
    </w:p>
    <w:p w14:paraId="07C848C5" w14:textId="77777777" w:rsidR="00E41812" w:rsidRDefault="00E41812" w:rsidP="00E41812">
      <w:pPr>
        <w:pStyle w:val="a3"/>
        <w:ind w:left="1429" w:firstLine="0"/>
      </w:pPr>
    </w:p>
    <w:p w14:paraId="473E6ACC" w14:textId="7C83ABB7" w:rsidR="00F2294B" w:rsidRDefault="00F2294B" w:rsidP="00F2294B">
      <w:pPr>
        <w:ind w:left="1069" w:firstLine="0"/>
      </w:pPr>
    </w:p>
    <w:p w14:paraId="625F811E" w14:textId="04E93CA3" w:rsidR="00F2294B" w:rsidRDefault="00F2294B" w:rsidP="00F2294B">
      <w:pPr>
        <w:ind w:left="1069" w:firstLine="0"/>
      </w:pPr>
    </w:p>
    <w:p w14:paraId="02C7D970" w14:textId="43B4D07C" w:rsidR="00F2294B" w:rsidRDefault="00F2294B" w:rsidP="00F2294B">
      <w:pPr>
        <w:ind w:left="1069" w:firstLine="0"/>
      </w:pPr>
      <w:r>
        <w:t xml:space="preserve"> 15 июля</w:t>
      </w:r>
    </w:p>
    <w:p w14:paraId="0AAF04F5" w14:textId="77777777" w:rsidR="00F3284A" w:rsidRDefault="00F3284A" w:rsidP="00F2294B">
      <w:pPr>
        <w:ind w:left="1069" w:firstLine="0"/>
      </w:pPr>
    </w:p>
    <w:p w14:paraId="47D14E47" w14:textId="77777777" w:rsidR="00F3284A" w:rsidRDefault="00F3284A" w:rsidP="00F3284A">
      <w:r>
        <w:t>10.00 (явка 9.30)</w:t>
      </w:r>
    </w:p>
    <w:p w14:paraId="2C96A632" w14:textId="77777777" w:rsidR="00F2294B" w:rsidRDefault="00F2294B" w:rsidP="00F2294B">
      <w:pPr>
        <w:ind w:left="1069" w:firstLine="0"/>
      </w:pPr>
    </w:p>
    <w:p w14:paraId="0FDC3E85" w14:textId="2F38CB17" w:rsidR="00F2294B" w:rsidRDefault="00F2294B" w:rsidP="00953EF8">
      <w:pPr>
        <w:pStyle w:val="a3"/>
        <w:numPr>
          <w:ilvl w:val="0"/>
          <w:numId w:val="1"/>
        </w:numPr>
      </w:pPr>
      <w:r>
        <w:t>Бутюгова Анна</w:t>
      </w:r>
    </w:p>
    <w:p w14:paraId="4514B6EE" w14:textId="27116DAB" w:rsidR="00F2294B" w:rsidRDefault="00F2294B" w:rsidP="00953EF8">
      <w:pPr>
        <w:pStyle w:val="a3"/>
        <w:numPr>
          <w:ilvl w:val="0"/>
          <w:numId w:val="1"/>
        </w:numPr>
      </w:pPr>
      <w:r>
        <w:t>Гурина Полина</w:t>
      </w:r>
    </w:p>
    <w:p w14:paraId="62A8FB35" w14:textId="49D7C65F" w:rsidR="00E41812" w:rsidRDefault="00E41812" w:rsidP="00E41812">
      <w:pPr>
        <w:pStyle w:val="a3"/>
        <w:numPr>
          <w:ilvl w:val="0"/>
          <w:numId w:val="1"/>
        </w:numPr>
      </w:pPr>
      <w:r>
        <w:t>Льянов Герман</w:t>
      </w:r>
    </w:p>
    <w:p w14:paraId="28F7EEDA" w14:textId="6DC02D97" w:rsidR="00F2294B" w:rsidRDefault="00F2294B" w:rsidP="00953EF8">
      <w:pPr>
        <w:pStyle w:val="a3"/>
        <w:numPr>
          <w:ilvl w:val="0"/>
          <w:numId w:val="1"/>
        </w:numPr>
      </w:pPr>
      <w:r>
        <w:t>Закатова Анна</w:t>
      </w:r>
    </w:p>
    <w:p w14:paraId="00A1EE00" w14:textId="7E24F02A" w:rsidR="00F2294B" w:rsidRDefault="00F2294B" w:rsidP="00953EF8">
      <w:pPr>
        <w:pStyle w:val="a3"/>
        <w:numPr>
          <w:ilvl w:val="0"/>
          <w:numId w:val="1"/>
        </w:numPr>
      </w:pPr>
      <w:r>
        <w:lastRenderedPageBreak/>
        <w:t>Заленская Элла</w:t>
      </w:r>
    </w:p>
    <w:p w14:paraId="176D8656" w14:textId="0EA74AC7" w:rsidR="00F2294B" w:rsidRDefault="00F2294B" w:rsidP="00953EF8">
      <w:pPr>
        <w:pStyle w:val="a3"/>
        <w:numPr>
          <w:ilvl w:val="0"/>
          <w:numId w:val="1"/>
        </w:numPr>
      </w:pPr>
      <w:r>
        <w:t>Петров Михаил</w:t>
      </w:r>
    </w:p>
    <w:p w14:paraId="42EC5F9A" w14:textId="78881C9A" w:rsidR="00F2294B" w:rsidRDefault="00F2294B" w:rsidP="00953EF8">
      <w:pPr>
        <w:pStyle w:val="a3"/>
        <w:numPr>
          <w:ilvl w:val="0"/>
          <w:numId w:val="1"/>
        </w:numPr>
      </w:pPr>
      <w:r>
        <w:t>Подвинцев Антон</w:t>
      </w:r>
    </w:p>
    <w:p w14:paraId="18BE2BC5" w14:textId="56E80868" w:rsidR="00F3284A" w:rsidRDefault="00F3284A" w:rsidP="00953EF8">
      <w:pPr>
        <w:pStyle w:val="a3"/>
        <w:numPr>
          <w:ilvl w:val="0"/>
          <w:numId w:val="1"/>
        </w:numPr>
      </w:pPr>
      <w:r>
        <w:t>Фоминова Наталья</w:t>
      </w:r>
    </w:p>
    <w:p w14:paraId="1E975AD8" w14:textId="38224E7A" w:rsidR="00E5514E" w:rsidRDefault="00E5514E" w:rsidP="00953EF8">
      <w:pPr>
        <w:pStyle w:val="a3"/>
        <w:numPr>
          <w:ilvl w:val="0"/>
          <w:numId w:val="1"/>
        </w:numPr>
      </w:pPr>
      <w:r>
        <w:t>Драган Илья</w:t>
      </w:r>
    </w:p>
    <w:p w14:paraId="714BFD42" w14:textId="77777777" w:rsidR="00E41812" w:rsidRDefault="00E41812" w:rsidP="00E41812">
      <w:pPr>
        <w:pStyle w:val="a3"/>
        <w:ind w:left="1429" w:firstLine="0"/>
      </w:pPr>
    </w:p>
    <w:p w14:paraId="6A0CC53F" w14:textId="06F7EE9D" w:rsidR="00F3284A" w:rsidRDefault="00F3284A" w:rsidP="00F3284A">
      <w:pPr>
        <w:pStyle w:val="a3"/>
        <w:ind w:left="1429" w:firstLine="0"/>
      </w:pPr>
    </w:p>
    <w:p w14:paraId="4BE94299" w14:textId="77777777" w:rsidR="00F3284A" w:rsidRDefault="00F3284A" w:rsidP="00F3284A">
      <w:pPr>
        <w:pStyle w:val="a3"/>
        <w:ind w:left="1429" w:firstLine="0"/>
      </w:pPr>
    </w:p>
    <w:p w14:paraId="2E1AC968" w14:textId="4EACB4FB" w:rsidR="00F3284A" w:rsidRDefault="00F3284A" w:rsidP="00F3284A">
      <w:pPr>
        <w:pStyle w:val="a3"/>
        <w:ind w:left="1429" w:firstLine="0"/>
      </w:pPr>
      <w:r>
        <w:t>12.00 (явка 11.30)</w:t>
      </w:r>
    </w:p>
    <w:p w14:paraId="52A7F360" w14:textId="77777777" w:rsidR="00F3284A" w:rsidRDefault="00F3284A" w:rsidP="00F3284A">
      <w:pPr>
        <w:pStyle w:val="a3"/>
        <w:ind w:left="1429" w:firstLine="0"/>
      </w:pPr>
    </w:p>
    <w:p w14:paraId="76F3AEE9" w14:textId="7D3467C0" w:rsidR="00F2294B" w:rsidRDefault="00F2294B" w:rsidP="00953EF8">
      <w:pPr>
        <w:pStyle w:val="a3"/>
        <w:numPr>
          <w:ilvl w:val="0"/>
          <w:numId w:val="1"/>
        </w:numPr>
      </w:pPr>
      <w:r>
        <w:t>Зацепилова Наталья</w:t>
      </w:r>
    </w:p>
    <w:p w14:paraId="5E7D2E7A" w14:textId="6333EBC2" w:rsidR="00F2294B" w:rsidRDefault="00F2294B" w:rsidP="00953EF8">
      <w:pPr>
        <w:pStyle w:val="a3"/>
        <w:numPr>
          <w:ilvl w:val="0"/>
          <w:numId w:val="1"/>
        </w:numPr>
      </w:pPr>
      <w:r>
        <w:t>Иванова Виктория</w:t>
      </w:r>
    </w:p>
    <w:p w14:paraId="59E84A57" w14:textId="2C93FDFD" w:rsidR="00F2294B" w:rsidRDefault="00F2294B" w:rsidP="00953EF8">
      <w:pPr>
        <w:pStyle w:val="a3"/>
        <w:numPr>
          <w:ilvl w:val="0"/>
          <w:numId w:val="1"/>
        </w:numPr>
      </w:pPr>
      <w:r>
        <w:t>Калинина Ольга</w:t>
      </w:r>
    </w:p>
    <w:p w14:paraId="44838B68" w14:textId="2248B0D3" w:rsidR="00F2294B" w:rsidRDefault="004D7CBE" w:rsidP="00953EF8">
      <w:pPr>
        <w:pStyle w:val="a3"/>
        <w:numPr>
          <w:ilvl w:val="0"/>
          <w:numId w:val="1"/>
        </w:numPr>
      </w:pPr>
      <w:r>
        <w:t>Матвеева Арина</w:t>
      </w:r>
    </w:p>
    <w:p w14:paraId="418EDE39" w14:textId="2DE44125" w:rsidR="004D7CBE" w:rsidRDefault="004D7CBE" w:rsidP="00953EF8">
      <w:pPr>
        <w:pStyle w:val="a3"/>
        <w:numPr>
          <w:ilvl w:val="0"/>
          <w:numId w:val="1"/>
        </w:numPr>
      </w:pPr>
      <w:r>
        <w:t>Манюшина Мария</w:t>
      </w:r>
    </w:p>
    <w:p w14:paraId="28A3F804" w14:textId="10307CD3" w:rsidR="004D7CBE" w:rsidRDefault="004D7CBE" w:rsidP="00953EF8">
      <w:pPr>
        <w:pStyle w:val="a3"/>
        <w:numPr>
          <w:ilvl w:val="0"/>
          <w:numId w:val="1"/>
        </w:numPr>
      </w:pPr>
      <w:r>
        <w:t>Мозгунова Софья</w:t>
      </w:r>
    </w:p>
    <w:p w14:paraId="2F31610D" w14:textId="58850DCA" w:rsidR="00F3284A" w:rsidRDefault="00F3284A" w:rsidP="00953EF8">
      <w:pPr>
        <w:pStyle w:val="a3"/>
        <w:numPr>
          <w:ilvl w:val="0"/>
          <w:numId w:val="1"/>
        </w:numPr>
      </w:pPr>
      <w:r>
        <w:t>Хромых Дмитрий</w:t>
      </w:r>
    </w:p>
    <w:p w14:paraId="036EE4D0" w14:textId="172960EF" w:rsidR="00E41812" w:rsidRDefault="00E41812" w:rsidP="00953EF8">
      <w:pPr>
        <w:pStyle w:val="a3"/>
        <w:numPr>
          <w:ilvl w:val="0"/>
          <w:numId w:val="1"/>
        </w:numPr>
      </w:pPr>
      <w:r>
        <w:t>Щитаева Мария</w:t>
      </w:r>
    </w:p>
    <w:p w14:paraId="297876A9" w14:textId="73AF515F" w:rsidR="00E5514E" w:rsidRDefault="00E5514E" w:rsidP="00953EF8">
      <w:pPr>
        <w:pStyle w:val="a3"/>
        <w:numPr>
          <w:ilvl w:val="0"/>
          <w:numId w:val="1"/>
        </w:numPr>
      </w:pPr>
      <w:r>
        <w:t>Морозова Ивита</w:t>
      </w:r>
    </w:p>
    <w:p w14:paraId="3D39C6D0" w14:textId="4D686D44" w:rsidR="004D7CBE" w:rsidRDefault="004D7CBE" w:rsidP="004D7CBE">
      <w:pPr>
        <w:pStyle w:val="a3"/>
        <w:ind w:left="1429" w:firstLine="0"/>
      </w:pPr>
    </w:p>
    <w:p w14:paraId="3A34A7BD" w14:textId="1113D5EE" w:rsidR="004D7CBE" w:rsidRDefault="004D7CBE" w:rsidP="004D7CBE">
      <w:pPr>
        <w:pStyle w:val="a3"/>
        <w:ind w:left="1429" w:firstLine="0"/>
      </w:pPr>
    </w:p>
    <w:p w14:paraId="4798F978" w14:textId="2043BADA" w:rsidR="004D7CBE" w:rsidRDefault="004D7CBE" w:rsidP="004D7CBE">
      <w:pPr>
        <w:pStyle w:val="a3"/>
        <w:ind w:left="1429" w:firstLine="0"/>
      </w:pPr>
      <w:r>
        <w:t>1</w:t>
      </w:r>
      <w:r w:rsidR="00F3284A">
        <w:t>4</w:t>
      </w:r>
      <w:r>
        <w:t>.</w:t>
      </w:r>
      <w:r w:rsidR="00F3284A">
        <w:t>3</w:t>
      </w:r>
      <w:r>
        <w:t>0 (явка 14.</w:t>
      </w:r>
      <w:r w:rsidR="00F3284A">
        <w:t>0</w:t>
      </w:r>
      <w:r>
        <w:t>0)</w:t>
      </w:r>
    </w:p>
    <w:p w14:paraId="4102BDE3" w14:textId="77777777" w:rsidR="004D7CBE" w:rsidRDefault="004D7CBE" w:rsidP="004D7CBE">
      <w:pPr>
        <w:pStyle w:val="a3"/>
        <w:ind w:left="1429" w:firstLine="0"/>
      </w:pPr>
    </w:p>
    <w:p w14:paraId="2D0E0874" w14:textId="037C5A21" w:rsidR="004D7CBE" w:rsidRDefault="004D7CBE" w:rsidP="00953EF8">
      <w:pPr>
        <w:pStyle w:val="a3"/>
        <w:numPr>
          <w:ilvl w:val="0"/>
          <w:numId w:val="1"/>
        </w:numPr>
      </w:pPr>
      <w:r>
        <w:t>Мулина Алина</w:t>
      </w:r>
    </w:p>
    <w:p w14:paraId="549A6088" w14:textId="7AB318A0" w:rsidR="004D7CBE" w:rsidRDefault="004D7CBE" w:rsidP="00953EF8">
      <w:pPr>
        <w:pStyle w:val="a3"/>
        <w:numPr>
          <w:ilvl w:val="0"/>
          <w:numId w:val="1"/>
        </w:numPr>
      </w:pPr>
      <w:r>
        <w:t>Наумова Валерия</w:t>
      </w:r>
    </w:p>
    <w:p w14:paraId="43C4B7DF" w14:textId="4F116D45" w:rsidR="004D7CBE" w:rsidRDefault="004D7CBE" w:rsidP="00953EF8">
      <w:pPr>
        <w:pStyle w:val="a3"/>
        <w:numPr>
          <w:ilvl w:val="0"/>
          <w:numId w:val="1"/>
        </w:numPr>
      </w:pPr>
      <w:r>
        <w:t>Орленко Светлана</w:t>
      </w:r>
    </w:p>
    <w:p w14:paraId="6A99D691" w14:textId="6B52692B" w:rsidR="004D7CBE" w:rsidRDefault="004D7CBE" w:rsidP="00953EF8">
      <w:pPr>
        <w:pStyle w:val="a3"/>
        <w:numPr>
          <w:ilvl w:val="0"/>
          <w:numId w:val="1"/>
        </w:numPr>
      </w:pPr>
      <w:r>
        <w:t>Перова Тубарао Мэндэш мария Жазе</w:t>
      </w:r>
    </w:p>
    <w:p w14:paraId="5399982C" w14:textId="53079EF9" w:rsidR="004D7CBE" w:rsidRDefault="004D7CBE" w:rsidP="00953EF8">
      <w:pPr>
        <w:pStyle w:val="a3"/>
        <w:numPr>
          <w:ilvl w:val="0"/>
          <w:numId w:val="1"/>
        </w:numPr>
      </w:pPr>
      <w:r>
        <w:t>Перфилова Татьяна</w:t>
      </w:r>
    </w:p>
    <w:p w14:paraId="666AA054" w14:textId="62942C9F" w:rsidR="004D7CBE" w:rsidRDefault="004D7CBE" w:rsidP="00953EF8">
      <w:pPr>
        <w:pStyle w:val="a3"/>
        <w:numPr>
          <w:ilvl w:val="0"/>
          <w:numId w:val="1"/>
        </w:numPr>
      </w:pPr>
      <w:r>
        <w:t>Пыстыгова Ксения</w:t>
      </w:r>
    </w:p>
    <w:p w14:paraId="6980B463" w14:textId="545BDF42" w:rsidR="004D7CBE" w:rsidRDefault="004D7CBE" w:rsidP="00953EF8">
      <w:pPr>
        <w:pStyle w:val="a3"/>
        <w:numPr>
          <w:ilvl w:val="0"/>
          <w:numId w:val="1"/>
        </w:numPr>
      </w:pPr>
      <w:r>
        <w:t>Распопов Степан</w:t>
      </w:r>
    </w:p>
    <w:p w14:paraId="1955A696" w14:textId="05E47DB2" w:rsidR="004D7CBE" w:rsidRDefault="004D7CBE" w:rsidP="004D7CBE">
      <w:pPr>
        <w:pStyle w:val="a3"/>
        <w:ind w:left="1429" w:firstLine="0"/>
      </w:pPr>
    </w:p>
    <w:p w14:paraId="58ACDC72" w14:textId="77777777" w:rsidR="004D7CBE" w:rsidRDefault="004D7CBE" w:rsidP="004D7CBE">
      <w:pPr>
        <w:pStyle w:val="a3"/>
        <w:ind w:left="1429" w:firstLine="0"/>
      </w:pPr>
      <w:r>
        <w:t>17.30 (явка 17.00)</w:t>
      </w:r>
    </w:p>
    <w:p w14:paraId="29B6C7CB" w14:textId="641B7E13" w:rsidR="004D7CBE" w:rsidRDefault="004D7CBE" w:rsidP="004D7CBE">
      <w:pPr>
        <w:pStyle w:val="a3"/>
        <w:ind w:left="1429" w:firstLine="0"/>
      </w:pPr>
    </w:p>
    <w:p w14:paraId="0DC09C1C" w14:textId="77777777" w:rsidR="004D7CBE" w:rsidRDefault="004D7CBE" w:rsidP="004D7CBE">
      <w:pPr>
        <w:pStyle w:val="a3"/>
        <w:ind w:left="1429" w:firstLine="0"/>
      </w:pPr>
    </w:p>
    <w:p w14:paraId="59CA89D4" w14:textId="3141A029" w:rsidR="004D7CBE" w:rsidRDefault="004D7CBE" w:rsidP="00953EF8">
      <w:pPr>
        <w:pStyle w:val="a3"/>
        <w:numPr>
          <w:ilvl w:val="0"/>
          <w:numId w:val="1"/>
        </w:numPr>
      </w:pPr>
      <w:r>
        <w:t>Родионова Софья</w:t>
      </w:r>
    </w:p>
    <w:p w14:paraId="3DAA0E79" w14:textId="291197F2" w:rsidR="004D7CBE" w:rsidRDefault="004D7CBE" w:rsidP="00953EF8">
      <w:pPr>
        <w:pStyle w:val="a3"/>
        <w:numPr>
          <w:ilvl w:val="0"/>
          <w:numId w:val="1"/>
        </w:numPr>
      </w:pPr>
      <w:r>
        <w:t>Рожнова Александра</w:t>
      </w:r>
    </w:p>
    <w:p w14:paraId="22FEF10A" w14:textId="6A6F8BF4" w:rsidR="004D7CBE" w:rsidRDefault="004D7CBE" w:rsidP="00953EF8">
      <w:pPr>
        <w:pStyle w:val="a3"/>
        <w:numPr>
          <w:ilvl w:val="0"/>
          <w:numId w:val="1"/>
        </w:numPr>
      </w:pPr>
      <w:r>
        <w:t>Романов Егор</w:t>
      </w:r>
    </w:p>
    <w:p w14:paraId="545905E0" w14:textId="0694E3FE" w:rsidR="004D7CBE" w:rsidRDefault="004D7CBE" w:rsidP="00953EF8">
      <w:pPr>
        <w:pStyle w:val="a3"/>
        <w:numPr>
          <w:ilvl w:val="0"/>
          <w:numId w:val="1"/>
        </w:numPr>
      </w:pPr>
      <w:r>
        <w:t>Русинова Александра</w:t>
      </w:r>
    </w:p>
    <w:p w14:paraId="18FB4B63" w14:textId="65ED044F" w:rsidR="004D7CBE" w:rsidRDefault="004D7CBE" w:rsidP="00953EF8">
      <w:pPr>
        <w:pStyle w:val="a3"/>
        <w:numPr>
          <w:ilvl w:val="0"/>
          <w:numId w:val="1"/>
        </w:numPr>
      </w:pPr>
      <w:r>
        <w:t>Рушнов Тимур</w:t>
      </w:r>
    </w:p>
    <w:p w14:paraId="50CB30FA" w14:textId="616408F2" w:rsidR="004D7CBE" w:rsidRDefault="004D7CBE" w:rsidP="00953EF8">
      <w:pPr>
        <w:pStyle w:val="a3"/>
        <w:numPr>
          <w:ilvl w:val="0"/>
          <w:numId w:val="1"/>
        </w:numPr>
      </w:pPr>
      <w:r>
        <w:t>Савирова Вероника</w:t>
      </w:r>
    </w:p>
    <w:p w14:paraId="55B81E41" w14:textId="7E2870E7" w:rsidR="00F3284A" w:rsidRDefault="00F3284A" w:rsidP="00953EF8">
      <w:pPr>
        <w:pStyle w:val="a3"/>
        <w:numPr>
          <w:ilvl w:val="0"/>
          <w:numId w:val="1"/>
        </w:numPr>
      </w:pPr>
      <w:r>
        <w:t>Худякова Арина</w:t>
      </w:r>
    </w:p>
    <w:p w14:paraId="2CBEF2AF" w14:textId="77777777" w:rsidR="00953EF8" w:rsidRDefault="00953EF8" w:rsidP="00525A44">
      <w:pPr>
        <w:pStyle w:val="a3"/>
        <w:ind w:left="1429" w:firstLine="0"/>
      </w:pPr>
    </w:p>
    <w:p w14:paraId="5C25242E" w14:textId="17E9E56F" w:rsidR="00953EF8" w:rsidRDefault="00953EF8" w:rsidP="00953EF8">
      <w:pPr>
        <w:pStyle w:val="a3"/>
        <w:ind w:left="1429" w:firstLine="0"/>
      </w:pPr>
    </w:p>
    <w:p w14:paraId="03139C4F" w14:textId="26A5360F" w:rsidR="00953EF8" w:rsidRDefault="00953EF8" w:rsidP="00953EF8">
      <w:pPr>
        <w:pStyle w:val="a3"/>
        <w:ind w:left="1429" w:firstLine="0"/>
      </w:pPr>
    </w:p>
    <w:p w14:paraId="23FECCF2" w14:textId="77777777" w:rsidR="00F2294B" w:rsidRDefault="00F2294B" w:rsidP="00953EF8">
      <w:pPr>
        <w:pStyle w:val="a3"/>
        <w:ind w:left="1429" w:firstLine="0"/>
      </w:pPr>
    </w:p>
    <w:p w14:paraId="13E1ED2F" w14:textId="0C605779" w:rsidR="00C77FEC" w:rsidRDefault="00953EF8" w:rsidP="00C77FEC">
      <w:r>
        <w:t xml:space="preserve">   </w:t>
      </w:r>
    </w:p>
    <w:p w14:paraId="105035F8" w14:textId="77777777" w:rsidR="00C77FEC" w:rsidRDefault="00C77FEC" w:rsidP="00C77FEC"/>
    <w:p w14:paraId="7595A849" w14:textId="77777777" w:rsidR="00C77FEC" w:rsidRDefault="00C77FEC" w:rsidP="00953EF8">
      <w:pPr>
        <w:pStyle w:val="a3"/>
        <w:ind w:left="1429" w:firstLine="0"/>
      </w:pPr>
    </w:p>
    <w:p w14:paraId="0150B594" w14:textId="77777777" w:rsidR="00634D0B" w:rsidRDefault="00634D0B" w:rsidP="00634D0B">
      <w:pPr>
        <w:pStyle w:val="a3"/>
        <w:ind w:left="1429" w:firstLine="0"/>
      </w:pPr>
    </w:p>
    <w:bookmarkEnd w:id="0"/>
    <w:p w14:paraId="44F01465" w14:textId="77777777" w:rsidR="00634D0B" w:rsidRDefault="00634D0B" w:rsidP="00634D0B">
      <w:pPr>
        <w:ind w:left="1069" w:firstLine="0"/>
      </w:pPr>
    </w:p>
    <w:sectPr w:rsidR="0063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96459"/>
    <w:multiLevelType w:val="hybridMultilevel"/>
    <w:tmpl w:val="E842D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9127D10"/>
    <w:multiLevelType w:val="hybridMultilevel"/>
    <w:tmpl w:val="47F60A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B"/>
    <w:rsid w:val="0007125E"/>
    <w:rsid w:val="000F24B8"/>
    <w:rsid w:val="00350D09"/>
    <w:rsid w:val="004D7CBE"/>
    <w:rsid w:val="00525A44"/>
    <w:rsid w:val="00634D0B"/>
    <w:rsid w:val="008F6DAD"/>
    <w:rsid w:val="00953EF8"/>
    <w:rsid w:val="00A63462"/>
    <w:rsid w:val="00C77FEC"/>
    <w:rsid w:val="00E41812"/>
    <w:rsid w:val="00E5514E"/>
    <w:rsid w:val="00F2294B"/>
    <w:rsid w:val="00F3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5721"/>
  <w15:chartTrackingRefBased/>
  <w15:docId w15:val="{1F29C1BF-C6A7-468A-8C4F-722FEACD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HAnsi" w:hAnsi="Courier New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Kalinin</dc:creator>
  <cp:keywords/>
  <dc:description/>
  <cp:lastModifiedBy>Vitaly Kalinin</cp:lastModifiedBy>
  <cp:revision>4</cp:revision>
  <dcterms:created xsi:type="dcterms:W3CDTF">2021-07-09T20:24:00Z</dcterms:created>
  <dcterms:modified xsi:type="dcterms:W3CDTF">2021-07-10T11:09:00Z</dcterms:modified>
</cp:coreProperties>
</file>