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FC" w:rsidRPr="006772FC" w:rsidRDefault="006772FC" w:rsidP="006772FC">
      <w:pPr>
        <w:rPr>
          <w:rFonts w:ascii="Times New Roman" w:hAnsi="Times New Roman" w:cs="Times New Roman"/>
          <w:b/>
          <w:sz w:val="28"/>
          <w:szCs w:val="28"/>
        </w:rPr>
      </w:pPr>
      <w:r w:rsidRPr="006772FC">
        <w:rPr>
          <w:rFonts w:ascii="Times New Roman" w:hAnsi="Times New Roman" w:cs="Times New Roman"/>
          <w:b/>
          <w:sz w:val="28"/>
          <w:szCs w:val="28"/>
        </w:rPr>
        <w:t>Информация о рассмотрении творческих комплектов фоторабот</w:t>
      </w:r>
    </w:p>
    <w:tbl>
      <w:tblPr>
        <w:tblStyle w:val="a3"/>
        <w:tblW w:w="9508" w:type="dxa"/>
        <w:tblLayout w:type="fixed"/>
        <w:tblLook w:val="04A0"/>
      </w:tblPr>
      <w:tblGrid>
        <w:gridCol w:w="704"/>
        <w:gridCol w:w="6117"/>
        <w:gridCol w:w="2687"/>
      </w:tblGrid>
      <w:tr w:rsidR="006772FC" w:rsidRPr="006772FC" w:rsidTr="0038117F">
        <w:tc>
          <w:tcPr>
            <w:tcW w:w="9508" w:type="dxa"/>
            <w:gridSpan w:val="3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b/>
                <w:sz w:val="28"/>
                <w:szCs w:val="28"/>
              </w:rPr>
              <w:t>группа №3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Руга Леонид Васильевич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Репина Мария Дмитриевна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Никитин Евгений Леонидович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Веникова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Полина Станиславовна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Лысенко Анастасия Максимовна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Кириллина Ирина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Демьяновна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Гантимуров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Кирилл Геннадиевич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Сенюков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Даниил Александрович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Мануленко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Максим Владимирович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Маньков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Олег Михайлович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Галицкая Елена Александровна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Смотрицкая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Юлия Олеговна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Юдина Дарья Сергеевна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Максименков Валентин Юрьевич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Зубков Мирон Алексеевич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Кирюхин Василий Владимирович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Раева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Ия Михайловна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Тутаев Никита Сергеевич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Кирюшина Лолита Романовна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Бухвостов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Святослав Алексеевич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Рожкова Наталья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Андреевнач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Фильченко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Полина Павловна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Струина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Варвара Олеговна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Пронькин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Арсений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Алекандрович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Решетарь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Кирилл Иванович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Волкова Таисия Сергеевна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Бояринцев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Борис Евгеньевич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Шмонина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Полина Николаевна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Вераз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Валентин Викторович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119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Котелевец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Матвей Павлович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Розанов Григорий Павлович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Севастьянов Никита Александрович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Давыдов Владислав Александрович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Игнатова Екатерина Игоревна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Рашеев-Орел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Сергей Владимирович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Прудцев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Федор Андреевич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Осовик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Ярослав Игоревич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Веприцкая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Геннадиевна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Дьячкова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Юрьевна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Рабей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Ирина Андреевна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Агешина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Елена Андреевна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Цябдырова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Татьяна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Цевговна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Сенникова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Кристина Сергеевна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Воротников Тимофей Олегович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Карелова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Дарья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Дмитиевна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Спигирев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Василий Владимирович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ХазиеваЛяйсанРасимовна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Колычев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Даниил Александрович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Поличенко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Георгий Вячеславович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Ротарь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Дмитрий Константинович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Белуков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Платон Денисович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Крицкая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Анна Михайловна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Евланова Анна Евгеньевна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Ширинева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Кристина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Вагифовна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Аюрова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Баярма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ДзиваеваАделинаАцамаровна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Шурышева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Ирина </w:t>
            </w: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Игревна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Алейникова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Александровна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Миронова Юлия Андреевна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Осадчий Савелий Павлович 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150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Хаитова</w:t>
            </w:r>
            <w:proofErr w:type="spellEnd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Александровна</w:t>
            </w:r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</w:p>
        </w:tc>
      </w:tr>
      <w:tr w:rsidR="006772FC" w:rsidRPr="006772FC" w:rsidTr="0038117F">
        <w:tc>
          <w:tcPr>
            <w:tcW w:w="704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6117" w:type="dxa"/>
          </w:tcPr>
          <w:p w:rsidR="006772FC" w:rsidRPr="006772FC" w:rsidRDefault="006772FC" w:rsidP="003811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РахимзяновРамильДамирович</w:t>
            </w:r>
            <w:proofErr w:type="spellEnd"/>
          </w:p>
        </w:tc>
        <w:tc>
          <w:tcPr>
            <w:tcW w:w="2687" w:type="dxa"/>
          </w:tcPr>
          <w:p w:rsidR="006772FC" w:rsidRPr="006772FC" w:rsidRDefault="006772FC" w:rsidP="00381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6772FC">
              <w:rPr>
                <w:rFonts w:ascii="Times New Roman" w:hAnsi="Times New Roman" w:cs="Times New Roman"/>
                <w:sz w:val="28"/>
                <w:szCs w:val="28"/>
              </w:rPr>
              <w:t>рекомендован</w:t>
            </w:r>
            <w:bookmarkEnd w:id="0"/>
          </w:p>
        </w:tc>
      </w:tr>
    </w:tbl>
    <w:p w:rsidR="006772FC" w:rsidRPr="006772FC" w:rsidRDefault="006772FC" w:rsidP="006772FC">
      <w:pPr>
        <w:tabs>
          <w:tab w:val="left" w:pos="3698"/>
        </w:tabs>
        <w:rPr>
          <w:rFonts w:ascii="Times New Roman" w:hAnsi="Times New Roman" w:cs="Times New Roman"/>
          <w:sz w:val="28"/>
          <w:szCs w:val="28"/>
        </w:rPr>
      </w:pPr>
    </w:p>
    <w:p w:rsidR="00AC41CE" w:rsidRPr="006772FC" w:rsidRDefault="00AC41CE" w:rsidP="003F1FA2">
      <w:pPr>
        <w:rPr>
          <w:rFonts w:ascii="Times New Roman" w:hAnsi="Times New Roman" w:cs="Times New Roman"/>
          <w:sz w:val="28"/>
          <w:szCs w:val="28"/>
        </w:rPr>
      </w:pPr>
    </w:p>
    <w:sectPr w:rsidR="00AC41CE" w:rsidRPr="006772FC" w:rsidSect="00E934F9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E38B9"/>
    <w:rsid w:val="00094E26"/>
    <w:rsid w:val="003F1FA2"/>
    <w:rsid w:val="006772FC"/>
    <w:rsid w:val="006E38B9"/>
    <w:rsid w:val="00AC41CE"/>
    <w:rsid w:val="00B823D6"/>
    <w:rsid w:val="00DC3BAC"/>
    <w:rsid w:val="00DC61F6"/>
    <w:rsid w:val="00DE672F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B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3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1</cp:revision>
  <dcterms:created xsi:type="dcterms:W3CDTF">2019-06-24T09:09:00Z</dcterms:created>
  <dcterms:modified xsi:type="dcterms:W3CDTF">2019-06-24T11:56:00Z</dcterms:modified>
</cp:coreProperties>
</file>