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BF" w:rsidRDefault="007B73DB">
      <w:pPr>
        <w:rPr>
          <w:sz w:val="40"/>
          <w:szCs w:val="40"/>
        </w:rPr>
      </w:pPr>
      <w:r>
        <w:rPr>
          <w:sz w:val="40"/>
          <w:szCs w:val="40"/>
        </w:rPr>
        <w:t>РЕЖИССЕРСКИЙ ФАКУЛЬТЕТ</w:t>
      </w:r>
    </w:p>
    <w:p w:rsidR="007B73DB" w:rsidRDefault="007B73DB">
      <w:pPr>
        <w:rPr>
          <w:sz w:val="40"/>
          <w:szCs w:val="40"/>
        </w:rPr>
      </w:pPr>
      <w:r>
        <w:rPr>
          <w:sz w:val="40"/>
          <w:szCs w:val="40"/>
        </w:rPr>
        <w:t>КАФЕДРА РЕЖИССУРЫ НЕИГРОВОГО ФИЛЬМА</w:t>
      </w:r>
    </w:p>
    <w:p w:rsidR="007B73DB" w:rsidRDefault="007B73DB">
      <w:pPr>
        <w:rPr>
          <w:sz w:val="40"/>
          <w:szCs w:val="40"/>
        </w:rPr>
      </w:pPr>
      <w:r>
        <w:rPr>
          <w:sz w:val="40"/>
          <w:szCs w:val="40"/>
        </w:rPr>
        <w:t>Лисакович В.П. , Гелейн А.И.</w:t>
      </w:r>
    </w:p>
    <w:p w:rsidR="007B73DB" w:rsidRDefault="007B73DB">
      <w:pPr>
        <w:rPr>
          <w:sz w:val="40"/>
          <w:szCs w:val="40"/>
        </w:rPr>
      </w:pPr>
    </w:p>
    <w:p w:rsidR="007B73DB" w:rsidRPr="007B29BF" w:rsidRDefault="007B73DB">
      <w:pPr>
        <w:rPr>
          <w:sz w:val="40"/>
          <w:szCs w:val="40"/>
        </w:rPr>
      </w:pPr>
    </w:p>
    <w:p w:rsidR="00332B4C" w:rsidRPr="00B76F20" w:rsidRDefault="00332B4C">
      <w:pPr>
        <w:rPr>
          <w:b/>
          <w:sz w:val="28"/>
          <w:szCs w:val="28"/>
        </w:rPr>
      </w:pPr>
    </w:p>
    <w:p w:rsidR="00891498" w:rsidRPr="00886D5C" w:rsidRDefault="00891498">
      <w:pPr>
        <w:rPr>
          <w:sz w:val="28"/>
          <w:szCs w:val="28"/>
        </w:rPr>
      </w:pPr>
      <w:r w:rsidRPr="00886D5C">
        <w:rPr>
          <w:sz w:val="28"/>
          <w:szCs w:val="28"/>
        </w:rPr>
        <w:t>1</w:t>
      </w:r>
      <w:r w:rsidR="00A64828">
        <w:rPr>
          <w:sz w:val="28"/>
          <w:szCs w:val="28"/>
        </w:rPr>
        <w:t>8</w:t>
      </w:r>
      <w:r w:rsidRPr="00886D5C">
        <w:rPr>
          <w:sz w:val="28"/>
          <w:szCs w:val="28"/>
        </w:rPr>
        <w:t>73.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</w:t>
      </w:r>
      <w:r w:rsidR="00A64828">
        <w:rPr>
          <w:sz w:val="28"/>
          <w:szCs w:val="28"/>
        </w:rPr>
        <w:t>Прокофьева Анна Антоновна       не рекомендован</w:t>
      </w:r>
    </w:p>
    <w:p w:rsidR="00F63396" w:rsidRPr="00F63396" w:rsidRDefault="00F63396">
      <w:bookmarkStart w:id="0" w:name="_GoBack"/>
      <w:bookmarkEnd w:id="0"/>
    </w:p>
    <w:sectPr w:rsidR="00F63396" w:rsidRPr="00F63396" w:rsidSect="00873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CA0" w:rsidRDefault="00AA7CA0" w:rsidP="00CD475B">
      <w:pPr>
        <w:spacing w:after="0" w:line="240" w:lineRule="auto"/>
      </w:pPr>
      <w:r>
        <w:separator/>
      </w:r>
    </w:p>
  </w:endnote>
  <w:endnote w:type="continuationSeparator" w:id="0">
    <w:p w:rsidR="00AA7CA0" w:rsidRDefault="00AA7CA0" w:rsidP="00CD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CA0" w:rsidRDefault="00AA7CA0" w:rsidP="00CD475B">
      <w:pPr>
        <w:spacing w:after="0" w:line="240" w:lineRule="auto"/>
      </w:pPr>
      <w:r>
        <w:separator/>
      </w:r>
    </w:p>
  </w:footnote>
  <w:footnote w:type="continuationSeparator" w:id="0">
    <w:p w:rsidR="00AA7CA0" w:rsidRDefault="00AA7CA0" w:rsidP="00CD4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B6"/>
    <w:rsid w:val="00017160"/>
    <w:rsid w:val="00040411"/>
    <w:rsid w:val="00043083"/>
    <w:rsid w:val="00056F03"/>
    <w:rsid w:val="0008027D"/>
    <w:rsid w:val="000A640F"/>
    <w:rsid w:val="000B37DB"/>
    <w:rsid w:val="000C3602"/>
    <w:rsid w:val="000E56D9"/>
    <w:rsid w:val="001039A5"/>
    <w:rsid w:val="00107521"/>
    <w:rsid w:val="0012029E"/>
    <w:rsid w:val="001348EB"/>
    <w:rsid w:val="00141D8C"/>
    <w:rsid w:val="00153522"/>
    <w:rsid w:val="00193545"/>
    <w:rsid w:val="001B6D9A"/>
    <w:rsid w:val="002334B6"/>
    <w:rsid w:val="002551B4"/>
    <w:rsid w:val="00255371"/>
    <w:rsid w:val="00274591"/>
    <w:rsid w:val="002A70DA"/>
    <w:rsid w:val="002D0AD3"/>
    <w:rsid w:val="00311792"/>
    <w:rsid w:val="0032786F"/>
    <w:rsid w:val="00332B4C"/>
    <w:rsid w:val="00340DB3"/>
    <w:rsid w:val="00362AF9"/>
    <w:rsid w:val="00363553"/>
    <w:rsid w:val="00386B7C"/>
    <w:rsid w:val="003D38E6"/>
    <w:rsid w:val="003F1324"/>
    <w:rsid w:val="003F1714"/>
    <w:rsid w:val="00414387"/>
    <w:rsid w:val="00415D54"/>
    <w:rsid w:val="004544F8"/>
    <w:rsid w:val="0046570A"/>
    <w:rsid w:val="00484D19"/>
    <w:rsid w:val="00494BA8"/>
    <w:rsid w:val="004B31A1"/>
    <w:rsid w:val="004B38C5"/>
    <w:rsid w:val="004B45F2"/>
    <w:rsid w:val="004B6C9D"/>
    <w:rsid w:val="004C06D7"/>
    <w:rsid w:val="004C24AC"/>
    <w:rsid w:val="004F20AB"/>
    <w:rsid w:val="00533E55"/>
    <w:rsid w:val="00544DBC"/>
    <w:rsid w:val="00561DE4"/>
    <w:rsid w:val="00593545"/>
    <w:rsid w:val="005C2673"/>
    <w:rsid w:val="005E7367"/>
    <w:rsid w:val="0061209E"/>
    <w:rsid w:val="0061563F"/>
    <w:rsid w:val="00625B5E"/>
    <w:rsid w:val="006309DF"/>
    <w:rsid w:val="00655BDC"/>
    <w:rsid w:val="00657A02"/>
    <w:rsid w:val="00673BBA"/>
    <w:rsid w:val="006B1C9F"/>
    <w:rsid w:val="006D50EE"/>
    <w:rsid w:val="006D7DCE"/>
    <w:rsid w:val="00704735"/>
    <w:rsid w:val="0070525C"/>
    <w:rsid w:val="00714C01"/>
    <w:rsid w:val="00753646"/>
    <w:rsid w:val="007804AF"/>
    <w:rsid w:val="0078345A"/>
    <w:rsid w:val="007A0D6D"/>
    <w:rsid w:val="007B2482"/>
    <w:rsid w:val="007B29BF"/>
    <w:rsid w:val="007B73DB"/>
    <w:rsid w:val="007C54D8"/>
    <w:rsid w:val="008149EB"/>
    <w:rsid w:val="0087387D"/>
    <w:rsid w:val="00886D5C"/>
    <w:rsid w:val="00891498"/>
    <w:rsid w:val="008A722F"/>
    <w:rsid w:val="009B4600"/>
    <w:rsid w:val="009C183C"/>
    <w:rsid w:val="009E0786"/>
    <w:rsid w:val="00A0365F"/>
    <w:rsid w:val="00A1726A"/>
    <w:rsid w:val="00A315E2"/>
    <w:rsid w:val="00A31EF1"/>
    <w:rsid w:val="00A3549D"/>
    <w:rsid w:val="00A64828"/>
    <w:rsid w:val="00A97577"/>
    <w:rsid w:val="00AA76FA"/>
    <w:rsid w:val="00AA7CA0"/>
    <w:rsid w:val="00AA7DC9"/>
    <w:rsid w:val="00AF6CC7"/>
    <w:rsid w:val="00B07D3E"/>
    <w:rsid w:val="00B31BE6"/>
    <w:rsid w:val="00B462FD"/>
    <w:rsid w:val="00B75442"/>
    <w:rsid w:val="00B76F20"/>
    <w:rsid w:val="00B964AC"/>
    <w:rsid w:val="00BA5266"/>
    <w:rsid w:val="00C33616"/>
    <w:rsid w:val="00C66135"/>
    <w:rsid w:val="00CA1EB3"/>
    <w:rsid w:val="00CB03A3"/>
    <w:rsid w:val="00CD475B"/>
    <w:rsid w:val="00CE7008"/>
    <w:rsid w:val="00CF0AB2"/>
    <w:rsid w:val="00CF1F24"/>
    <w:rsid w:val="00D23672"/>
    <w:rsid w:val="00D36514"/>
    <w:rsid w:val="00D50BC4"/>
    <w:rsid w:val="00D97440"/>
    <w:rsid w:val="00DA11CF"/>
    <w:rsid w:val="00DB6775"/>
    <w:rsid w:val="00DC098E"/>
    <w:rsid w:val="00DC23BA"/>
    <w:rsid w:val="00DC60F7"/>
    <w:rsid w:val="00E622FF"/>
    <w:rsid w:val="00E95F86"/>
    <w:rsid w:val="00EA68E8"/>
    <w:rsid w:val="00EE0C20"/>
    <w:rsid w:val="00EE5A69"/>
    <w:rsid w:val="00EF0B74"/>
    <w:rsid w:val="00EF5C72"/>
    <w:rsid w:val="00F209BE"/>
    <w:rsid w:val="00F30DF1"/>
    <w:rsid w:val="00F55F70"/>
    <w:rsid w:val="00F63396"/>
    <w:rsid w:val="00FB6178"/>
    <w:rsid w:val="00F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C4C317-64E0-473C-AAC6-A1066BFA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8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D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D475B"/>
  </w:style>
  <w:style w:type="paragraph" w:styleId="a5">
    <w:name w:val="footer"/>
    <w:basedOn w:val="a"/>
    <w:link w:val="a6"/>
    <w:uiPriority w:val="99"/>
    <w:semiHidden/>
    <w:unhideWhenUsed/>
    <w:rsid w:val="00CD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D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shepak</dc:creator>
  <cp:keywords/>
  <dc:description/>
  <cp:lastModifiedBy>Нина А. Лабутина</cp:lastModifiedBy>
  <cp:revision>3</cp:revision>
  <dcterms:created xsi:type="dcterms:W3CDTF">2020-08-04T11:52:00Z</dcterms:created>
  <dcterms:modified xsi:type="dcterms:W3CDTF">2020-08-04T11:56:00Z</dcterms:modified>
</cp:coreProperties>
</file>