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1 тур специальность «Живопись»</w:t>
      </w:r>
    </w:p>
    <w:p w:rsidR="00CF2785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«Художник кино и телевидения</w:t>
      </w:r>
      <w:r w:rsidR="0013141D">
        <w:rPr>
          <w:rFonts w:ascii="Times New Roman" w:hAnsi="Times New Roman" w:cs="Times New Roman"/>
          <w:b/>
        </w:rPr>
        <w:t>. Художник комбинированных съемок</w:t>
      </w:r>
      <w:r w:rsidRPr="004C60F2">
        <w:rPr>
          <w:rFonts w:ascii="Times New Roman" w:hAnsi="Times New Roman" w:cs="Times New Roman"/>
          <w:b/>
        </w:rPr>
        <w:t>»</w:t>
      </w:r>
    </w:p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по </w:t>
      </w:r>
      <w:proofErr w:type="spellStart"/>
      <w:r>
        <w:rPr>
          <w:rFonts w:ascii="Times New Roman" w:hAnsi="Times New Roman" w:cs="Times New Roman"/>
        </w:rPr>
        <w:t>гослинии</w:t>
      </w:r>
      <w:proofErr w:type="spellEnd"/>
      <w:r>
        <w:rPr>
          <w:rFonts w:ascii="Times New Roman" w:hAnsi="Times New Roman" w:cs="Times New Roman"/>
        </w:rPr>
        <w:t xml:space="preserve"> (ГЛ)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7"/>
        <w:gridCol w:w="3547"/>
        <w:gridCol w:w="992"/>
        <w:gridCol w:w="1416"/>
        <w:gridCol w:w="1838"/>
      </w:tblGrid>
      <w:tr w:rsidR="004C60F2" w:rsidRPr="004C60F2" w:rsidTr="0013141D">
        <w:trPr>
          <w:trHeight w:val="315"/>
        </w:trPr>
        <w:tc>
          <w:tcPr>
            <w:tcW w:w="8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53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листа</w:t>
            </w:r>
          </w:p>
        </w:tc>
        <w:tc>
          <w:tcPr>
            <w:tcW w:w="174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4C60F2" w:rsidRPr="004C60F2" w:rsidTr="0013141D">
        <w:trPr>
          <w:trHeight w:val="330"/>
        </w:trPr>
        <w:tc>
          <w:tcPr>
            <w:tcW w:w="8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4C60F2" w:rsidRPr="004C60F2" w:rsidTr="0013141D">
        <w:trPr>
          <w:trHeight w:val="375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Пшеничная Лина Вадимовна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870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13141D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н\я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13141D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явился</w:t>
            </w:r>
          </w:p>
        </w:tc>
      </w:tr>
    </w:tbl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ОЧНОЕ, БЮДЖЕТ</w:t>
      </w:r>
    </w:p>
    <w:tbl>
      <w:tblPr>
        <w:tblW w:w="5081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1276"/>
        <w:gridCol w:w="3996"/>
        <w:gridCol w:w="968"/>
        <w:gridCol w:w="1133"/>
        <w:gridCol w:w="2118"/>
      </w:tblGrid>
      <w:tr w:rsidR="0013141D" w:rsidRPr="0013141D" w:rsidTr="0013141D">
        <w:trPr>
          <w:trHeight w:val="315"/>
        </w:trPr>
        <w:tc>
          <w:tcPr>
            <w:tcW w:w="6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0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7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13141D" w:rsidRPr="0013141D" w:rsidTr="0013141D">
        <w:trPr>
          <w:trHeight w:val="330"/>
        </w:trPr>
        <w:tc>
          <w:tcPr>
            <w:tcW w:w="67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0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Акишина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Софья Игоревна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Антонец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Олеся Вадимовна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2 820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Беляева Феодора Михайловна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Бичахчян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Мушег</w:t>
            </w:r>
            <w:proofErr w:type="spellEnd"/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Грачикович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1 351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  <w:bookmarkStart w:id="0" w:name="_GoBack"/>
            <w:bookmarkEnd w:id="0"/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Блинникова Дарья Антоновна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3 572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Богучарская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Полина Александровна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Борисенко Дарья Алексеевна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1 020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Бурашева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Александра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Буренина Ева Михайловна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1 601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Бутырина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Мария Михайловна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Васильева Анастасия Александровна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четыре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Васильева  Василиса</w:t>
            </w:r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Сергеевна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2 711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восемь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Гончар Альбина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2 701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Горелик Татьяна Аркадьевна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Грибова </w:t>
            </w:r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Екатерина  Андреевна</w:t>
            </w:r>
            <w:proofErr w:type="gram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Гуляева Ольга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3 766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Драгунова Анна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2 088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шесть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Дубовик Ульяна Валерьевна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Евстратикова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Ксения Андреевна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2 908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Зверев Григорий Дмитриевич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2 396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Индюкова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Ольга Алексеевна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Кантур София Владимировна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Капишникова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Катлинский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Владимир Антонович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3 381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Коваленко Елизавета Николаевна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Кочетков Дмитрий Александрович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Кошелева Надежда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3 022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три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Кривсунова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Полина</w:t>
            </w:r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Алексеевна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2 674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восемь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Кузнецова Валерия Евгеньевна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Лапкина Вера Дмитриевна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2 817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три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Левина  Анастасия</w:t>
            </w:r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Григорьевна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2 477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Литвинова  Яна</w:t>
            </w:r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Максимовна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1 807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Мадян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Астгик</w:t>
            </w:r>
            <w:proofErr w:type="spellEnd"/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Артуровна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Малахова Яна Васильевна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2 665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Маховикова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Машкова Елена Алексеевна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Назарова Вероника Константиновна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Обухова Елена Владимировна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Огнев Владислав Евгеньевич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1 656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Олысыч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Екатерина Викторовна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1 864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Павловская Александра Леонидовна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1 473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шесть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Павлюченкова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Лидия Сергеевна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Панфилова Мелисса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пять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Перфильева  Екатерина</w:t>
            </w:r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Николаевна 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два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Пойда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Арина Игоревна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четыре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Пояркова Александра Вячеславовна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Сибгатуллина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Алия</w:t>
            </w:r>
            <w:proofErr w:type="spellEnd"/>
            <w:proofErr w:type="gram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Илдаровна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1 904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Сухова Дарья Александровна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3 330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Ушакова Дарья Дмитриевна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Ушакова Дарья Михайловна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1 756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шесть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Ширшова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Екатерина Геннадиевна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3 393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н\я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явился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Шнуренко Екатерина Игоревна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3 528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13141D" w:rsidRPr="0013141D" w:rsidTr="0013141D">
        <w:trPr>
          <w:trHeight w:val="375"/>
        </w:trPr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Щеголькова</w:t>
            </w:r>
            <w:proofErr w:type="spellEnd"/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Варвара Руслановна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141D" w:rsidRPr="0013141D" w:rsidRDefault="0013141D" w:rsidP="00131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2 394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41D" w:rsidRPr="0013141D" w:rsidRDefault="0013141D" w:rsidP="00131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1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</w:tbl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C60F2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13141D"/>
    <w:rsid w:val="004C60F2"/>
    <w:rsid w:val="00CF2785"/>
    <w:rsid w:val="00E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2020-08-04T16:09:00Z</dcterms:created>
  <dcterms:modified xsi:type="dcterms:W3CDTF">2020-08-04T16:12:00Z</dcterms:modified>
</cp:coreProperties>
</file>