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Результаты вступительных испытаний</w:t>
      </w:r>
    </w:p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1 тур специальность «</w:t>
      </w:r>
      <w:r w:rsidR="00042FE7">
        <w:rPr>
          <w:rFonts w:ascii="Times New Roman" w:hAnsi="Times New Roman" w:cs="Times New Roman"/>
          <w:b/>
        </w:rPr>
        <w:t>Графика</w:t>
      </w:r>
      <w:r w:rsidRPr="004C60F2">
        <w:rPr>
          <w:rFonts w:ascii="Times New Roman" w:hAnsi="Times New Roman" w:cs="Times New Roman"/>
          <w:b/>
        </w:rPr>
        <w:t>»</w:t>
      </w:r>
    </w:p>
    <w:p w:rsidR="00CF2785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 xml:space="preserve">«Художник </w:t>
      </w:r>
      <w:r w:rsidR="00042FE7">
        <w:rPr>
          <w:rFonts w:ascii="Times New Roman" w:hAnsi="Times New Roman" w:cs="Times New Roman"/>
          <w:b/>
        </w:rPr>
        <w:t>мультипликационного фильма</w:t>
      </w:r>
      <w:r w:rsidRPr="004C60F2">
        <w:rPr>
          <w:rFonts w:ascii="Times New Roman" w:hAnsi="Times New Roman" w:cs="Times New Roman"/>
          <w:b/>
        </w:rPr>
        <w:t>»</w:t>
      </w:r>
    </w:p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по </w:t>
      </w:r>
      <w:proofErr w:type="spellStart"/>
      <w:r>
        <w:rPr>
          <w:rFonts w:ascii="Times New Roman" w:hAnsi="Times New Roman" w:cs="Times New Roman"/>
        </w:rPr>
        <w:t>гослинии</w:t>
      </w:r>
      <w:proofErr w:type="spellEnd"/>
      <w:r>
        <w:rPr>
          <w:rFonts w:ascii="Times New Roman" w:hAnsi="Times New Roman" w:cs="Times New Roman"/>
        </w:rPr>
        <w:t xml:space="preserve"> (ГЛ)</w:t>
      </w:r>
    </w:p>
    <w:tbl>
      <w:tblPr>
        <w:tblW w:w="5081" w:type="pct"/>
        <w:tblInd w:w="-152" w:type="dxa"/>
        <w:tblLook w:val="04A0" w:firstRow="1" w:lastRow="0" w:firstColumn="1" w:lastColumn="0" w:noHBand="0" w:noVBand="1"/>
      </w:tblPr>
      <w:tblGrid>
        <w:gridCol w:w="1276"/>
        <w:gridCol w:w="4294"/>
        <w:gridCol w:w="985"/>
        <w:gridCol w:w="1099"/>
        <w:gridCol w:w="1837"/>
      </w:tblGrid>
      <w:tr w:rsidR="00042FE7" w:rsidRPr="004C60F2" w:rsidTr="00042FE7">
        <w:trPr>
          <w:trHeight w:val="315"/>
        </w:trPr>
        <w:tc>
          <w:tcPr>
            <w:tcW w:w="67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6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51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листа</w:t>
            </w:r>
          </w:p>
        </w:tc>
        <w:tc>
          <w:tcPr>
            <w:tcW w:w="154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042FE7" w:rsidRPr="004C60F2" w:rsidTr="00042FE7">
        <w:trPr>
          <w:trHeight w:val="330"/>
        </w:trPr>
        <w:tc>
          <w:tcPr>
            <w:tcW w:w="6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1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9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042FE7" w:rsidRPr="004C60F2" w:rsidTr="00042FE7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 w:rsidRPr="00042FE7"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rPr>
                <w:rFonts w:ascii="Times New Roman" w:hAnsi="Times New Roman" w:cs="Times New Roman"/>
                <w:color w:val="333333"/>
                <w:sz w:val="24"/>
                <w:szCs w:val="28"/>
              </w:rPr>
            </w:pPr>
            <w:proofErr w:type="spellStart"/>
            <w:r w:rsidRPr="00042FE7">
              <w:rPr>
                <w:rFonts w:ascii="Times New Roman" w:hAnsi="Times New Roman" w:cs="Times New Roman"/>
                <w:color w:val="333333"/>
                <w:sz w:val="24"/>
                <w:szCs w:val="28"/>
              </w:rPr>
              <w:t>Годван</w:t>
            </w:r>
            <w:proofErr w:type="spellEnd"/>
            <w:r w:rsidRPr="00042FE7">
              <w:rPr>
                <w:rFonts w:ascii="Times New Roman" w:hAnsi="Times New Roman" w:cs="Times New Roman"/>
                <w:color w:val="333333"/>
                <w:sz w:val="24"/>
                <w:szCs w:val="28"/>
              </w:rPr>
              <w:t xml:space="preserve"> Ева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42FE7" w:rsidRPr="00042FE7" w:rsidRDefault="00042FE7" w:rsidP="00042FE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8"/>
              </w:rPr>
            </w:pPr>
            <w:r w:rsidRPr="00042FE7">
              <w:rPr>
                <w:rFonts w:ascii="Times New Roman" w:hAnsi="Times New Roman" w:cs="Times New Roman"/>
                <w:color w:val="333333"/>
                <w:sz w:val="24"/>
                <w:szCs w:val="28"/>
              </w:rPr>
              <w:t>669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2FE7">
              <w:rPr>
                <w:rFonts w:ascii="Times New Roman" w:hAnsi="Times New Roman" w:cs="Times New Roman"/>
                <w:color w:val="000000"/>
                <w:sz w:val="24"/>
              </w:rPr>
              <w:t>н/я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042FE7">
              <w:rPr>
                <w:rFonts w:ascii="Times New Roman" w:hAnsi="Times New Roman" w:cs="Times New Roman"/>
                <w:color w:val="000000"/>
                <w:sz w:val="24"/>
              </w:rPr>
              <w:t>не явилась</w:t>
            </w:r>
          </w:p>
        </w:tc>
      </w:tr>
    </w:tbl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</w:p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ОЧНОЕ, БЮДЖЕТ</w:t>
      </w:r>
    </w:p>
    <w:tbl>
      <w:tblPr>
        <w:tblW w:w="5081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1275"/>
        <w:gridCol w:w="4203"/>
        <w:gridCol w:w="1042"/>
        <w:gridCol w:w="1135"/>
        <w:gridCol w:w="1836"/>
      </w:tblGrid>
      <w:tr w:rsidR="00042FE7" w:rsidRPr="00042FE7" w:rsidTr="00042FE7">
        <w:trPr>
          <w:trHeight w:val="315"/>
        </w:trPr>
        <w:tc>
          <w:tcPr>
            <w:tcW w:w="67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1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54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56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042FE7" w:rsidRPr="00042FE7" w:rsidTr="00042FE7">
        <w:trPr>
          <w:trHeight w:val="330"/>
        </w:trPr>
        <w:tc>
          <w:tcPr>
            <w:tcW w:w="6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Акишина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Софья Игоревна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Алексее</w:t>
            </w:r>
            <w:bookmarkStart w:id="0" w:name="_GoBack"/>
            <w:bookmarkEnd w:id="0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ва Дарья Денисовна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2 438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Алёшина Алёна Дмитриевна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2 095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Алиев Ислам </w:t>
            </w: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Нурутдинович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2 568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Астахова  Вита</w:t>
            </w:r>
            <w:proofErr w:type="gram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Сергеевна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3 552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Беспалова Яна Владиславовна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2 899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Богучарская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Полина Александровна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1 951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Боттаева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Тахировна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2 260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шесть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Бутырина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Мария Михайловна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Василенко </w:t>
            </w:r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Валерия  Николаевна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1 174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Гореликов  Иван</w:t>
            </w:r>
            <w:proofErr w:type="gram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Владимирович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1 720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девять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Григорян Ангелина Дмитриевна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3 126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Гуляев Данила Валерьевич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1 077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Гуляева Ольга Сергеевна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3 766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Дубовик Ульяна Валерьевна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1 702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Дударева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Наталья Игоревна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1 759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Евстратикова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Ксения Андреевна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2 908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Заикина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Вера Сергеевна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1 713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Зайцева Мария Сергеевна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2 672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Иванова Дарья Александровна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3 150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шестьдесят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Игнатова София Андреевна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615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Канунникова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Екатерина Борисовна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2 077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два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Костина Анна Владимировна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3 601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Котова Варвара Алексеевна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1 838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восемь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Кочетков Дмитрий Александрович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3 179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девять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Курбанова  Мариям</w:t>
            </w:r>
            <w:proofErr w:type="gram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Мухтаровна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1 794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Лаврентьева </w:t>
            </w:r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Полина  Александровна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3 028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пять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Лесина Мария Игоревна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1 034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семь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Мадян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Астгик</w:t>
            </w:r>
            <w:proofErr w:type="spellEnd"/>
            <w:proofErr w:type="gram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Артуровна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1 732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Меркушева Любовь Сергеевна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1 745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Мушкина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Вероника Александровна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832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семь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Назарова Вероника Константиновна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898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Петрусенко Юлия Владимировна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2 835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семь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Попова  Елена</w:t>
            </w:r>
            <w:proofErr w:type="gram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Сергеевна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1 331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Пронько Ирина Сергеевна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3 598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Раченкова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Софья Евгеньевна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1 449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Романова Елизавета Александровна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1 096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восемь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Рузанова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Аделина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Николаевна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2 103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пять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Саенко Софья Алексеевна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763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Сибгатуллина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Алия</w:t>
            </w:r>
            <w:proofErr w:type="spellEnd"/>
            <w:proofErr w:type="gram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Илдаровна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1 904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Слепцова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Полина Владимировна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1 476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Сопромадзе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Дарья Григорьевна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1 560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два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Столяренко Екатерина Сергеевна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1 572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Тупицына  Дарья</w:t>
            </w:r>
            <w:proofErr w:type="gram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Максимовна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1 763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Ушакова Дарья Дмитриевна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3 191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Федорова Софья Михайловна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2 347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Фролова Вероника Сергеевна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2 280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Хабибрахманова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Валерия Дмитриевна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2 249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шестьдесят один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Цветкова Василиса Вячеславовна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2 587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три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Цветкова Ирина Олеговна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1 571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три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Чирок Евдокия Михайловна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Шинкарёва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Елена Владимировна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886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Щеголькова</w:t>
            </w:r>
            <w:proofErr w:type="spellEnd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Варвара Руслановна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2 394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н\я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042FE7" w:rsidRPr="00042FE7" w:rsidTr="00042FE7">
        <w:trPr>
          <w:trHeight w:val="40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Юдина </w:t>
            </w:r>
            <w:proofErr w:type="gramStart"/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Анастасия  Витальевна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42FE7" w:rsidRPr="00042FE7" w:rsidRDefault="00042FE7" w:rsidP="00042F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2 567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FE7" w:rsidRPr="00042FE7" w:rsidRDefault="00042FE7" w:rsidP="0004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семь</w:t>
            </w:r>
          </w:p>
        </w:tc>
      </w:tr>
    </w:tbl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4C60F2" w:rsidRPr="004C6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F2"/>
    <w:rsid w:val="00042FE7"/>
    <w:rsid w:val="004C60F2"/>
    <w:rsid w:val="00651696"/>
    <w:rsid w:val="00C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0337E-B63B-4545-9CDE-58FC4D6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dcterms:created xsi:type="dcterms:W3CDTF">2020-08-04T14:40:00Z</dcterms:created>
  <dcterms:modified xsi:type="dcterms:W3CDTF">2020-08-04T14:43:00Z</dcterms:modified>
</cp:coreProperties>
</file>