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0E" w:rsidRDefault="00A7294F">
      <w:bookmarkStart w:id="0" w:name="_GoBack"/>
      <w:bookmarkEnd w:id="0"/>
      <w:r>
        <w:t xml:space="preserve">РЕЗУЛЬТАТЫ      </w:t>
      </w:r>
      <w:r w:rsidR="00D80FC3" w:rsidRPr="00D80FC3">
        <w:rPr>
          <w:b/>
          <w:sz w:val="32"/>
          <w:szCs w:val="32"/>
        </w:rPr>
        <w:t>2</w:t>
      </w:r>
      <w:r w:rsidRPr="00D80FC3">
        <w:rPr>
          <w:b/>
        </w:rPr>
        <w:t xml:space="preserve"> ТУРА</w:t>
      </w:r>
      <w:r>
        <w:t xml:space="preserve">                       </w:t>
      </w:r>
      <w:r w:rsidR="00D80FC3" w:rsidRPr="00D80FC3">
        <w:rPr>
          <w:b/>
          <w:sz w:val="28"/>
          <w:szCs w:val="28"/>
        </w:rPr>
        <w:t xml:space="preserve">3 августа </w:t>
      </w:r>
      <w:r w:rsidRPr="00D80FC3">
        <w:rPr>
          <w:b/>
          <w:sz w:val="28"/>
          <w:szCs w:val="28"/>
        </w:rPr>
        <w:t xml:space="preserve"> 2020  года</w:t>
      </w:r>
    </w:p>
    <w:p w:rsidR="00A7294F" w:rsidRDefault="00A7294F"/>
    <w:p w:rsidR="00A7294F" w:rsidRDefault="00A7294F">
      <w:r>
        <w:t>РЕЖИССЕРСКИЙ ФАКУЛЬТЕТ</w:t>
      </w:r>
    </w:p>
    <w:p w:rsidR="00A7294F" w:rsidRDefault="00A7294F">
      <w:r>
        <w:t>КАФЕДРА РЕЖИССУРЫ НЕИГРОВОГО ФИЛЬМА</w:t>
      </w:r>
    </w:p>
    <w:p w:rsidR="00A7294F" w:rsidRDefault="00A7294F"/>
    <w:p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>
        <w:rPr>
          <w:b/>
          <w:bCs/>
          <w:sz w:val="28"/>
          <w:szCs w:val="28"/>
        </w:rPr>
        <w:t>ЛИСАКОВИЧ В.П., ГЕЛЕЙН А.И.</w:t>
      </w:r>
    </w:p>
    <w:p w:rsidR="00D80FC3" w:rsidRDefault="00D80FC3" w:rsidP="00A7294F">
      <w:pPr>
        <w:rPr>
          <w:b/>
          <w:bCs/>
          <w:sz w:val="28"/>
          <w:szCs w:val="28"/>
        </w:rPr>
      </w:pPr>
    </w:p>
    <w:p w:rsidR="00D80FC3" w:rsidRDefault="00D80FC3" w:rsidP="00A7294F">
      <w:pPr>
        <w:rPr>
          <w:b/>
          <w:bCs/>
          <w:sz w:val="28"/>
          <w:szCs w:val="28"/>
        </w:rPr>
      </w:pPr>
    </w:p>
    <w:p w:rsidR="00D80FC3" w:rsidRDefault="00D80FC3" w:rsidP="00D80FC3">
      <w:pPr>
        <w:rPr>
          <w:sz w:val="20"/>
        </w:rPr>
      </w:pPr>
    </w:p>
    <w:tbl>
      <w:tblPr>
        <w:tblW w:w="47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"/>
        <w:gridCol w:w="3876"/>
        <w:gridCol w:w="982"/>
        <w:gridCol w:w="1284"/>
        <w:gridCol w:w="1986"/>
      </w:tblGrid>
      <w:tr w:rsidR="00D80FC3" w:rsidTr="00D80FC3">
        <w:trPr>
          <w:cantSplit/>
          <w:trHeight w:val="233"/>
        </w:trPr>
        <w:tc>
          <w:tcPr>
            <w:tcW w:w="391" w:type="pct"/>
            <w:vMerge w:val="restart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№</w:t>
            </w:r>
          </w:p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198" w:type="pct"/>
            <w:vMerge w:val="restart"/>
            <w:vAlign w:val="center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557" w:type="pct"/>
            <w:vMerge w:val="restart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 экзам. листа</w:t>
            </w:r>
          </w:p>
        </w:tc>
        <w:tc>
          <w:tcPr>
            <w:tcW w:w="1854" w:type="pct"/>
            <w:gridSpan w:val="2"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D80FC3" w:rsidTr="00D80FC3">
        <w:trPr>
          <w:cantSplit/>
          <w:trHeight w:val="232"/>
        </w:trPr>
        <w:tc>
          <w:tcPr>
            <w:tcW w:w="391" w:type="pct"/>
            <w:vMerge/>
          </w:tcPr>
          <w:p w:rsidR="00D80FC3" w:rsidRDefault="00D80FC3" w:rsidP="005F6351">
            <w:pPr>
              <w:jc w:val="center"/>
              <w:rPr>
                <w:b/>
                <w:bCs/>
              </w:rPr>
            </w:pPr>
          </w:p>
        </w:tc>
        <w:tc>
          <w:tcPr>
            <w:tcW w:w="2198" w:type="pct"/>
            <w:vMerge/>
          </w:tcPr>
          <w:p w:rsidR="00D80FC3" w:rsidRDefault="00D80FC3" w:rsidP="005F6351">
            <w:pPr>
              <w:rPr>
                <w:b/>
                <w:bCs/>
              </w:rPr>
            </w:pPr>
          </w:p>
        </w:tc>
        <w:tc>
          <w:tcPr>
            <w:tcW w:w="557" w:type="pct"/>
            <w:vMerge/>
          </w:tcPr>
          <w:p w:rsidR="00D80FC3" w:rsidRDefault="00D80FC3" w:rsidP="005F6351">
            <w:pPr>
              <w:rPr>
                <w:b/>
                <w:bCs/>
              </w:rPr>
            </w:pPr>
          </w:p>
        </w:tc>
        <w:tc>
          <w:tcPr>
            <w:tcW w:w="728" w:type="pct"/>
            <w:vAlign w:val="center"/>
          </w:tcPr>
          <w:p w:rsidR="00D80FC3" w:rsidRDefault="00D80FC3" w:rsidP="005F6351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26" w:type="pct"/>
            <w:vAlign w:val="center"/>
          </w:tcPr>
          <w:p w:rsidR="00D80FC3" w:rsidRDefault="00D80FC3" w:rsidP="005F6351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D80FC3" w:rsidTr="00D80FC3">
        <w:tc>
          <w:tcPr>
            <w:tcW w:w="391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198" w:type="pct"/>
          </w:tcPr>
          <w:p w:rsidR="00D80FC3" w:rsidRPr="00D233E1" w:rsidRDefault="00D80FC3" w:rsidP="005F6351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557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728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26" w:type="pct"/>
          </w:tcPr>
          <w:p w:rsidR="00D80FC3" w:rsidRDefault="00D80FC3" w:rsidP="005F635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Александрова</w:t>
            </w:r>
            <w:r w:rsidRPr="00D80FC3">
              <w:rPr>
                <w:sz w:val="28"/>
                <w:szCs w:val="28"/>
                <w:lang w:val="en-US"/>
              </w:rPr>
              <w:t xml:space="preserve"> </w:t>
            </w:r>
            <w:r w:rsidRPr="00D80FC3">
              <w:rPr>
                <w:sz w:val="28"/>
                <w:szCs w:val="28"/>
              </w:rPr>
              <w:t xml:space="preserve"> Софья Дмитриевна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Гладкова Полина Игоревна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Дикунов Иван Алексеевич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Друзина Полина Борисовна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Ежкова Аюна Валерьевна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Захаров  Михаил Андреевич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Каёткина Анастасия Максимовна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Капантина Полина Алексеевна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Костецкий Кирилл Вадимович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Котова Калерия Олеговна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Кудрявцева Кристина Сергеевна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Курунина Екатерина Сергеевна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Куцури Николай Георгиевич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Липатова Софья Валерьевна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Молчанов Степан Алексеевич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Мошковский Александр Артурович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 xml:space="preserve">Осипова Анастасия Сергеевна                                      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D80FC3" w:rsidRDefault="00D80FC3" w:rsidP="005F6351">
            <w:r>
              <w:t>Сорок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Павловская Александра Леонидовна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Пензенская Елизавета Алексеевна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Подымахина  Анастасия Сергеевна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D80FC3" w:rsidRDefault="00D80FC3" w:rsidP="005F6351">
            <w:r>
              <w:t>Сорок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Поляшова Анна Леонидовна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D80FC3" w:rsidRDefault="00D80FC3" w:rsidP="005F6351">
            <w:r>
              <w:t>Сорок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Приходько Дарья Алексеевна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Третьяков Василий Ильич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Ушкова Мария Юрьевна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50</w:t>
            </w:r>
          </w:p>
        </w:tc>
        <w:tc>
          <w:tcPr>
            <w:tcW w:w="1126" w:type="pct"/>
          </w:tcPr>
          <w:p w:rsidR="00D80FC3" w:rsidRDefault="00D80FC3" w:rsidP="005F6351">
            <w:r>
              <w:t>Пятьдесят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Хаитваева Диана Шавкат Кизи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35</w:t>
            </w:r>
          </w:p>
        </w:tc>
        <w:tc>
          <w:tcPr>
            <w:tcW w:w="1126" w:type="pct"/>
          </w:tcPr>
          <w:p w:rsidR="00D80FC3" w:rsidRDefault="00D80FC3" w:rsidP="005F6351">
            <w:r>
              <w:t>Тридцать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Pr="000D0F9A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Чачхалия Маргарита Кобаевна</w:t>
            </w:r>
          </w:p>
        </w:tc>
        <w:tc>
          <w:tcPr>
            <w:tcW w:w="557" w:type="pct"/>
          </w:tcPr>
          <w:p w:rsidR="00D80FC3" w:rsidRPr="000D0F9A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0D0F9A">
              <w:rPr>
                <w:bCs/>
                <w:sz w:val="20"/>
                <w:szCs w:val="20"/>
              </w:rPr>
              <w:t>2492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45</w:t>
            </w:r>
          </w:p>
        </w:tc>
        <w:tc>
          <w:tcPr>
            <w:tcW w:w="1126" w:type="pct"/>
          </w:tcPr>
          <w:p w:rsidR="00D80FC3" w:rsidRPr="000D0F9A" w:rsidRDefault="00D80FC3" w:rsidP="005F6351">
            <w:r w:rsidRPr="000D0F9A">
              <w:t>Сорок пять</w:t>
            </w:r>
          </w:p>
        </w:tc>
      </w:tr>
      <w:tr w:rsidR="00D80FC3" w:rsidRPr="00533E69" w:rsidTr="00D80FC3">
        <w:tc>
          <w:tcPr>
            <w:tcW w:w="391" w:type="pct"/>
          </w:tcPr>
          <w:p w:rsidR="00D80FC3" w:rsidRDefault="00D80FC3" w:rsidP="00D80FC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:rsidR="00D80FC3" w:rsidRPr="00D80FC3" w:rsidRDefault="00D80FC3" w:rsidP="005F6351">
            <w:pPr>
              <w:rPr>
                <w:bCs/>
                <w:color w:val="000000"/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Эркенова Мира Хусейновна</w:t>
            </w:r>
          </w:p>
        </w:tc>
        <w:tc>
          <w:tcPr>
            <w:tcW w:w="557" w:type="pct"/>
          </w:tcPr>
          <w:p w:rsidR="00D80FC3" w:rsidRPr="004C2DCD" w:rsidRDefault="00D80FC3" w:rsidP="005F6351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  <w:tc>
          <w:tcPr>
            <w:tcW w:w="728" w:type="pct"/>
          </w:tcPr>
          <w:p w:rsidR="00D80FC3" w:rsidRPr="00D80FC3" w:rsidRDefault="00D80FC3" w:rsidP="005F6351">
            <w:pPr>
              <w:rPr>
                <w:sz w:val="28"/>
                <w:szCs w:val="28"/>
              </w:rPr>
            </w:pPr>
            <w:r w:rsidRPr="00D80FC3">
              <w:rPr>
                <w:sz w:val="28"/>
                <w:szCs w:val="28"/>
              </w:rPr>
              <w:t>60</w:t>
            </w:r>
          </w:p>
        </w:tc>
        <w:tc>
          <w:tcPr>
            <w:tcW w:w="1126" w:type="pct"/>
          </w:tcPr>
          <w:p w:rsidR="00D80FC3" w:rsidRDefault="00D80FC3" w:rsidP="005F6351">
            <w:r>
              <w:t>Шестьдесят</w:t>
            </w:r>
          </w:p>
        </w:tc>
      </w:tr>
    </w:tbl>
    <w:p w:rsidR="00D80FC3" w:rsidRDefault="00D80FC3" w:rsidP="00D80FC3">
      <w:pPr>
        <w:rPr>
          <w:sz w:val="28"/>
          <w:szCs w:val="28"/>
        </w:rPr>
      </w:pPr>
    </w:p>
    <w:p w:rsidR="00D80FC3" w:rsidRDefault="00D80FC3" w:rsidP="00A7294F">
      <w:pPr>
        <w:rPr>
          <w:sz w:val="20"/>
        </w:rPr>
      </w:pPr>
    </w:p>
    <w:sectPr w:rsidR="00D80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081F21"/>
    <w:rsid w:val="007B5883"/>
    <w:rsid w:val="007F6EAD"/>
    <w:rsid w:val="0083671F"/>
    <w:rsid w:val="00895CB4"/>
    <w:rsid w:val="00A7294F"/>
    <w:rsid w:val="00B470D1"/>
    <w:rsid w:val="00D3090E"/>
    <w:rsid w:val="00D80FC3"/>
    <w:rsid w:val="00EB755F"/>
    <w:rsid w:val="00F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Нина А. Лабутина</cp:lastModifiedBy>
  <cp:revision>2</cp:revision>
  <dcterms:created xsi:type="dcterms:W3CDTF">2020-08-04T09:59:00Z</dcterms:created>
  <dcterms:modified xsi:type="dcterms:W3CDTF">2020-08-04T09:59:00Z</dcterms:modified>
</cp:coreProperties>
</file>