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9D8" w:rsidRDefault="006639D8"/>
    <w:tbl>
      <w:tblPr>
        <w:tblStyle w:val="a3"/>
        <w:tblpPr w:leftFromText="180" w:rightFromText="180" w:vertAnchor="page" w:horzAnchor="margin" w:tblpY="4995"/>
        <w:tblW w:w="5080" w:type="pct"/>
        <w:tblLook w:val="04A0" w:firstRow="1" w:lastRow="0" w:firstColumn="1" w:lastColumn="0" w:noHBand="0" w:noVBand="1"/>
      </w:tblPr>
      <w:tblGrid>
        <w:gridCol w:w="847"/>
        <w:gridCol w:w="6526"/>
        <w:gridCol w:w="2121"/>
      </w:tblGrid>
      <w:tr w:rsidR="00D32E08" w:rsidRPr="003F2C4A" w:rsidTr="006639D8">
        <w:trPr>
          <w:trHeight w:val="841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E08" w:rsidRPr="00D32E08" w:rsidRDefault="00D32E08" w:rsidP="006639D8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32E08">
              <w:rPr>
                <w:rFonts w:ascii="Times New Roman" w:hAnsi="Times New Roman" w:cs="Times New Roman"/>
                <w:sz w:val="36"/>
                <w:szCs w:val="36"/>
              </w:rPr>
              <w:t>№</w:t>
            </w: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E08" w:rsidRPr="006639D8" w:rsidRDefault="00D32E08" w:rsidP="006639D8">
            <w:pPr>
              <w:spacing w:line="240" w:lineRule="auto"/>
              <w:jc w:val="center"/>
              <w:rPr>
                <w:rFonts w:ascii="Arial" w:hAnsi="Arial" w:cs="Arial"/>
                <w:b/>
                <w:color w:val="333333"/>
                <w:sz w:val="36"/>
                <w:szCs w:val="36"/>
              </w:rPr>
            </w:pPr>
            <w:r w:rsidRPr="006639D8">
              <w:rPr>
                <w:rFonts w:ascii="Arial" w:hAnsi="Arial" w:cs="Arial"/>
                <w:b/>
                <w:color w:val="333333"/>
                <w:sz w:val="36"/>
                <w:szCs w:val="36"/>
              </w:rPr>
              <w:t>ФИО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E08" w:rsidRPr="00D32E08" w:rsidRDefault="00D32E08" w:rsidP="006639D8">
            <w:pPr>
              <w:jc w:val="center"/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</w:pPr>
            <w:r w:rsidRPr="00D32E08"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Оценка</w:t>
            </w:r>
          </w:p>
        </w:tc>
      </w:tr>
      <w:tr w:rsidR="00D32E08" w:rsidTr="006639D8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08" w:rsidRPr="00DC0F20" w:rsidRDefault="00D32E08" w:rsidP="006639D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1" w:colLast="1"/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2E08" w:rsidRPr="006639D8" w:rsidRDefault="00D32E08" w:rsidP="0023670F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Сергеева</w:t>
            </w:r>
            <w:proofErr w:type="spellEnd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Александра</w:t>
            </w:r>
            <w:proofErr w:type="spellEnd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 </w:t>
            </w: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Ильинична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E08" w:rsidRPr="006639D8" w:rsidRDefault="006639D8" w:rsidP="006639D8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  <w:t>45</w:t>
            </w:r>
          </w:p>
        </w:tc>
      </w:tr>
      <w:tr w:rsidR="00D32E08" w:rsidTr="006639D8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08" w:rsidRPr="00DC0F20" w:rsidRDefault="00D32E08" w:rsidP="006639D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08" w:rsidRPr="006639D8" w:rsidRDefault="00D32E08" w:rsidP="0023670F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Дзюба</w:t>
            </w:r>
            <w:proofErr w:type="spellEnd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Юлия</w:t>
            </w:r>
            <w:proofErr w:type="spellEnd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Юрьевна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E08" w:rsidRPr="006639D8" w:rsidRDefault="006639D8" w:rsidP="006639D8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  <w:t>45</w:t>
            </w:r>
          </w:p>
        </w:tc>
      </w:tr>
      <w:tr w:rsidR="00D32E08" w:rsidTr="006639D8">
        <w:tc>
          <w:tcPr>
            <w:tcW w:w="446" w:type="pct"/>
          </w:tcPr>
          <w:p w:rsidR="00D32E08" w:rsidRPr="00DC0F20" w:rsidRDefault="00D32E08" w:rsidP="006639D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D32E08" w:rsidRPr="006639D8" w:rsidRDefault="00D32E08" w:rsidP="0023670F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Николаева</w:t>
            </w:r>
            <w:proofErr w:type="spellEnd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Елизавета</w:t>
            </w:r>
            <w:proofErr w:type="spellEnd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Сергеевна</w:t>
            </w:r>
            <w:proofErr w:type="spellEnd"/>
          </w:p>
        </w:tc>
        <w:tc>
          <w:tcPr>
            <w:tcW w:w="1117" w:type="pct"/>
            <w:vAlign w:val="center"/>
          </w:tcPr>
          <w:p w:rsidR="00D32E08" w:rsidRPr="006639D8" w:rsidRDefault="006639D8" w:rsidP="006639D8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  <w:t>50</w:t>
            </w:r>
          </w:p>
        </w:tc>
      </w:tr>
      <w:tr w:rsidR="00D32E08" w:rsidTr="006639D8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08" w:rsidRPr="00DC0F20" w:rsidRDefault="00D32E08" w:rsidP="006639D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2E08" w:rsidRPr="006639D8" w:rsidRDefault="00D32E08" w:rsidP="0023670F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Севастьянов</w:t>
            </w:r>
            <w:proofErr w:type="spellEnd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Никита</w:t>
            </w:r>
            <w:proofErr w:type="spellEnd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Александрович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E08" w:rsidRPr="006639D8" w:rsidRDefault="006639D8" w:rsidP="006639D8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  <w:t>25</w:t>
            </w:r>
          </w:p>
        </w:tc>
      </w:tr>
      <w:tr w:rsidR="00D32E08" w:rsidTr="006639D8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08" w:rsidRPr="00DC0F20" w:rsidRDefault="00D32E08" w:rsidP="006639D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2E08" w:rsidRPr="006639D8" w:rsidRDefault="00D32E08" w:rsidP="0023670F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Бахмутова</w:t>
            </w:r>
            <w:proofErr w:type="spellEnd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Дарина</w:t>
            </w:r>
            <w:proofErr w:type="spellEnd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Алексеевна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E08" w:rsidRPr="006639D8" w:rsidRDefault="006639D8" w:rsidP="006639D8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  <w:t>30</w:t>
            </w:r>
          </w:p>
        </w:tc>
      </w:tr>
      <w:tr w:rsidR="00D32E08" w:rsidTr="006639D8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08" w:rsidRPr="00DC0F20" w:rsidRDefault="00D32E08" w:rsidP="006639D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2E08" w:rsidRPr="006639D8" w:rsidRDefault="00D32E08" w:rsidP="0023670F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Маева</w:t>
            </w:r>
            <w:proofErr w:type="spellEnd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Анна</w:t>
            </w:r>
            <w:proofErr w:type="spellEnd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Александровна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E08" w:rsidRPr="006639D8" w:rsidRDefault="006639D8" w:rsidP="006639D8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  <w:t>60</w:t>
            </w:r>
          </w:p>
        </w:tc>
      </w:tr>
      <w:tr w:rsidR="00D32E08" w:rsidTr="006639D8">
        <w:tc>
          <w:tcPr>
            <w:tcW w:w="446" w:type="pct"/>
          </w:tcPr>
          <w:p w:rsidR="00D32E08" w:rsidRPr="00DC0F20" w:rsidRDefault="00D32E08" w:rsidP="006639D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D32E08" w:rsidRPr="006639D8" w:rsidRDefault="00D32E08" w:rsidP="0023670F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Краснова</w:t>
            </w:r>
            <w:proofErr w:type="spellEnd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Валения</w:t>
            </w:r>
            <w:proofErr w:type="spellEnd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Евгеньевна</w:t>
            </w:r>
            <w:proofErr w:type="spellEnd"/>
          </w:p>
        </w:tc>
        <w:tc>
          <w:tcPr>
            <w:tcW w:w="1117" w:type="pct"/>
            <w:vAlign w:val="center"/>
          </w:tcPr>
          <w:p w:rsidR="00D32E08" w:rsidRPr="006639D8" w:rsidRDefault="006639D8" w:rsidP="006639D8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  <w:t>30</w:t>
            </w:r>
          </w:p>
        </w:tc>
      </w:tr>
      <w:tr w:rsidR="00D32E08" w:rsidTr="006639D8">
        <w:tc>
          <w:tcPr>
            <w:tcW w:w="446" w:type="pct"/>
          </w:tcPr>
          <w:p w:rsidR="00D32E08" w:rsidRPr="00DC0F20" w:rsidRDefault="00D32E08" w:rsidP="006639D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D32E08" w:rsidRPr="006639D8" w:rsidRDefault="00D32E08" w:rsidP="0023670F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Макаров</w:t>
            </w:r>
            <w:proofErr w:type="spellEnd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Илья</w:t>
            </w:r>
            <w:proofErr w:type="spellEnd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Александрович</w:t>
            </w:r>
            <w:proofErr w:type="spellEnd"/>
          </w:p>
        </w:tc>
        <w:tc>
          <w:tcPr>
            <w:tcW w:w="1117" w:type="pct"/>
            <w:vAlign w:val="center"/>
          </w:tcPr>
          <w:p w:rsidR="00D32E08" w:rsidRPr="006639D8" w:rsidRDefault="006639D8" w:rsidP="006639D8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  <w:t>30</w:t>
            </w:r>
          </w:p>
        </w:tc>
      </w:tr>
      <w:tr w:rsidR="00D32E08" w:rsidTr="006639D8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08" w:rsidRPr="00DC0F20" w:rsidRDefault="00D32E08" w:rsidP="006639D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2E08" w:rsidRPr="006639D8" w:rsidRDefault="00D32E08" w:rsidP="0023670F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Тухватуллина</w:t>
            </w:r>
            <w:proofErr w:type="spellEnd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Эмилия</w:t>
            </w:r>
            <w:proofErr w:type="spellEnd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Ринатовна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E08" w:rsidRPr="006639D8" w:rsidRDefault="006639D8" w:rsidP="006639D8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  <w:t>20</w:t>
            </w:r>
          </w:p>
        </w:tc>
      </w:tr>
      <w:tr w:rsidR="00D32E08" w:rsidTr="006639D8">
        <w:trPr>
          <w:trHeight w:val="269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08" w:rsidRPr="00DC0F20" w:rsidRDefault="00D32E08" w:rsidP="006639D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2E08" w:rsidRPr="006639D8" w:rsidRDefault="00D32E08" w:rsidP="0023670F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Крылова</w:t>
            </w:r>
            <w:proofErr w:type="spellEnd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6639D8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МиленаАлександровна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E08" w:rsidRPr="006639D8" w:rsidRDefault="006639D8" w:rsidP="006639D8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  <w:t>20</w:t>
            </w:r>
          </w:p>
        </w:tc>
      </w:tr>
      <w:tr w:rsidR="00D32E08" w:rsidTr="006639D8">
        <w:tc>
          <w:tcPr>
            <w:tcW w:w="446" w:type="pct"/>
          </w:tcPr>
          <w:p w:rsidR="00D32E08" w:rsidRPr="00DC0F20" w:rsidRDefault="00D32E08" w:rsidP="006639D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center"/>
          </w:tcPr>
          <w:p w:rsidR="00D32E08" w:rsidRPr="006639D8" w:rsidRDefault="00D32E08" w:rsidP="0023670F">
            <w:pPr>
              <w:spacing w:line="360" w:lineRule="auto"/>
              <w:rPr>
                <w:rFonts w:ascii="Arial" w:hAnsi="Arial" w:cs="Arial"/>
                <w:color w:val="333333"/>
                <w:sz w:val="36"/>
                <w:szCs w:val="36"/>
              </w:rPr>
            </w:pPr>
          </w:p>
        </w:tc>
        <w:tc>
          <w:tcPr>
            <w:tcW w:w="1117" w:type="pct"/>
            <w:vAlign w:val="center"/>
          </w:tcPr>
          <w:p w:rsidR="00D32E08" w:rsidRDefault="00D32E08" w:rsidP="006639D8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32E08" w:rsidTr="006639D8">
        <w:tc>
          <w:tcPr>
            <w:tcW w:w="446" w:type="pct"/>
          </w:tcPr>
          <w:p w:rsidR="00D32E08" w:rsidRPr="00DC0F20" w:rsidRDefault="00D32E08" w:rsidP="006639D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center"/>
          </w:tcPr>
          <w:p w:rsidR="00D32E08" w:rsidRPr="006639D8" w:rsidRDefault="00D32E08" w:rsidP="0023670F">
            <w:pPr>
              <w:spacing w:line="360" w:lineRule="auto"/>
              <w:rPr>
                <w:rFonts w:ascii="Arial" w:hAnsi="Arial" w:cs="Arial"/>
                <w:color w:val="333333"/>
                <w:sz w:val="36"/>
                <w:szCs w:val="36"/>
              </w:rPr>
            </w:pPr>
          </w:p>
        </w:tc>
        <w:tc>
          <w:tcPr>
            <w:tcW w:w="1117" w:type="pct"/>
            <w:vAlign w:val="center"/>
          </w:tcPr>
          <w:p w:rsidR="00D32E08" w:rsidRDefault="00D32E08" w:rsidP="006639D8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</w:p>
        </w:tc>
      </w:tr>
      <w:bookmarkEnd w:id="0"/>
    </w:tbl>
    <w:p w:rsidR="005229EC" w:rsidRDefault="005229EC" w:rsidP="00D32E08"/>
    <w:p w:rsidR="00D32E08" w:rsidRPr="00223154" w:rsidRDefault="00D32E08" w:rsidP="00D32E08">
      <w:pPr>
        <w:rPr>
          <w:rFonts w:ascii="Times New Roman" w:hAnsi="Times New Roman" w:cs="Times New Roman"/>
          <w:b/>
          <w:sz w:val="36"/>
          <w:szCs w:val="36"/>
        </w:rPr>
      </w:pPr>
      <w:r w:rsidRPr="00223154">
        <w:rPr>
          <w:rFonts w:ascii="Times New Roman" w:hAnsi="Times New Roman" w:cs="Times New Roman"/>
          <w:b/>
          <w:sz w:val="36"/>
          <w:szCs w:val="36"/>
        </w:rPr>
        <w:t>12 ИЮЛЯ 2021 ГОДА</w:t>
      </w:r>
      <w:r w:rsidRPr="00223154">
        <w:rPr>
          <w:rFonts w:ascii="Times New Roman" w:hAnsi="Times New Roman" w:cs="Times New Roman"/>
          <w:b/>
          <w:sz w:val="36"/>
          <w:szCs w:val="36"/>
        </w:rPr>
        <w:tab/>
      </w:r>
      <w:r w:rsidRPr="00223154">
        <w:rPr>
          <w:rFonts w:ascii="Times New Roman" w:hAnsi="Times New Roman" w:cs="Times New Roman"/>
          <w:b/>
          <w:sz w:val="36"/>
          <w:szCs w:val="36"/>
        </w:rPr>
        <w:tab/>
      </w:r>
      <w:r w:rsidRPr="00223154">
        <w:rPr>
          <w:rFonts w:ascii="Times New Roman" w:hAnsi="Times New Roman" w:cs="Times New Roman"/>
          <w:b/>
          <w:sz w:val="36"/>
          <w:szCs w:val="36"/>
        </w:rPr>
        <w:tab/>
        <w:t xml:space="preserve">   </w:t>
      </w:r>
      <w:r w:rsidRPr="00223154">
        <w:rPr>
          <w:rFonts w:ascii="Times New Roman" w:hAnsi="Times New Roman" w:cs="Times New Roman"/>
          <w:b/>
          <w:sz w:val="36"/>
          <w:szCs w:val="36"/>
        </w:rPr>
        <w:tab/>
      </w:r>
      <w:r w:rsidR="0022315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</w:t>
      </w:r>
      <w:r w:rsidRPr="00223154">
        <w:rPr>
          <w:rFonts w:ascii="Times New Roman" w:hAnsi="Times New Roman" w:cs="Times New Roman"/>
          <w:b/>
          <w:sz w:val="36"/>
          <w:szCs w:val="36"/>
        </w:rPr>
        <w:t xml:space="preserve">  1 ГРУППА</w:t>
      </w:r>
    </w:p>
    <w:sectPr w:rsidR="00D32E08" w:rsidRPr="00223154" w:rsidSect="000C7586">
      <w:headerReference w:type="default" r:id="rId7"/>
      <w:pgSz w:w="11906" w:h="16838"/>
      <w:pgMar w:top="1134" w:right="851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257" w:rsidRDefault="000E7257" w:rsidP="00D32E08">
      <w:pPr>
        <w:spacing w:after="0" w:line="240" w:lineRule="auto"/>
      </w:pPr>
      <w:r>
        <w:separator/>
      </w:r>
    </w:p>
  </w:endnote>
  <w:endnote w:type="continuationSeparator" w:id="0">
    <w:p w:rsidR="000E7257" w:rsidRDefault="000E7257" w:rsidP="00D3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257" w:rsidRDefault="000E7257" w:rsidP="00D32E08">
      <w:pPr>
        <w:spacing w:after="0" w:line="240" w:lineRule="auto"/>
      </w:pPr>
      <w:r>
        <w:separator/>
      </w:r>
    </w:p>
  </w:footnote>
  <w:footnote w:type="continuationSeparator" w:id="0">
    <w:p w:rsidR="000E7257" w:rsidRDefault="000E7257" w:rsidP="00D32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452" w:rsidRPr="006D5413" w:rsidRDefault="00D676D8" w:rsidP="009B5452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9B5452" w:rsidRDefault="00D676D8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9B5452" w:rsidRDefault="000E7257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</w:p>
  <w:p w:rsidR="009B5452" w:rsidRPr="00C07579" w:rsidRDefault="00D676D8" w:rsidP="009B5452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07579">
      <w:rPr>
        <w:rFonts w:ascii="Times New Roman" w:eastAsia="Times New Roman" w:hAnsi="Times New Roman" w:cs="Times New Roman"/>
        <w:b/>
        <w:sz w:val="28"/>
        <w:szCs w:val="28"/>
        <w:u w:val="single"/>
        <w:lang w:eastAsia="ru-RU"/>
      </w:rPr>
      <w:t>ОПЕРАТОРСКИ ФАКУЛЬТЕТ</w:t>
    </w:r>
  </w:p>
  <w:p w:rsidR="009B5452" w:rsidRDefault="00D676D8" w:rsidP="009B545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 w:rsidRPr="00442FE5">
      <w:rPr>
        <w:rFonts w:ascii="Times New Roman" w:hAnsi="Times New Roman" w:cs="Times New Roman"/>
        <w:b/>
        <w:sz w:val="28"/>
        <w:szCs w:val="28"/>
      </w:rPr>
      <w:t>ИТОГИ</w:t>
    </w:r>
    <w:r>
      <w:rPr>
        <w:rFonts w:ascii="Times New Roman" w:hAnsi="Times New Roman" w:cs="Times New Roman"/>
        <w:b/>
        <w:sz w:val="28"/>
        <w:szCs w:val="28"/>
      </w:rPr>
      <w:t xml:space="preserve"> ВСТУПИТЕЛЬНОГО ИСПЫТАНИЯ</w:t>
    </w:r>
  </w:p>
  <w:p w:rsidR="009B5452" w:rsidRDefault="00D676D8" w:rsidP="00C07579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«</w:t>
    </w:r>
    <w:r w:rsidR="00D32E08">
      <w:rPr>
        <w:rFonts w:ascii="Times New Roman" w:hAnsi="Times New Roman" w:cs="Times New Roman"/>
        <w:b/>
        <w:sz w:val="28"/>
        <w:szCs w:val="28"/>
      </w:rPr>
      <w:t>ОСНОВЫ ФОТОГРАФИИ</w:t>
    </w:r>
    <w:r>
      <w:rPr>
        <w:rFonts w:ascii="Times New Roman" w:hAnsi="Times New Roman" w:cs="Times New Roman"/>
        <w:b/>
        <w:sz w:val="28"/>
        <w:szCs w:val="28"/>
      </w:rPr>
      <w:t>»</w:t>
    </w:r>
  </w:p>
  <w:p w:rsidR="009B5452" w:rsidRPr="006D5413" w:rsidRDefault="00D676D8" w:rsidP="009B5452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  <w:p w:rsidR="009B5452" w:rsidRDefault="000E725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71C4C"/>
    <w:multiLevelType w:val="hybridMultilevel"/>
    <w:tmpl w:val="A4C6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08"/>
    <w:rsid w:val="000E7257"/>
    <w:rsid w:val="00223154"/>
    <w:rsid w:val="0023670F"/>
    <w:rsid w:val="005229EC"/>
    <w:rsid w:val="006639D8"/>
    <w:rsid w:val="00D32E08"/>
    <w:rsid w:val="00D6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3F6A5-66F1-4FAC-A237-7839E3B6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E08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E08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32E0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32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2E08"/>
    <w:rPr>
      <w:rFonts w:asciiTheme="minorHAnsi" w:hAnsiTheme="minorHAnsi" w:cstheme="minorBidi"/>
      <w:sz w:val="22"/>
    </w:rPr>
  </w:style>
  <w:style w:type="paragraph" w:styleId="a7">
    <w:name w:val="footer"/>
    <w:basedOn w:val="a"/>
    <w:link w:val="a8"/>
    <w:uiPriority w:val="99"/>
    <w:unhideWhenUsed/>
    <w:rsid w:val="00D32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2E08"/>
    <w:rPr>
      <w:rFonts w:asciiTheme="minorHAnsi" w:hAnsiTheme="minorHAnsi" w:cstheme="minorBidi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223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231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5</cp:revision>
  <cp:lastPrinted>2021-07-13T07:14:00Z</cp:lastPrinted>
  <dcterms:created xsi:type="dcterms:W3CDTF">2021-07-12T12:00:00Z</dcterms:created>
  <dcterms:modified xsi:type="dcterms:W3CDTF">2021-07-13T07:15:00Z</dcterms:modified>
</cp:coreProperties>
</file>