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6A3C04" w:rsidRPr="006A3C04" w:rsidTr="006A3C04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6A3C04" w:rsidRPr="006A3C04" w:rsidTr="006A3C04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A3C04" w:rsidRPr="006A3C04" w:rsidTr="006A3C04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РЕЗУЛЬТАТЫ 2 ТУРА - ПРОФЕССИОНАЛЬНОЕ ИСПЫТАНИЕ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(оценивается по 100-балльной шкале, порог положительной оценки – </w:t>
            </w:r>
            <w:bookmarkStart w:id="0" w:name="_GoBack"/>
            <w:bookmarkEnd w:id="0"/>
            <w:r w:rsidRPr="006A3C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 балл)</w:t>
            </w:r>
          </w:p>
        </w:tc>
      </w:tr>
      <w:tr w:rsidR="006A3C04" w:rsidRPr="006A3C04" w:rsidTr="006A3C04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D75BB9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7</w:t>
            </w:r>
            <w:r w:rsidR="006A3C04" w:rsidRPr="006A3C0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D75BB9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BB9" w:rsidRPr="00D75BB9" w:rsidRDefault="00D75BB9" w:rsidP="00D75BB9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D75BB9">
              <w:rPr>
                <w:rFonts w:ascii="Calibri" w:hAnsi="Calibri" w:cs="Calibri"/>
                <w:bCs/>
                <w:color w:val="000000"/>
              </w:rPr>
              <w:t>Пятничко</w:t>
            </w:r>
            <w:proofErr w:type="spellEnd"/>
            <w:r w:rsidRPr="00D75BB9">
              <w:rPr>
                <w:rFonts w:ascii="Calibri" w:hAnsi="Calibri" w:cs="Calibri"/>
                <w:bCs/>
                <w:color w:val="000000"/>
              </w:rPr>
              <w:t xml:space="preserve"> Денис Александрович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5BB9" w:rsidRDefault="00D75BB9" w:rsidP="00D75B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D75BB9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BB9" w:rsidRPr="00D75BB9" w:rsidRDefault="00D75BB9" w:rsidP="00D75BB9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D75BB9">
              <w:rPr>
                <w:rFonts w:ascii="Calibri" w:hAnsi="Calibri" w:cs="Calibri"/>
                <w:bCs/>
                <w:color w:val="000000"/>
              </w:rPr>
              <w:t>Киселева</w:t>
            </w:r>
            <w:proofErr w:type="spellEnd"/>
            <w:r w:rsidRPr="00D75BB9">
              <w:rPr>
                <w:rFonts w:ascii="Calibri" w:hAnsi="Calibri" w:cs="Calibri"/>
                <w:bCs/>
                <w:color w:val="000000"/>
              </w:rPr>
              <w:t xml:space="preserve"> Дарья Сергеевна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5BB9" w:rsidRDefault="00D75BB9" w:rsidP="00D75B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D75BB9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BB9" w:rsidRPr="00D75BB9" w:rsidRDefault="00D75BB9" w:rsidP="00D75BB9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D75BB9">
              <w:rPr>
                <w:rFonts w:ascii="Calibri" w:hAnsi="Calibri" w:cs="Calibri"/>
                <w:bCs/>
                <w:color w:val="000000"/>
              </w:rPr>
              <w:t>Пронькин</w:t>
            </w:r>
            <w:proofErr w:type="spellEnd"/>
            <w:r w:rsidRPr="00D75BB9">
              <w:rPr>
                <w:rFonts w:ascii="Calibri" w:hAnsi="Calibri" w:cs="Calibri"/>
                <w:bCs/>
                <w:color w:val="000000"/>
              </w:rPr>
              <w:t xml:space="preserve"> Арсений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5BB9" w:rsidRDefault="00D75BB9" w:rsidP="00D75B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D75BB9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BB9" w:rsidRPr="00D75BB9" w:rsidRDefault="00D75BB9" w:rsidP="00D75BB9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D75BB9">
              <w:rPr>
                <w:rFonts w:ascii="Calibri" w:hAnsi="Calibri" w:cs="Calibri"/>
                <w:bCs/>
                <w:color w:val="000000"/>
              </w:rPr>
              <w:t>Мушкарев</w:t>
            </w:r>
            <w:proofErr w:type="spellEnd"/>
            <w:r w:rsidRPr="00D75BB9">
              <w:rPr>
                <w:rFonts w:ascii="Calibri" w:hAnsi="Calibri" w:cs="Calibri"/>
                <w:bCs/>
                <w:color w:val="000000"/>
              </w:rPr>
              <w:t xml:space="preserve"> Данила Борисович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5BB9" w:rsidRDefault="00D75BB9" w:rsidP="00D75B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D75BB9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BB9" w:rsidRPr="00D75BB9" w:rsidRDefault="00D75BB9" w:rsidP="00D75BB9">
            <w:pPr>
              <w:rPr>
                <w:rFonts w:ascii="Calibri" w:hAnsi="Calibri" w:cs="Calibri"/>
                <w:bCs/>
                <w:color w:val="000000"/>
              </w:rPr>
            </w:pPr>
            <w:r w:rsidRPr="00D75BB9">
              <w:rPr>
                <w:rFonts w:ascii="Calibri" w:hAnsi="Calibri" w:cs="Calibri"/>
                <w:bCs/>
                <w:color w:val="000000"/>
              </w:rPr>
              <w:t>Семенистый Юрий Олегович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5BB9" w:rsidRDefault="00D75BB9" w:rsidP="00D75B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D75BB9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BB9" w:rsidRPr="00D75BB9" w:rsidRDefault="00D75BB9" w:rsidP="00D75BB9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D75BB9">
              <w:rPr>
                <w:rFonts w:ascii="Calibri" w:hAnsi="Calibri" w:cs="Calibri"/>
                <w:bCs/>
                <w:color w:val="000000"/>
              </w:rPr>
              <w:t>Присечкина</w:t>
            </w:r>
            <w:proofErr w:type="spellEnd"/>
            <w:r w:rsidRPr="00D75BB9">
              <w:rPr>
                <w:rFonts w:ascii="Calibri" w:hAnsi="Calibri" w:cs="Calibri"/>
                <w:bCs/>
                <w:color w:val="000000"/>
              </w:rPr>
              <w:t xml:space="preserve"> Полина Александровна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5BB9" w:rsidRDefault="00D75BB9" w:rsidP="00D75B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D75BB9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BB9" w:rsidRPr="00D75BB9" w:rsidRDefault="00D75BB9" w:rsidP="00D75BB9">
            <w:pPr>
              <w:rPr>
                <w:rFonts w:ascii="Calibri" w:hAnsi="Calibri" w:cs="Calibri"/>
                <w:bCs/>
                <w:color w:val="000000"/>
              </w:rPr>
            </w:pPr>
            <w:r w:rsidRPr="00D75BB9">
              <w:rPr>
                <w:rFonts w:ascii="Calibri" w:hAnsi="Calibri" w:cs="Calibri"/>
                <w:bCs/>
                <w:color w:val="000000"/>
              </w:rPr>
              <w:t>Бондаренко Александра Ильинична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5BB9" w:rsidRDefault="00D75BB9" w:rsidP="00D75B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D75BB9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BB9" w:rsidRPr="00D75BB9" w:rsidRDefault="00D75BB9" w:rsidP="00D75BB9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D75BB9">
              <w:rPr>
                <w:rFonts w:ascii="Calibri" w:hAnsi="Calibri" w:cs="Calibri"/>
                <w:bCs/>
                <w:color w:val="000000"/>
              </w:rPr>
              <w:t>Гузь</w:t>
            </w:r>
            <w:proofErr w:type="spellEnd"/>
            <w:r w:rsidRPr="00D75BB9">
              <w:rPr>
                <w:rFonts w:ascii="Calibri" w:hAnsi="Calibri" w:cs="Calibri"/>
                <w:bCs/>
                <w:color w:val="000000"/>
              </w:rPr>
              <w:t xml:space="preserve"> Денис Владимирович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5BB9" w:rsidRDefault="00D75BB9" w:rsidP="00D75B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D75BB9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BB9" w:rsidRPr="00D75BB9" w:rsidRDefault="00D75BB9" w:rsidP="00D75BB9">
            <w:pPr>
              <w:rPr>
                <w:rFonts w:ascii="Calibri" w:hAnsi="Calibri" w:cs="Calibri"/>
                <w:bCs/>
                <w:color w:val="000000"/>
              </w:rPr>
            </w:pPr>
            <w:r w:rsidRPr="00D75BB9">
              <w:rPr>
                <w:rFonts w:ascii="Calibri" w:hAnsi="Calibri" w:cs="Calibri"/>
                <w:bCs/>
                <w:color w:val="000000"/>
              </w:rPr>
              <w:t>Смирнов Арсений Леонидович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5BB9" w:rsidRDefault="00D75BB9" w:rsidP="00D75B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</w:tbl>
    <w:p w:rsidR="00533CC9" w:rsidRDefault="00533CC9"/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04"/>
    <w:rsid w:val="00065A17"/>
    <w:rsid w:val="001C7EC3"/>
    <w:rsid w:val="002E5F32"/>
    <w:rsid w:val="00533CC9"/>
    <w:rsid w:val="006609B2"/>
    <w:rsid w:val="006A3C04"/>
    <w:rsid w:val="008E5F71"/>
    <w:rsid w:val="00A90F38"/>
    <w:rsid w:val="00D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F97AD-8A55-441D-B04A-899A4243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2</cp:revision>
  <dcterms:created xsi:type="dcterms:W3CDTF">2018-07-20T14:09:00Z</dcterms:created>
  <dcterms:modified xsi:type="dcterms:W3CDTF">2018-07-20T14:09:00Z</dcterms:modified>
</cp:coreProperties>
</file>