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D4B9" w14:textId="77777777" w:rsidR="00F1721F" w:rsidRPr="00A93CF6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Всероссийский государственный институт кинематографии имени С. Герасимова</w:t>
      </w:r>
    </w:p>
    <w:p w14:paraId="31647D46" w14:textId="77777777"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A93CF6">
        <w:rPr>
          <w:rFonts w:ascii="Times New Roman" w:hAnsi="Times New Roman" w:cs="Times New Roman"/>
          <w:sz w:val="24"/>
          <w:lang w:val="ru-RU"/>
        </w:rPr>
        <w:t>Очное обучение</w:t>
      </w:r>
    </w:p>
    <w:p w14:paraId="7726A584" w14:textId="77777777"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</w:p>
    <w:p w14:paraId="20A8B6E9" w14:textId="77777777" w:rsidR="00F1721F" w:rsidRPr="00A93CF6" w:rsidRDefault="009462BF" w:rsidP="004041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Результаты</w:t>
      </w:r>
    </w:p>
    <w:p w14:paraId="037DC929" w14:textId="77777777" w:rsidR="00F1721F" w:rsidRDefault="00F1721F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sz w:val="24"/>
          <w:u w:val="single"/>
          <w:lang w:val="ru-RU"/>
        </w:rPr>
        <w:t>I</w:t>
      </w:r>
      <w:r w:rsidR="00773733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тур</w:t>
      </w:r>
      <w:r w:rsidR="0003482F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- </w:t>
      </w:r>
      <w:r w:rsidR="00773733">
        <w:rPr>
          <w:rFonts w:ascii="Times New Roman" w:hAnsi="Times New Roman" w:cs="Times New Roman"/>
          <w:sz w:val="24"/>
          <w:u w:val="single"/>
          <w:lang w:val="ru-RU"/>
        </w:rPr>
        <w:t>профессиональн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ое испытание</w:t>
      </w:r>
    </w:p>
    <w:p w14:paraId="0E01DE48" w14:textId="77777777" w:rsidR="00F10ED6" w:rsidRDefault="00F10ED6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0B9AEC6F" w14:textId="3006C009" w:rsidR="00B83C39" w:rsidRDefault="00B83C39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  <w:r>
        <w:rPr>
          <w:rFonts w:ascii="Times New Roman" w:hAnsi="Times New Roman" w:cs="Times New Roman"/>
          <w:sz w:val="24"/>
          <w:u w:val="single"/>
          <w:lang w:val="ru-RU"/>
        </w:rPr>
        <w:t>(дополнительная ведомость)</w:t>
      </w:r>
    </w:p>
    <w:p w14:paraId="516D1D30" w14:textId="77777777" w:rsidR="004041B5" w:rsidRPr="00A93CF6" w:rsidRDefault="004041B5" w:rsidP="004041B5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  <w:lang w:val="ru-RU"/>
        </w:rPr>
      </w:pPr>
    </w:p>
    <w:p w14:paraId="3D59C2DA" w14:textId="77777777" w:rsidR="00F10ED6" w:rsidRDefault="00F1721F" w:rsidP="00F10ED6">
      <w:pPr>
        <w:spacing w:after="0" w:line="360" w:lineRule="auto"/>
        <w:ind w:left="-426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Направление подготовки (специальность)</w:t>
      </w:r>
      <w:r w:rsidRPr="00A93CF6">
        <w:rPr>
          <w:rFonts w:ascii="Times New Roman" w:hAnsi="Times New Roman" w:cs="Times New Roman"/>
          <w:sz w:val="24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55.05.02 Звукорежиссура аудиовизуальных </w:t>
      </w:r>
      <w:r w:rsidR="00A26EF9">
        <w:rPr>
          <w:rFonts w:ascii="Times New Roman" w:hAnsi="Times New Roman" w:cs="Times New Roman"/>
          <w:sz w:val="24"/>
          <w:u w:val="single"/>
          <w:lang w:val="ru-RU"/>
        </w:rPr>
        <w:t>искусств</w:t>
      </w:r>
    </w:p>
    <w:p w14:paraId="06209523" w14:textId="77777777" w:rsidR="00F10ED6" w:rsidRDefault="00F1721F" w:rsidP="00F10ED6">
      <w:pPr>
        <w:spacing w:after="0" w:line="360" w:lineRule="auto"/>
        <w:ind w:left="-426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Профиль (специализация)</w:t>
      </w:r>
      <w:r w:rsidRPr="00A93CF6">
        <w:rPr>
          <w:rFonts w:ascii="Times New Roman" w:hAnsi="Times New Roman" w:cs="Times New Roman"/>
          <w:b/>
          <w:sz w:val="24"/>
          <w:u w:val="single"/>
          <w:lang w:val="ru-RU"/>
        </w:rPr>
        <w:t xml:space="preserve"> 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Звукорежиссер аудиовизуальных </w:t>
      </w:r>
      <w:r w:rsidR="00A26EF9">
        <w:rPr>
          <w:rFonts w:ascii="Times New Roman" w:hAnsi="Times New Roman" w:cs="Times New Roman"/>
          <w:sz w:val="24"/>
          <w:u w:val="single"/>
          <w:lang w:val="ru-RU"/>
        </w:rPr>
        <w:t>искусств</w:t>
      </w:r>
    </w:p>
    <w:p w14:paraId="7B75B591" w14:textId="6BF737B2" w:rsidR="00773733" w:rsidRDefault="00F1721F" w:rsidP="00F10ED6">
      <w:pPr>
        <w:spacing w:after="0" w:line="360" w:lineRule="auto"/>
        <w:ind w:left="-426"/>
        <w:rPr>
          <w:rFonts w:ascii="Times New Roman" w:hAnsi="Times New Roman" w:cs="Times New Roman"/>
          <w:sz w:val="24"/>
          <w:u w:val="single"/>
          <w:lang w:val="ru-RU"/>
        </w:rPr>
      </w:pPr>
      <w:r w:rsidRPr="00A93CF6">
        <w:rPr>
          <w:rFonts w:ascii="Times New Roman" w:hAnsi="Times New Roman" w:cs="Times New Roman"/>
          <w:b/>
          <w:sz w:val="24"/>
          <w:lang w:val="ru-RU"/>
        </w:rPr>
        <w:t>Даты экзамена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 xml:space="preserve"> «</w:t>
      </w:r>
      <w:r w:rsidR="00B83C39">
        <w:rPr>
          <w:rFonts w:ascii="Times New Roman" w:hAnsi="Times New Roman" w:cs="Times New Roman"/>
          <w:sz w:val="24"/>
          <w:u w:val="single"/>
          <w:lang w:val="ru-RU"/>
        </w:rPr>
        <w:t>18</w:t>
      </w:r>
      <w:r w:rsidRPr="00A93CF6">
        <w:rPr>
          <w:rFonts w:ascii="Times New Roman" w:hAnsi="Times New Roman" w:cs="Times New Roman"/>
          <w:sz w:val="24"/>
          <w:u w:val="single"/>
          <w:lang w:val="ru-RU"/>
        </w:rPr>
        <w:t>» июля 2021 г.</w:t>
      </w:r>
      <w:r w:rsidR="00B83C39">
        <w:rPr>
          <w:rFonts w:ascii="Times New Roman" w:hAnsi="Times New Roman" w:cs="Times New Roman"/>
          <w:sz w:val="24"/>
          <w:u w:val="single"/>
          <w:lang w:val="ru-RU"/>
        </w:rPr>
        <w:t xml:space="preserve"> </w:t>
      </w:r>
    </w:p>
    <w:p w14:paraId="6DC36CBD" w14:textId="77777777" w:rsidR="00CA0A15" w:rsidRPr="00A93CF6" w:rsidRDefault="00CA0A15" w:rsidP="004041B5">
      <w:pPr>
        <w:spacing w:after="0" w:line="240" w:lineRule="auto"/>
        <w:rPr>
          <w:rFonts w:ascii="Times New Roman" w:hAnsi="Times New Roman" w:cs="Times New Roman"/>
          <w:sz w:val="24"/>
          <w:u w:val="single"/>
          <w:lang w:val="ru-RU"/>
        </w:rPr>
      </w:pP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814"/>
        <w:gridCol w:w="17"/>
        <w:gridCol w:w="4097"/>
        <w:gridCol w:w="1417"/>
        <w:gridCol w:w="3402"/>
      </w:tblGrid>
      <w:tr w:rsidR="00941647" w:rsidRPr="00A93CF6" w14:paraId="1F0FA1D2" w14:textId="77777777" w:rsidTr="00941647">
        <w:tc>
          <w:tcPr>
            <w:tcW w:w="814" w:type="dxa"/>
            <w:vMerge w:val="restart"/>
            <w:vAlign w:val="center"/>
          </w:tcPr>
          <w:p w14:paraId="7D2F929B" w14:textId="77777777"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№</w:t>
            </w:r>
          </w:p>
        </w:tc>
        <w:tc>
          <w:tcPr>
            <w:tcW w:w="4114" w:type="dxa"/>
            <w:gridSpan w:val="2"/>
            <w:vMerge w:val="restart"/>
            <w:vAlign w:val="center"/>
          </w:tcPr>
          <w:p w14:paraId="25183F91" w14:textId="77777777"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Ф.И.О.</w:t>
            </w:r>
          </w:p>
        </w:tc>
        <w:tc>
          <w:tcPr>
            <w:tcW w:w="4819" w:type="dxa"/>
            <w:gridSpan w:val="2"/>
            <w:vAlign w:val="center"/>
          </w:tcPr>
          <w:p w14:paraId="2E4B6FE0" w14:textId="77777777"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Экзамен</w:t>
            </w:r>
          </w:p>
        </w:tc>
      </w:tr>
      <w:tr w:rsidR="00941647" w:rsidRPr="00A93CF6" w14:paraId="3F9C6462" w14:textId="77777777" w:rsidTr="00941647">
        <w:tc>
          <w:tcPr>
            <w:tcW w:w="814" w:type="dxa"/>
            <w:vMerge/>
            <w:vAlign w:val="center"/>
          </w:tcPr>
          <w:p w14:paraId="35BFA6AB" w14:textId="77777777" w:rsidR="00941647" w:rsidRPr="00832B13" w:rsidRDefault="00941647" w:rsidP="007F05CD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4114" w:type="dxa"/>
            <w:gridSpan w:val="2"/>
            <w:vMerge/>
            <w:vAlign w:val="center"/>
          </w:tcPr>
          <w:p w14:paraId="1469BC80" w14:textId="77777777" w:rsidR="00941647" w:rsidRPr="00832B13" w:rsidRDefault="00941647" w:rsidP="007F05CD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vAlign w:val="center"/>
          </w:tcPr>
          <w:p w14:paraId="37712DD4" w14:textId="77777777"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цифрой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0BF7E1C1" w14:textId="77777777" w:rsidR="00941647" w:rsidRPr="00832B13" w:rsidRDefault="00941647" w:rsidP="009462BF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832B13">
              <w:rPr>
                <w:rFonts w:ascii="Times New Roman" w:hAnsi="Times New Roman" w:cs="Times New Roman"/>
                <w:b/>
                <w:lang w:val="ru-RU"/>
              </w:rPr>
              <w:t>прописью</w:t>
            </w:r>
          </w:p>
        </w:tc>
      </w:tr>
      <w:tr w:rsidR="00941647" w:rsidRPr="00A93CF6" w14:paraId="329028F6" w14:textId="77777777" w:rsidTr="00941647">
        <w:tc>
          <w:tcPr>
            <w:tcW w:w="831" w:type="dxa"/>
            <w:gridSpan w:val="2"/>
          </w:tcPr>
          <w:p w14:paraId="6DC3D113" w14:textId="77777777" w:rsidR="00941647" w:rsidRPr="00A93CF6" w:rsidRDefault="00941647" w:rsidP="00895ED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97" w:type="dxa"/>
          </w:tcPr>
          <w:p w14:paraId="0C38BF11" w14:textId="77777777" w:rsidR="00941647" w:rsidRPr="00A93CF6" w:rsidRDefault="00B83C39" w:rsidP="004554D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 w:rsidRPr="00A93C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 w:eastAsia="ja-JP" w:bidi="bn-BD"/>
              </w:rPr>
              <w:t>Кудрявцев Илья Николаевич</w:t>
            </w:r>
          </w:p>
        </w:tc>
        <w:tc>
          <w:tcPr>
            <w:tcW w:w="1417" w:type="dxa"/>
            <w:vAlign w:val="center"/>
          </w:tcPr>
          <w:p w14:paraId="780697B5" w14:textId="77777777" w:rsidR="00941647" w:rsidRPr="003647A9" w:rsidRDefault="00B83C39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15</w:t>
            </w:r>
          </w:p>
        </w:tc>
        <w:tc>
          <w:tcPr>
            <w:tcW w:w="3402" w:type="dxa"/>
            <w:vAlign w:val="center"/>
          </w:tcPr>
          <w:p w14:paraId="2FF70539" w14:textId="77777777" w:rsidR="00941647" w:rsidRPr="00A93CF6" w:rsidRDefault="00B83C39" w:rsidP="009462B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lang w:val="ru-RU" w:eastAsia="ja-JP" w:bidi="bn-BD"/>
              </w:rPr>
              <w:t>пятнадцать</w:t>
            </w:r>
          </w:p>
        </w:tc>
      </w:tr>
    </w:tbl>
    <w:p w14:paraId="5F802342" w14:textId="77777777" w:rsidR="00C41CBC" w:rsidRPr="00A93CF6" w:rsidRDefault="00C41CBC" w:rsidP="009462BF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C41CBC" w:rsidRPr="00A93CF6" w:rsidSect="00F10ED6">
      <w:pgSz w:w="11906" w:h="16838"/>
      <w:pgMar w:top="851" w:right="566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2D1D"/>
    <w:multiLevelType w:val="hybridMultilevel"/>
    <w:tmpl w:val="F52A07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91CD3"/>
    <w:multiLevelType w:val="hybridMultilevel"/>
    <w:tmpl w:val="1AA48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F735E"/>
    <w:multiLevelType w:val="hybridMultilevel"/>
    <w:tmpl w:val="5ECE8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332"/>
    <w:rsid w:val="00000AEA"/>
    <w:rsid w:val="00016F4A"/>
    <w:rsid w:val="0003482F"/>
    <w:rsid w:val="00050485"/>
    <w:rsid w:val="0005359E"/>
    <w:rsid w:val="0005440A"/>
    <w:rsid w:val="0005786A"/>
    <w:rsid w:val="000638F8"/>
    <w:rsid w:val="00090FBD"/>
    <w:rsid w:val="000935BE"/>
    <w:rsid w:val="000A5209"/>
    <w:rsid w:val="000B6C89"/>
    <w:rsid w:val="000C49B2"/>
    <w:rsid w:val="001158EC"/>
    <w:rsid w:val="00123CEC"/>
    <w:rsid w:val="00133E02"/>
    <w:rsid w:val="00134423"/>
    <w:rsid w:val="0015768F"/>
    <w:rsid w:val="00187CE0"/>
    <w:rsid w:val="00194F6F"/>
    <w:rsid w:val="001A77AC"/>
    <w:rsid w:val="001E3905"/>
    <w:rsid w:val="001F6626"/>
    <w:rsid w:val="00203186"/>
    <w:rsid w:val="002212B6"/>
    <w:rsid w:val="00263F6C"/>
    <w:rsid w:val="002716D3"/>
    <w:rsid w:val="00274D68"/>
    <w:rsid w:val="002756F3"/>
    <w:rsid w:val="002A1B4F"/>
    <w:rsid w:val="002C209F"/>
    <w:rsid w:val="002C2567"/>
    <w:rsid w:val="002C7ACC"/>
    <w:rsid w:val="002E6FD2"/>
    <w:rsid w:val="002F7371"/>
    <w:rsid w:val="00355664"/>
    <w:rsid w:val="00361E45"/>
    <w:rsid w:val="003647A9"/>
    <w:rsid w:val="00376239"/>
    <w:rsid w:val="0037713B"/>
    <w:rsid w:val="00377FB9"/>
    <w:rsid w:val="003866CE"/>
    <w:rsid w:val="003F2288"/>
    <w:rsid w:val="004041B5"/>
    <w:rsid w:val="0041690F"/>
    <w:rsid w:val="00423A1B"/>
    <w:rsid w:val="00424867"/>
    <w:rsid w:val="00437C63"/>
    <w:rsid w:val="0045276F"/>
    <w:rsid w:val="004A3187"/>
    <w:rsid w:val="004B7671"/>
    <w:rsid w:val="004B7D2B"/>
    <w:rsid w:val="004C5A97"/>
    <w:rsid w:val="004D4520"/>
    <w:rsid w:val="00513814"/>
    <w:rsid w:val="005176EA"/>
    <w:rsid w:val="005245B6"/>
    <w:rsid w:val="00541750"/>
    <w:rsid w:val="005438F3"/>
    <w:rsid w:val="005608B6"/>
    <w:rsid w:val="005729C5"/>
    <w:rsid w:val="00585E11"/>
    <w:rsid w:val="005B2762"/>
    <w:rsid w:val="005C0A6D"/>
    <w:rsid w:val="005D1AEF"/>
    <w:rsid w:val="005E7BBD"/>
    <w:rsid w:val="006175DA"/>
    <w:rsid w:val="00646741"/>
    <w:rsid w:val="0064753A"/>
    <w:rsid w:val="006622CB"/>
    <w:rsid w:val="006865FB"/>
    <w:rsid w:val="0068761F"/>
    <w:rsid w:val="006A63D0"/>
    <w:rsid w:val="006B5E2C"/>
    <w:rsid w:val="006F0B50"/>
    <w:rsid w:val="00700F1D"/>
    <w:rsid w:val="00731A2A"/>
    <w:rsid w:val="00743495"/>
    <w:rsid w:val="007524E0"/>
    <w:rsid w:val="00752DB1"/>
    <w:rsid w:val="00761163"/>
    <w:rsid w:val="00772E99"/>
    <w:rsid w:val="00773733"/>
    <w:rsid w:val="00783318"/>
    <w:rsid w:val="007852AD"/>
    <w:rsid w:val="0078660D"/>
    <w:rsid w:val="007A4559"/>
    <w:rsid w:val="007A7548"/>
    <w:rsid w:val="007B0ED8"/>
    <w:rsid w:val="007C4C07"/>
    <w:rsid w:val="007D778A"/>
    <w:rsid w:val="007E18BD"/>
    <w:rsid w:val="007E544D"/>
    <w:rsid w:val="007F7F8F"/>
    <w:rsid w:val="00804042"/>
    <w:rsid w:val="00831FD4"/>
    <w:rsid w:val="00832B13"/>
    <w:rsid w:val="00837E92"/>
    <w:rsid w:val="00845FCC"/>
    <w:rsid w:val="008501E6"/>
    <w:rsid w:val="008525C8"/>
    <w:rsid w:val="00854627"/>
    <w:rsid w:val="008676A6"/>
    <w:rsid w:val="00872F0D"/>
    <w:rsid w:val="00895EDB"/>
    <w:rsid w:val="00896E71"/>
    <w:rsid w:val="008B328E"/>
    <w:rsid w:val="008C5666"/>
    <w:rsid w:val="008C5DCC"/>
    <w:rsid w:val="00915C9E"/>
    <w:rsid w:val="0092223C"/>
    <w:rsid w:val="00934EB5"/>
    <w:rsid w:val="00941647"/>
    <w:rsid w:val="009462BF"/>
    <w:rsid w:val="00954484"/>
    <w:rsid w:val="00987985"/>
    <w:rsid w:val="009F314E"/>
    <w:rsid w:val="00A134E2"/>
    <w:rsid w:val="00A1607D"/>
    <w:rsid w:val="00A26EF9"/>
    <w:rsid w:val="00A27676"/>
    <w:rsid w:val="00A32D19"/>
    <w:rsid w:val="00A4225B"/>
    <w:rsid w:val="00A445D1"/>
    <w:rsid w:val="00A668A6"/>
    <w:rsid w:val="00A72FE0"/>
    <w:rsid w:val="00A732FB"/>
    <w:rsid w:val="00A74CE1"/>
    <w:rsid w:val="00A93CF6"/>
    <w:rsid w:val="00AA4191"/>
    <w:rsid w:val="00AD192B"/>
    <w:rsid w:val="00AD7344"/>
    <w:rsid w:val="00AF2DEE"/>
    <w:rsid w:val="00B014FE"/>
    <w:rsid w:val="00B405FB"/>
    <w:rsid w:val="00B5433F"/>
    <w:rsid w:val="00B56965"/>
    <w:rsid w:val="00B60C91"/>
    <w:rsid w:val="00B663B9"/>
    <w:rsid w:val="00B73B81"/>
    <w:rsid w:val="00B83C39"/>
    <w:rsid w:val="00BA7A96"/>
    <w:rsid w:val="00BC5DB8"/>
    <w:rsid w:val="00BD4A0D"/>
    <w:rsid w:val="00C13F61"/>
    <w:rsid w:val="00C30320"/>
    <w:rsid w:val="00C41CBC"/>
    <w:rsid w:val="00C523F6"/>
    <w:rsid w:val="00C547E2"/>
    <w:rsid w:val="00C63BD6"/>
    <w:rsid w:val="00C67F6F"/>
    <w:rsid w:val="00C864DE"/>
    <w:rsid w:val="00C95AEA"/>
    <w:rsid w:val="00CA0A15"/>
    <w:rsid w:val="00CA458F"/>
    <w:rsid w:val="00CC4122"/>
    <w:rsid w:val="00CC5F1A"/>
    <w:rsid w:val="00D00FFC"/>
    <w:rsid w:val="00D04EF4"/>
    <w:rsid w:val="00D6324A"/>
    <w:rsid w:val="00D962F9"/>
    <w:rsid w:val="00DD2100"/>
    <w:rsid w:val="00DD3239"/>
    <w:rsid w:val="00DF21C6"/>
    <w:rsid w:val="00E10847"/>
    <w:rsid w:val="00E27BE5"/>
    <w:rsid w:val="00E61E06"/>
    <w:rsid w:val="00E7343D"/>
    <w:rsid w:val="00E74989"/>
    <w:rsid w:val="00EB1A1F"/>
    <w:rsid w:val="00EB4332"/>
    <w:rsid w:val="00EE0CEE"/>
    <w:rsid w:val="00EF0536"/>
    <w:rsid w:val="00F05FA3"/>
    <w:rsid w:val="00F10ED6"/>
    <w:rsid w:val="00F14751"/>
    <w:rsid w:val="00F1721F"/>
    <w:rsid w:val="00F2614A"/>
    <w:rsid w:val="00F43274"/>
    <w:rsid w:val="00F63DDB"/>
    <w:rsid w:val="00F822C4"/>
    <w:rsid w:val="00F8282A"/>
    <w:rsid w:val="00F82DEE"/>
    <w:rsid w:val="00FA5716"/>
    <w:rsid w:val="00FE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30546"/>
  <w15:docId w15:val="{22379DE1-B34F-432E-BB2E-14854B39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B81"/>
    <w:rPr>
      <w:lang w:val="en-GB"/>
    </w:rPr>
  </w:style>
  <w:style w:type="paragraph" w:styleId="2">
    <w:name w:val="heading 2"/>
    <w:basedOn w:val="a"/>
    <w:link w:val="20"/>
    <w:uiPriority w:val="9"/>
    <w:qFormat/>
    <w:rsid w:val="007F7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452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F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8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rusinova</dc:creator>
  <cp:lastModifiedBy>Олег Кошелев Кошелев</cp:lastModifiedBy>
  <cp:revision>6</cp:revision>
  <dcterms:created xsi:type="dcterms:W3CDTF">2021-07-18T08:07:00Z</dcterms:created>
  <dcterms:modified xsi:type="dcterms:W3CDTF">2021-07-18T08:39:00Z</dcterms:modified>
</cp:coreProperties>
</file>