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3B" w:rsidRPr="00924A3B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  <w:r w:rsidRPr="00924A3B">
        <w:rPr>
          <w:rFonts w:ascii="Times New Roman" w:hAnsi="Times New Roman" w:cs="Times New Roman"/>
          <w:b/>
          <w:sz w:val="28"/>
        </w:rPr>
        <w:t>Результаты вступительных испытаний</w:t>
      </w:r>
    </w:p>
    <w:p w:rsidR="00924A3B" w:rsidRPr="00924A3B" w:rsidRDefault="002834FF" w:rsidP="00924A3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  <w:r w:rsidR="00924A3B" w:rsidRPr="00924A3B">
        <w:rPr>
          <w:rFonts w:ascii="Times New Roman" w:hAnsi="Times New Roman" w:cs="Times New Roman"/>
          <w:b/>
          <w:sz w:val="28"/>
        </w:rPr>
        <w:t xml:space="preserve"> тур специальность «Живопись»</w:t>
      </w:r>
    </w:p>
    <w:p w:rsidR="001319D7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  <w:r w:rsidRPr="00924A3B">
        <w:rPr>
          <w:rFonts w:ascii="Times New Roman" w:hAnsi="Times New Roman" w:cs="Times New Roman"/>
          <w:b/>
          <w:sz w:val="28"/>
        </w:rPr>
        <w:t>«Художник кино и телевидения. Художник комбинированных съемок»</w:t>
      </w:r>
    </w:p>
    <w:p w:rsidR="002834FF" w:rsidRDefault="002834FF" w:rsidP="00924A3B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5081" w:type="pct"/>
        <w:tblInd w:w="-152" w:type="dxa"/>
        <w:tblLook w:val="04A0" w:firstRow="1" w:lastRow="0" w:firstColumn="1" w:lastColumn="0" w:noHBand="0" w:noVBand="1"/>
      </w:tblPr>
      <w:tblGrid>
        <w:gridCol w:w="682"/>
        <w:gridCol w:w="4607"/>
        <w:gridCol w:w="898"/>
        <w:gridCol w:w="1099"/>
        <w:gridCol w:w="2205"/>
      </w:tblGrid>
      <w:tr w:rsidR="002834FF" w:rsidRPr="002834FF" w:rsidTr="002834FF">
        <w:trPr>
          <w:trHeight w:val="315"/>
        </w:trPr>
        <w:tc>
          <w:tcPr>
            <w:tcW w:w="3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419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7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73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2834FF" w:rsidRPr="002834FF" w:rsidTr="002834FF">
        <w:trPr>
          <w:trHeight w:val="330"/>
        </w:trPr>
        <w:tc>
          <w:tcPr>
            <w:tcW w:w="3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9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Васильева  Василиса</w:t>
            </w:r>
            <w:proofErr w:type="gram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Сергеевна 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2 711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1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пять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Горелик Татьяна Аркадьевна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1 939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шесть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Индюкова</w:t>
            </w:r>
            <w:proofErr w:type="spell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Ольга Алексеевна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1 943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Капишникова</w:t>
            </w:r>
            <w:proofErr w:type="spell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Елизавета Сергеевна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семь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Катлинский</w:t>
            </w:r>
            <w:proofErr w:type="spell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Владимир Антонович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3 381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Кривсунова</w:t>
            </w:r>
            <w:proofErr w:type="spell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Полина</w:t>
            </w:r>
            <w:proofErr w:type="gram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Алексеевна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2 674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н\я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явилась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Лапкина Вера Дмитриевна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2 817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семь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Литвинова  Яна</w:t>
            </w:r>
            <w:proofErr w:type="gram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Максимовна 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1 807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пять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Олысыч</w:t>
            </w:r>
            <w:proofErr w:type="spell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Екатерина Викторовна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1 864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Огнев Владислав Евгеньевич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1 656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два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Павлюченкова</w:t>
            </w:r>
            <w:proofErr w:type="spell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Лидия Сергеевна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684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н\я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явилась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Панфилова Мелисса 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847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Перфильева  Екатерина</w:t>
            </w:r>
            <w:proofErr w:type="gramEnd"/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 Николаевна 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441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</w:tr>
      <w:tr w:rsidR="002834FF" w:rsidRPr="002834FF" w:rsidTr="002834FF">
        <w:trPr>
          <w:trHeight w:val="375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Ушакова Дарья Дмитриевна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34FF" w:rsidRPr="002834FF" w:rsidRDefault="002834FF" w:rsidP="002834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3 191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1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FF" w:rsidRPr="002834FF" w:rsidRDefault="002834FF" w:rsidP="00283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34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</w:tbl>
    <w:p w:rsidR="002834FF" w:rsidRDefault="002834FF" w:rsidP="00924A3B">
      <w:pPr>
        <w:jc w:val="center"/>
        <w:rPr>
          <w:rFonts w:ascii="Times New Roman" w:hAnsi="Times New Roman" w:cs="Times New Roman"/>
          <w:b/>
          <w:sz w:val="28"/>
        </w:rPr>
      </w:pPr>
    </w:p>
    <w:p w:rsidR="00924A3B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</w:p>
    <w:p w:rsidR="00924A3B" w:rsidRPr="00924A3B" w:rsidRDefault="00924A3B" w:rsidP="00924A3B">
      <w:pPr>
        <w:jc w:val="center"/>
        <w:rPr>
          <w:rFonts w:ascii="Times New Roman" w:hAnsi="Times New Roman" w:cs="Times New Roman"/>
          <w:b/>
          <w:sz w:val="28"/>
        </w:rPr>
      </w:pPr>
    </w:p>
    <w:sectPr w:rsidR="00924A3B" w:rsidRPr="00924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3B"/>
    <w:rsid w:val="001319D7"/>
    <w:rsid w:val="002834FF"/>
    <w:rsid w:val="0092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D2098-13B2-4D32-87FA-902B73E1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2</cp:revision>
  <dcterms:created xsi:type="dcterms:W3CDTF">2020-08-17T16:26:00Z</dcterms:created>
  <dcterms:modified xsi:type="dcterms:W3CDTF">2020-08-17T16:26:00Z</dcterms:modified>
</cp:coreProperties>
</file>