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1F" w:rsidRPr="00CC0377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CC0377">
        <w:rPr>
          <w:rFonts w:ascii="Times New Roman" w:hAnsi="Times New Roman" w:cs="Times New Roman"/>
          <w:b/>
          <w:sz w:val="24"/>
          <w:lang w:val="ru-RU"/>
        </w:rPr>
        <w:t>Всероссийский государственный и</w:t>
      </w:r>
      <w:r w:rsidR="00FA3649">
        <w:rPr>
          <w:rFonts w:ascii="Times New Roman" w:hAnsi="Times New Roman" w:cs="Times New Roman"/>
          <w:b/>
          <w:sz w:val="24"/>
          <w:lang w:val="ru-RU"/>
        </w:rPr>
        <w:t xml:space="preserve">нститут кинематографии имени С.А. </w:t>
      </w:r>
      <w:r w:rsidRPr="00CC0377">
        <w:rPr>
          <w:rFonts w:ascii="Times New Roman" w:hAnsi="Times New Roman" w:cs="Times New Roman"/>
          <w:b/>
          <w:sz w:val="24"/>
          <w:lang w:val="ru-RU"/>
        </w:rPr>
        <w:t>Герасимова</w:t>
      </w:r>
    </w:p>
    <w:p w:rsid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:rsidR="00F1721F" w:rsidRPr="00CC0377" w:rsidRDefault="00CC0377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C0377">
        <w:rPr>
          <w:rFonts w:ascii="Times New Roman" w:hAnsi="Times New Roman" w:cs="Times New Roman"/>
          <w:b/>
          <w:sz w:val="24"/>
          <w:u w:val="single"/>
          <w:lang w:val="ru-RU"/>
        </w:rPr>
        <w:t>Результаты</w:t>
      </w:r>
      <w:r w:rsidR="00DC2BB2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="00FA3649">
        <w:rPr>
          <w:rFonts w:ascii="Times New Roman" w:hAnsi="Times New Roman" w:cs="Times New Roman"/>
          <w:b/>
          <w:sz w:val="24"/>
          <w:u w:val="single"/>
          <w:lang w:val="ru-RU"/>
        </w:rPr>
        <w:t>Ш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ту</w:t>
      </w:r>
      <w:r w:rsidR="006B7EB4" w:rsidRPr="00CC0377">
        <w:rPr>
          <w:rFonts w:ascii="Times New Roman" w:hAnsi="Times New Roman" w:cs="Times New Roman"/>
          <w:b/>
          <w:sz w:val="24"/>
          <w:u w:val="single"/>
          <w:lang w:val="ru-RU"/>
        </w:rPr>
        <w:t>р -</w:t>
      </w:r>
      <w:r w:rsidR="00F1721F" w:rsidRPr="00CC0377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="00FA3649">
        <w:rPr>
          <w:rFonts w:ascii="Times New Roman" w:hAnsi="Times New Roman" w:cs="Times New Roman"/>
          <w:b/>
          <w:sz w:val="24"/>
          <w:u w:val="single"/>
          <w:lang w:val="ru-RU"/>
        </w:rPr>
        <w:t>собеседование</w:t>
      </w:r>
    </w:p>
    <w:p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55.05.02 Звукорежиссура аудиовизуальных </w:t>
      </w:r>
      <w:r w:rsidR="00FA3649">
        <w:rPr>
          <w:rFonts w:ascii="Times New Roman" w:hAnsi="Times New Roman" w:cs="Times New Roman"/>
          <w:sz w:val="24"/>
          <w:u w:val="single"/>
          <w:lang w:val="ru-RU"/>
        </w:rPr>
        <w:t>искусств</w:t>
      </w:r>
    </w:p>
    <w:p w:rsidR="004041B5" w:rsidRPr="00A93CF6" w:rsidRDefault="004041B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1721F" w:rsidRDefault="00F1721F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</w:t>
      </w:r>
      <w:r w:rsidR="00CC0377">
        <w:rPr>
          <w:rFonts w:ascii="Times New Roman" w:hAnsi="Times New Roman" w:cs="Times New Roman"/>
          <w:b/>
          <w:sz w:val="24"/>
          <w:lang w:val="ru-RU"/>
        </w:rPr>
        <w:t>а</w:t>
      </w:r>
      <w:r w:rsidRPr="00A93CF6">
        <w:rPr>
          <w:rFonts w:ascii="Times New Roman" w:hAnsi="Times New Roman" w:cs="Times New Roman"/>
          <w:b/>
          <w:sz w:val="24"/>
          <w:lang w:val="ru-RU"/>
        </w:rPr>
        <w:t xml:space="preserve"> экзамена</w:t>
      </w:r>
      <w:r w:rsidR="00DC2BB2">
        <w:rPr>
          <w:rFonts w:ascii="Times New Roman" w:hAnsi="Times New Roman" w:cs="Times New Roman"/>
          <w:sz w:val="24"/>
          <w:u w:val="single"/>
          <w:lang w:val="ru-RU"/>
        </w:rPr>
        <w:t xml:space="preserve"> 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«</w:t>
      </w:r>
      <w:r w:rsidR="00FA3649">
        <w:rPr>
          <w:rFonts w:ascii="Times New Roman" w:hAnsi="Times New Roman" w:cs="Times New Roman"/>
          <w:sz w:val="24"/>
          <w:u w:val="single"/>
          <w:lang w:val="ru-RU"/>
        </w:rPr>
        <w:t>15, 16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» июля 2021 г.</w:t>
      </w:r>
    </w:p>
    <w:p w:rsidR="00FA3649" w:rsidRDefault="00FA3649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p w:rsidR="00FA3649" w:rsidRDefault="00FA3649" w:rsidP="00DC2B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lang w:val="ru-RU"/>
        </w:rPr>
      </w:pPr>
      <w:r w:rsidRPr="00FA3649">
        <w:rPr>
          <w:rFonts w:ascii="Times New Roman" w:hAnsi="Times New Roman" w:cs="Times New Roman"/>
          <w:b/>
          <w:i/>
          <w:sz w:val="24"/>
          <w:lang w:val="ru-RU"/>
        </w:rPr>
        <w:t xml:space="preserve">проходной балл </w:t>
      </w:r>
      <w:r>
        <w:rPr>
          <w:rFonts w:ascii="Times New Roman" w:hAnsi="Times New Roman" w:cs="Times New Roman"/>
          <w:b/>
          <w:i/>
          <w:sz w:val="24"/>
          <w:lang w:val="ru-RU"/>
        </w:rPr>
        <w:t>–</w:t>
      </w:r>
      <w:r w:rsidRPr="00FA3649">
        <w:rPr>
          <w:rFonts w:ascii="Times New Roman" w:hAnsi="Times New Roman" w:cs="Times New Roman"/>
          <w:b/>
          <w:i/>
          <w:sz w:val="24"/>
          <w:lang w:val="ru-RU"/>
        </w:rPr>
        <w:t xml:space="preserve"> 41</w:t>
      </w:r>
    </w:p>
    <w:p w:rsidR="00FA3649" w:rsidRPr="00FA3649" w:rsidRDefault="00FA3649" w:rsidP="00FA3649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ru-RU"/>
        </w:rPr>
      </w:pPr>
    </w:p>
    <w:tbl>
      <w:tblPr>
        <w:tblStyle w:val="a3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4448"/>
        <w:gridCol w:w="1843"/>
        <w:gridCol w:w="1984"/>
      </w:tblGrid>
      <w:tr w:rsidR="00DC2BB2" w:rsidRPr="006F407A" w:rsidTr="000775D2">
        <w:trPr>
          <w:jc w:val="center"/>
        </w:trPr>
        <w:tc>
          <w:tcPr>
            <w:tcW w:w="905" w:type="dxa"/>
            <w:vMerge w:val="restart"/>
            <w:vAlign w:val="center"/>
          </w:tcPr>
          <w:p w:rsidR="00DC2BB2" w:rsidRPr="006F407A" w:rsidRDefault="00DC2BB2" w:rsidP="00FA36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40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4448" w:type="dxa"/>
            <w:vMerge w:val="restart"/>
            <w:vAlign w:val="center"/>
          </w:tcPr>
          <w:p w:rsidR="00DC2BB2" w:rsidRPr="006F407A" w:rsidRDefault="00DC2BB2" w:rsidP="00BC6C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40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827" w:type="dxa"/>
            <w:gridSpan w:val="2"/>
          </w:tcPr>
          <w:p w:rsidR="00DC2BB2" w:rsidRPr="006F407A" w:rsidRDefault="00DC2BB2" w:rsidP="00BC6C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Оценка</w:t>
            </w:r>
          </w:p>
        </w:tc>
      </w:tr>
      <w:tr w:rsidR="00DC2BB2" w:rsidRPr="006F407A" w:rsidTr="000775D2">
        <w:trPr>
          <w:trHeight w:val="507"/>
          <w:jc w:val="center"/>
        </w:trPr>
        <w:tc>
          <w:tcPr>
            <w:tcW w:w="905" w:type="dxa"/>
            <w:vMerge/>
            <w:vAlign w:val="center"/>
          </w:tcPr>
          <w:p w:rsidR="00DC2BB2" w:rsidRPr="006F407A" w:rsidRDefault="00DC2BB2" w:rsidP="00BC6C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Merge/>
            <w:vAlign w:val="center"/>
          </w:tcPr>
          <w:p w:rsidR="00DC2BB2" w:rsidRPr="006F407A" w:rsidRDefault="00DC2BB2" w:rsidP="00BC6C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40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цифрой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407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прописью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Афанасьева Мария Александровна</w:t>
            </w:r>
          </w:p>
        </w:tc>
        <w:tc>
          <w:tcPr>
            <w:tcW w:w="1843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Белозерова Мария Андреевна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Бибичева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Татьяна Андреевна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Васенко 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Артем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Андреевич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семьдесят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Волков Артур Вадимович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Вялова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Полина Алексеевна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Гнездарев Арсений Юрьевич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Грицаенко Арина Юрьевна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Гришина Елизавета Сергеевна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Дзгоева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Елена Энверовна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Дяченко Георгий Олегович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Зиганшин Данияр 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Дамирович</w:t>
            </w:r>
            <w:proofErr w:type="spellEnd"/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  <w:bookmarkStart w:id="0" w:name="_GoBack"/>
        <w:bookmarkEnd w:id="0"/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Калашник Максим Витальевич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Калинкина Александра Васильевна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Колодицкая  Александра  Алексеевна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Крамер Даниил Игоревич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Лукичев Федор Владимирович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Покроев Иван Владимирович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восемьдесят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Сабитов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Мансур 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Тургунбоу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 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огли</w:t>
            </w:r>
            <w:proofErr w:type="spellEnd"/>
          </w:p>
        </w:tc>
        <w:tc>
          <w:tcPr>
            <w:tcW w:w="1843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65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шестьдесят пять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shd w:val="clear" w:color="auto" w:fill="FFFFFF" w:themeFill="background1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Седов Клим Алексеевич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shd w:val="clear" w:color="auto" w:fill="FFFFFF" w:themeFill="background1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Тимонов Михаил  Игоревич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shd w:val="clear" w:color="auto" w:fill="FFFFFF" w:themeFill="background1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Тожихужаев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Комрон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Форук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угли</w:t>
            </w:r>
          </w:p>
        </w:tc>
        <w:tc>
          <w:tcPr>
            <w:tcW w:w="1843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20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двадцать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Хадитакис</w:t>
            </w:r>
            <w:proofErr w:type="spellEnd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 xml:space="preserve"> Всеволод </w:t>
            </w:r>
            <w:proofErr w:type="spellStart"/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Янисович</w:t>
            </w:r>
            <w:proofErr w:type="spellEnd"/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сто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Шахов Максим Андреевич</w:t>
            </w:r>
          </w:p>
        </w:tc>
        <w:tc>
          <w:tcPr>
            <w:tcW w:w="1843" w:type="dxa"/>
            <w:vAlign w:val="center"/>
          </w:tcPr>
          <w:p w:rsidR="00DC2BB2" w:rsidRPr="00B30A44" w:rsidRDefault="00DC2BB2" w:rsidP="000775D2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B30A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 один</w:t>
            </w:r>
          </w:p>
        </w:tc>
      </w:tr>
      <w:tr w:rsidR="00DC2BB2" w:rsidRPr="006F407A" w:rsidTr="000775D2">
        <w:trPr>
          <w:trHeight w:val="340"/>
          <w:jc w:val="center"/>
        </w:trPr>
        <w:tc>
          <w:tcPr>
            <w:tcW w:w="905" w:type="dxa"/>
            <w:vAlign w:val="center"/>
          </w:tcPr>
          <w:p w:rsidR="00DC2BB2" w:rsidRPr="006F407A" w:rsidRDefault="00DC2BB2" w:rsidP="000775D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48" w:type="dxa"/>
            <w:vAlign w:val="center"/>
          </w:tcPr>
          <w:p w:rsidR="00DC2BB2" w:rsidRPr="006F407A" w:rsidRDefault="00DC2BB2" w:rsidP="000775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Ширяева Вероника Павловна</w:t>
            </w:r>
          </w:p>
        </w:tc>
        <w:tc>
          <w:tcPr>
            <w:tcW w:w="1843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41</w:t>
            </w:r>
          </w:p>
        </w:tc>
        <w:tc>
          <w:tcPr>
            <w:tcW w:w="1984" w:type="dxa"/>
            <w:vAlign w:val="center"/>
          </w:tcPr>
          <w:p w:rsidR="00DC2BB2" w:rsidRPr="006F407A" w:rsidRDefault="00DC2BB2" w:rsidP="000775D2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6F407A"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сорок  один</w:t>
            </w:r>
          </w:p>
        </w:tc>
      </w:tr>
    </w:tbl>
    <w:p w:rsidR="00FA3649" w:rsidRPr="00896E71" w:rsidRDefault="00FA3649" w:rsidP="00DC2BB2">
      <w:pPr>
        <w:jc w:val="both"/>
        <w:rPr>
          <w:rFonts w:ascii="Times New Roman" w:hAnsi="Times New Roman" w:cs="Times New Roman"/>
          <w:b/>
          <w:i/>
          <w:color w:val="333333"/>
          <w:szCs w:val="24"/>
          <w:lang w:val="ru-RU" w:eastAsia="ja-JP" w:bidi="bn-BD"/>
        </w:rPr>
      </w:pPr>
    </w:p>
    <w:sectPr w:rsidR="00FA3649" w:rsidRPr="00896E71" w:rsidSect="000775D2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4332"/>
    <w:rsid w:val="00000AEA"/>
    <w:rsid w:val="00016F4A"/>
    <w:rsid w:val="00050485"/>
    <w:rsid w:val="0005359E"/>
    <w:rsid w:val="0005440A"/>
    <w:rsid w:val="0005786A"/>
    <w:rsid w:val="000638F8"/>
    <w:rsid w:val="000775D2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937E7"/>
    <w:rsid w:val="00194F6F"/>
    <w:rsid w:val="001A77AC"/>
    <w:rsid w:val="001E3905"/>
    <w:rsid w:val="001F6626"/>
    <w:rsid w:val="00203186"/>
    <w:rsid w:val="002212B6"/>
    <w:rsid w:val="00250F4F"/>
    <w:rsid w:val="00263F6C"/>
    <w:rsid w:val="002716D3"/>
    <w:rsid w:val="00274D68"/>
    <w:rsid w:val="002756F3"/>
    <w:rsid w:val="002A1B4F"/>
    <w:rsid w:val="002C2567"/>
    <w:rsid w:val="002C7ACC"/>
    <w:rsid w:val="002F7371"/>
    <w:rsid w:val="00306C97"/>
    <w:rsid w:val="00361E45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A433A"/>
    <w:rsid w:val="004B7D2B"/>
    <w:rsid w:val="004C5A97"/>
    <w:rsid w:val="004D4520"/>
    <w:rsid w:val="00513814"/>
    <w:rsid w:val="005176EA"/>
    <w:rsid w:val="005245B6"/>
    <w:rsid w:val="00541750"/>
    <w:rsid w:val="005608B6"/>
    <w:rsid w:val="005729C5"/>
    <w:rsid w:val="00585E11"/>
    <w:rsid w:val="005B2762"/>
    <w:rsid w:val="005D1AEF"/>
    <w:rsid w:val="005E7BBD"/>
    <w:rsid w:val="006175DA"/>
    <w:rsid w:val="0064753A"/>
    <w:rsid w:val="006622CB"/>
    <w:rsid w:val="006865FB"/>
    <w:rsid w:val="0068761F"/>
    <w:rsid w:val="006B5E2C"/>
    <w:rsid w:val="006B7EB4"/>
    <w:rsid w:val="006F0B50"/>
    <w:rsid w:val="00700F1D"/>
    <w:rsid w:val="00731A2A"/>
    <w:rsid w:val="00752DB1"/>
    <w:rsid w:val="00761163"/>
    <w:rsid w:val="00772E99"/>
    <w:rsid w:val="00783318"/>
    <w:rsid w:val="007852AD"/>
    <w:rsid w:val="0078660D"/>
    <w:rsid w:val="007A4559"/>
    <w:rsid w:val="007A7548"/>
    <w:rsid w:val="007B0ED8"/>
    <w:rsid w:val="007B3A16"/>
    <w:rsid w:val="007C4C07"/>
    <w:rsid w:val="007D778A"/>
    <w:rsid w:val="007E18BD"/>
    <w:rsid w:val="007E544D"/>
    <w:rsid w:val="007F7F8F"/>
    <w:rsid w:val="00804042"/>
    <w:rsid w:val="00831FD4"/>
    <w:rsid w:val="00845FCC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54484"/>
    <w:rsid w:val="00987985"/>
    <w:rsid w:val="009D60B6"/>
    <w:rsid w:val="009F314E"/>
    <w:rsid w:val="00A134E2"/>
    <w:rsid w:val="00A1607D"/>
    <w:rsid w:val="00A27676"/>
    <w:rsid w:val="00A32D19"/>
    <w:rsid w:val="00A40BCD"/>
    <w:rsid w:val="00A4225B"/>
    <w:rsid w:val="00A668A6"/>
    <w:rsid w:val="00A72FE0"/>
    <w:rsid w:val="00A732FB"/>
    <w:rsid w:val="00A74CE1"/>
    <w:rsid w:val="00A93CF6"/>
    <w:rsid w:val="00AA4191"/>
    <w:rsid w:val="00AD192B"/>
    <w:rsid w:val="00AD7344"/>
    <w:rsid w:val="00B014FE"/>
    <w:rsid w:val="00B405FB"/>
    <w:rsid w:val="00B5433F"/>
    <w:rsid w:val="00B56965"/>
    <w:rsid w:val="00B663B9"/>
    <w:rsid w:val="00B73B81"/>
    <w:rsid w:val="00BA7A96"/>
    <w:rsid w:val="00BC5DB8"/>
    <w:rsid w:val="00BD4A0D"/>
    <w:rsid w:val="00C13F61"/>
    <w:rsid w:val="00C30320"/>
    <w:rsid w:val="00C41CBC"/>
    <w:rsid w:val="00C523F6"/>
    <w:rsid w:val="00C52C8C"/>
    <w:rsid w:val="00C547E2"/>
    <w:rsid w:val="00C63BD6"/>
    <w:rsid w:val="00C67F6F"/>
    <w:rsid w:val="00C864DE"/>
    <w:rsid w:val="00C95AEA"/>
    <w:rsid w:val="00CA458F"/>
    <w:rsid w:val="00CC0377"/>
    <w:rsid w:val="00CC4122"/>
    <w:rsid w:val="00CF5A5C"/>
    <w:rsid w:val="00D00FFC"/>
    <w:rsid w:val="00D04EF4"/>
    <w:rsid w:val="00D6324A"/>
    <w:rsid w:val="00D962F9"/>
    <w:rsid w:val="00DC2BB2"/>
    <w:rsid w:val="00DD3239"/>
    <w:rsid w:val="00DF21C6"/>
    <w:rsid w:val="00E10847"/>
    <w:rsid w:val="00E27BE5"/>
    <w:rsid w:val="00E7343D"/>
    <w:rsid w:val="00E74989"/>
    <w:rsid w:val="00EB1A1F"/>
    <w:rsid w:val="00EB4332"/>
    <w:rsid w:val="00EE0CEE"/>
    <w:rsid w:val="00EF0536"/>
    <w:rsid w:val="00F05FA3"/>
    <w:rsid w:val="00F14751"/>
    <w:rsid w:val="00F1721F"/>
    <w:rsid w:val="00F2614A"/>
    <w:rsid w:val="00F43274"/>
    <w:rsid w:val="00F63DDB"/>
    <w:rsid w:val="00F822C4"/>
    <w:rsid w:val="00F82DEE"/>
    <w:rsid w:val="00FA3649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E5F15-B16E-4D5A-A99C-1D5FB5C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Эльмира Кошелева</cp:lastModifiedBy>
  <cp:revision>4</cp:revision>
  <dcterms:created xsi:type="dcterms:W3CDTF">2021-07-16T14:31:00Z</dcterms:created>
  <dcterms:modified xsi:type="dcterms:W3CDTF">2021-07-16T14:48:00Z</dcterms:modified>
</cp:coreProperties>
</file>