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Pr="001D29E5" w:rsidRDefault="00043923" w:rsidP="00684D53">
      <w:pPr>
        <w:spacing w:before="300" w:after="150"/>
        <w:jc w:val="both"/>
        <w:outlineLvl w:val="1"/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</w:pPr>
      <w:r w:rsidRPr="0004392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ЕФРЕМОВА Ксения Антоновна</w:t>
      </w:r>
      <w:r w:rsidR="00CC3AA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 xml:space="preserve"> </w:t>
      </w:r>
      <w:r w:rsidR="001D29E5" w:rsidRPr="001D29E5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– ассистент-стажер</w:t>
      </w:r>
    </w:p>
    <w:p w:rsidR="001D29E5" w:rsidRP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Обучение в ассистентуре-стажировке:</w:t>
      </w:r>
    </w:p>
    <w:p w:rsid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Специальность:</w:t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C3AA3" w:rsidRPr="00CC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52.09.03 Сценическая речь</w:t>
      </w:r>
      <w:r w:rsidRPr="001D2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 поступления:</w:t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80462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Квалификация:</w:t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творческих дисциплин в высшей школе.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Выпускающая кафедра:</w:t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2B70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B92D48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сценической речи</w:t>
      </w:r>
      <w:r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4D53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92D48" w:rsidRPr="00B92D48">
        <w:rPr>
          <w:rFonts w:ascii="Times New Roman" w:hAnsi="Times New Roman" w:cs="Times New Roman"/>
          <w:sz w:val="28"/>
          <w:szCs w:val="28"/>
        </w:rPr>
        <w:t>ЕГОРОВА Алла Дмитриевна</w:t>
      </w:r>
      <w:r w:rsidR="00684D53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A2B70" w:rsidRPr="00B92D48">
        <w:rPr>
          <w:rFonts w:ascii="Times New Roman" w:hAnsi="Times New Roman" w:cs="Times New Roman"/>
          <w:sz w:val="28"/>
          <w:szCs w:val="28"/>
        </w:rPr>
        <w:t>профессор</w:t>
      </w:r>
      <w:r w:rsidR="004A2B70" w:rsidRPr="00B92D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Ведомости успеваемости.</w:t>
      </w:r>
    </w:p>
    <w:p w:rsidR="00684D53" w:rsidRPr="00B92D48" w:rsidRDefault="00684D53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Образование в области искусства:</w:t>
      </w:r>
    </w:p>
    <w:p w:rsidR="001D29E5" w:rsidRPr="00B92D48" w:rsidRDefault="004A2B70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hAnsi="Times New Roman" w:cs="Times New Roman"/>
          <w:sz w:val="28"/>
          <w:szCs w:val="28"/>
        </w:rPr>
        <w:t>201</w:t>
      </w:r>
      <w:r w:rsidR="00B92D48" w:rsidRPr="00B92D48">
        <w:rPr>
          <w:rFonts w:ascii="Times New Roman" w:hAnsi="Times New Roman" w:cs="Times New Roman"/>
          <w:sz w:val="28"/>
          <w:szCs w:val="28"/>
        </w:rPr>
        <w:t>5</w:t>
      </w:r>
      <w:r w:rsidRPr="00B92D48">
        <w:rPr>
          <w:rFonts w:ascii="Times New Roman" w:hAnsi="Times New Roman" w:cs="Times New Roman"/>
          <w:sz w:val="28"/>
          <w:szCs w:val="28"/>
        </w:rPr>
        <w:t xml:space="preserve"> – Всероссийский государственный институт кинематографии имени С.А. Герасимова (ВГИК), актерский факультет (специалитет). Квалификация «артис</w:t>
      </w:r>
      <w:r w:rsidR="00B92D48" w:rsidRPr="00B92D48">
        <w:rPr>
          <w:rFonts w:ascii="Times New Roman" w:hAnsi="Times New Roman" w:cs="Times New Roman"/>
          <w:sz w:val="28"/>
          <w:szCs w:val="28"/>
        </w:rPr>
        <w:t>т драматического театра и кино»</w:t>
      </w:r>
      <w:r w:rsidRPr="00B92D48">
        <w:rPr>
          <w:rFonts w:ascii="Times New Roman" w:hAnsi="Times New Roman" w:cs="Times New Roman"/>
          <w:sz w:val="28"/>
          <w:szCs w:val="28"/>
        </w:rPr>
        <w:t>.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Информация об индивидуальных достижениях в процессе обучения в ассистентуре-стажировке:</w:t>
      </w:r>
    </w:p>
    <w:p w:rsidR="00684D53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Творческие работы (с рецензиями)</w:t>
      </w:r>
      <w:r w:rsidR="004A2B70" w:rsidRPr="00B92D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Опыт работы (практика):</w:t>
      </w:r>
    </w:p>
    <w:p w:rsidR="001D29E5" w:rsidRPr="00B92D4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4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Творческая деятельность:</w:t>
      </w:r>
    </w:p>
    <w:p w:rsidR="00AD5DBF" w:rsidRPr="00B92D48" w:rsidRDefault="00AD5DBF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D5DBF" w:rsidRPr="00B92D48" w:rsidSect="00A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E5"/>
    <w:rsid w:val="00043923"/>
    <w:rsid w:val="00180462"/>
    <w:rsid w:val="001D29E5"/>
    <w:rsid w:val="003922B5"/>
    <w:rsid w:val="004A2B70"/>
    <w:rsid w:val="005B6502"/>
    <w:rsid w:val="00684D53"/>
    <w:rsid w:val="00875757"/>
    <w:rsid w:val="00AD5DBF"/>
    <w:rsid w:val="00B92D48"/>
    <w:rsid w:val="00CC3AA3"/>
    <w:rsid w:val="00D9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F"/>
  </w:style>
  <w:style w:type="paragraph" w:styleId="2">
    <w:name w:val="heading 2"/>
    <w:basedOn w:val="a"/>
    <w:link w:val="20"/>
    <w:uiPriority w:val="9"/>
    <w:qFormat/>
    <w:rsid w:val="001D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2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4</cp:revision>
  <dcterms:created xsi:type="dcterms:W3CDTF">2019-04-03T06:51:00Z</dcterms:created>
  <dcterms:modified xsi:type="dcterms:W3CDTF">2019-04-30T07:20:00Z</dcterms:modified>
</cp:coreProperties>
</file>