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9E5" w:rsidRPr="001D29E5" w:rsidRDefault="00B05953" w:rsidP="00684D53">
      <w:pPr>
        <w:spacing w:before="300" w:after="150"/>
        <w:jc w:val="both"/>
        <w:outlineLvl w:val="1"/>
        <w:rPr>
          <w:rFonts w:ascii="Times New Roman" w:eastAsia="Times New Roman" w:hAnsi="Times New Roman" w:cs="Times New Roman"/>
          <w:b/>
          <w:bCs/>
          <w:color w:val="9D0A0F"/>
          <w:sz w:val="28"/>
          <w:szCs w:val="28"/>
          <w:lang w:eastAsia="ru-RU"/>
        </w:rPr>
      </w:pPr>
      <w:r w:rsidRPr="00B05953">
        <w:rPr>
          <w:rFonts w:ascii="Times New Roman" w:eastAsia="Times New Roman" w:hAnsi="Times New Roman" w:cs="Times New Roman"/>
          <w:b/>
          <w:bCs/>
          <w:color w:val="9D0A0F"/>
          <w:sz w:val="28"/>
          <w:szCs w:val="28"/>
          <w:lang w:eastAsia="ru-RU"/>
        </w:rPr>
        <w:t>ЧИРКИНА Мария Рудольфовна</w:t>
      </w:r>
      <w:r w:rsidR="00CC3AA3">
        <w:rPr>
          <w:rFonts w:ascii="Times New Roman" w:eastAsia="Times New Roman" w:hAnsi="Times New Roman" w:cs="Times New Roman"/>
          <w:b/>
          <w:bCs/>
          <w:color w:val="9D0A0F"/>
          <w:sz w:val="28"/>
          <w:szCs w:val="28"/>
          <w:lang w:eastAsia="ru-RU"/>
        </w:rPr>
        <w:t xml:space="preserve"> </w:t>
      </w:r>
      <w:r w:rsidR="001D29E5" w:rsidRPr="001D29E5">
        <w:rPr>
          <w:rFonts w:ascii="Times New Roman" w:eastAsia="Times New Roman" w:hAnsi="Times New Roman" w:cs="Times New Roman"/>
          <w:b/>
          <w:bCs/>
          <w:color w:val="9D0A0F"/>
          <w:sz w:val="28"/>
          <w:szCs w:val="28"/>
          <w:lang w:eastAsia="ru-RU"/>
        </w:rPr>
        <w:t>– ассистент-стажер</w:t>
      </w:r>
    </w:p>
    <w:p w:rsidR="001D29E5" w:rsidRPr="001D29E5" w:rsidRDefault="001D29E5" w:rsidP="00D928CB">
      <w:pPr>
        <w:spacing w:after="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29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Обучение в ассистентуре-стажировке:</w:t>
      </w:r>
    </w:p>
    <w:p w:rsidR="001D29E5" w:rsidRDefault="001D29E5" w:rsidP="00D928CB">
      <w:pPr>
        <w:spacing w:after="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29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Специальность:</w:t>
      </w:r>
      <w:r w:rsidR="00684D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684D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B05953" w:rsidRPr="00B05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52.09.07 Драматургия</w:t>
      </w:r>
      <w:r w:rsidRPr="001D29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D29E5" w:rsidRPr="00C549C7" w:rsidRDefault="001D29E5" w:rsidP="00D928CB">
      <w:pPr>
        <w:spacing w:before="160" w:after="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49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Год поступления:</w:t>
      </w:r>
      <w:r w:rsidR="00684D53" w:rsidRPr="00C549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549C7">
        <w:rPr>
          <w:rFonts w:ascii="Times New Roman" w:eastAsia="Times New Roman" w:hAnsi="Times New Roman" w:cs="Times New Roman"/>
          <w:sz w:val="28"/>
          <w:szCs w:val="28"/>
          <w:lang w:eastAsia="ru-RU"/>
        </w:rPr>
        <w:t>201</w:t>
      </w:r>
      <w:r w:rsidR="00180462" w:rsidRPr="00C549C7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:rsidR="001D29E5" w:rsidRPr="00C549C7" w:rsidRDefault="001D29E5" w:rsidP="00D928CB">
      <w:pPr>
        <w:spacing w:before="160" w:after="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49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Квалификация:</w:t>
      </w:r>
      <w:r w:rsidR="00684D53" w:rsidRPr="00C549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84D53" w:rsidRPr="00C549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549C7" w:rsidRPr="00C549C7">
        <w:rPr>
          <w:rFonts w:ascii="Times New Roman" w:eastAsia="Times New Roman" w:hAnsi="Times New Roman" w:cs="Times New Roman"/>
          <w:sz w:val="28"/>
          <w:szCs w:val="28"/>
          <w:lang w:eastAsia="ru-RU"/>
        </w:rPr>
        <w:t>Драматург высшей квалификации</w:t>
      </w:r>
      <w:r w:rsidRPr="00C549C7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Преподаватель творческих дисциплин в высшей школе.</w:t>
      </w:r>
    </w:p>
    <w:p w:rsidR="001D29E5" w:rsidRPr="00C549C7" w:rsidRDefault="001D29E5" w:rsidP="00D928CB">
      <w:pPr>
        <w:spacing w:before="160" w:after="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49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Выпускающая кафедра:</w:t>
      </w:r>
      <w:r w:rsidR="00684D53" w:rsidRPr="00C549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A2B70" w:rsidRPr="00C54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="00C549C7" w:rsidRPr="00C549C7">
        <w:rPr>
          <w:rFonts w:ascii="Times New Roman" w:eastAsia="Times New Roman" w:hAnsi="Times New Roman" w:cs="Times New Roman"/>
          <w:sz w:val="28"/>
          <w:szCs w:val="28"/>
          <w:lang w:eastAsia="ru-RU"/>
        </w:rPr>
        <w:t>драматургии кино</w:t>
      </w:r>
      <w:r w:rsidRPr="00C549C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4D53" w:rsidRPr="00C549C7" w:rsidRDefault="001D29E5" w:rsidP="00D928CB">
      <w:pPr>
        <w:spacing w:before="160" w:after="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49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Руководитель:</w:t>
      </w:r>
      <w:r w:rsidR="00684D53" w:rsidRPr="00C549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549C7" w:rsidRPr="00C549C7">
        <w:rPr>
          <w:rFonts w:ascii="Times New Roman" w:hAnsi="Times New Roman" w:cs="Times New Roman"/>
          <w:sz w:val="28"/>
          <w:szCs w:val="28"/>
        </w:rPr>
        <w:t>РЯЗАНЦЕВА Наталья Борисовна</w:t>
      </w:r>
      <w:r w:rsidR="00684D53" w:rsidRPr="00C54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A2B70" w:rsidRPr="00C549C7">
        <w:rPr>
          <w:rFonts w:ascii="Times New Roman" w:hAnsi="Times New Roman" w:cs="Times New Roman"/>
          <w:sz w:val="28"/>
          <w:szCs w:val="28"/>
        </w:rPr>
        <w:t>профессор</w:t>
      </w:r>
      <w:r w:rsidR="004A2B70" w:rsidRPr="00C549C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D29E5" w:rsidRPr="00C549C7" w:rsidRDefault="001D29E5" w:rsidP="00D928CB">
      <w:pPr>
        <w:spacing w:before="160" w:after="16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C549C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Ведомости успеваемости.</w:t>
      </w:r>
    </w:p>
    <w:p w:rsidR="00684D53" w:rsidRPr="00C549C7" w:rsidRDefault="00684D53" w:rsidP="00D928CB">
      <w:pPr>
        <w:spacing w:before="160" w:after="16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C549C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Образование в области искусства:</w:t>
      </w:r>
    </w:p>
    <w:p w:rsidR="001D29E5" w:rsidRPr="00C549C7" w:rsidRDefault="004A2B70" w:rsidP="00D928CB">
      <w:pPr>
        <w:spacing w:before="160" w:after="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49C7">
        <w:rPr>
          <w:rFonts w:ascii="Times New Roman" w:hAnsi="Times New Roman" w:cs="Times New Roman"/>
          <w:sz w:val="28"/>
          <w:szCs w:val="28"/>
        </w:rPr>
        <w:t>.201</w:t>
      </w:r>
      <w:r w:rsidR="00C549C7" w:rsidRPr="00C549C7">
        <w:rPr>
          <w:rFonts w:ascii="Times New Roman" w:hAnsi="Times New Roman" w:cs="Times New Roman"/>
          <w:sz w:val="28"/>
          <w:szCs w:val="28"/>
        </w:rPr>
        <w:t>5</w:t>
      </w:r>
      <w:r w:rsidRPr="00C549C7">
        <w:rPr>
          <w:rFonts w:ascii="Times New Roman" w:hAnsi="Times New Roman" w:cs="Times New Roman"/>
          <w:sz w:val="28"/>
          <w:szCs w:val="28"/>
        </w:rPr>
        <w:t xml:space="preserve"> – Всероссийский государственный институт кинематографии имени С.А. Герасимова (ВГИК), </w:t>
      </w:r>
      <w:r w:rsidR="00C549C7" w:rsidRPr="00C549C7">
        <w:rPr>
          <w:rFonts w:ascii="Times New Roman" w:hAnsi="Times New Roman" w:cs="Times New Roman"/>
          <w:sz w:val="28"/>
          <w:szCs w:val="28"/>
        </w:rPr>
        <w:t xml:space="preserve">сценарно-киноведческий </w:t>
      </w:r>
      <w:r w:rsidRPr="00C549C7">
        <w:rPr>
          <w:rFonts w:ascii="Times New Roman" w:hAnsi="Times New Roman" w:cs="Times New Roman"/>
          <w:sz w:val="28"/>
          <w:szCs w:val="28"/>
        </w:rPr>
        <w:t>факультет (специалитет). Квалификация «</w:t>
      </w:r>
      <w:r w:rsidR="00C549C7" w:rsidRPr="00C549C7">
        <w:rPr>
          <w:rFonts w:ascii="Times New Roman" w:hAnsi="Times New Roman" w:cs="Times New Roman"/>
          <w:sz w:val="28"/>
          <w:szCs w:val="28"/>
        </w:rPr>
        <w:t>кинодраматург</w:t>
      </w:r>
      <w:r w:rsidRPr="00C549C7">
        <w:rPr>
          <w:rFonts w:ascii="Times New Roman" w:hAnsi="Times New Roman" w:cs="Times New Roman"/>
          <w:sz w:val="28"/>
          <w:szCs w:val="28"/>
        </w:rPr>
        <w:t>».</w:t>
      </w:r>
    </w:p>
    <w:p w:rsidR="001D29E5" w:rsidRPr="00C549C7" w:rsidRDefault="001D29E5" w:rsidP="00D928CB">
      <w:pPr>
        <w:spacing w:before="160" w:after="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49C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Информация об индивидуальных достижениях в процессе обучения в ассистентуре-стажировке:</w:t>
      </w:r>
    </w:p>
    <w:p w:rsidR="00684D53" w:rsidRPr="00C549C7" w:rsidRDefault="001D29E5" w:rsidP="00D928CB">
      <w:pPr>
        <w:spacing w:before="160" w:after="1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549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Творческие работы (с рецензиями)</w:t>
      </w:r>
      <w:r w:rsidR="004A2B70" w:rsidRPr="00C549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1D29E5" w:rsidRPr="00C549C7" w:rsidRDefault="001D29E5" w:rsidP="00D928CB">
      <w:pPr>
        <w:spacing w:before="160" w:after="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49C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Опыт работы (практика):</w:t>
      </w:r>
    </w:p>
    <w:p w:rsidR="001D29E5" w:rsidRPr="00C549C7" w:rsidRDefault="001D29E5" w:rsidP="00D928CB">
      <w:pPr>
        <w:spacing w:before="160" w:after="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49C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Творческая деятельность:</w:t>
      </w:r>
    </w:p>
    <w:p w:rsidR="00AD5DBF" w:rsidRPr="00C549C7" w:rsidRDefault="00AD5DBF" w:rsidP="00D928CB">
      <w:pPr>
        <w:numPr>
          <w:ilvl w:val="0"/>
          <w:numId w:val="1"/>
        </w:numPr>
        <w:tabs>
          <w:tab w:val="clear" w:pos="720"/>
        </w:tabs>
        <w:spacing w:before="160" w:after="160"/>
        <w:ind w:hanging="720"/>
        <w:jc w:val="both"/>
        <w:rPr>
          <w:rFonts w:ascii="Times New Roman" w:hAnsi="Times New Roman" w:cs="Times New Roman"/>
          <w:sz w:val="28"/>
          <w:szCs w:val="28"/>
        </w:rPr>
      </w:pPr>
    </w:p>
    <w:sectPr w:rsidR="00AD5DBF" w:rsidRPr="00C549C7" w:rsidSect="00AD5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AB6C49"/>
    <w:multiLevelType w:val="multilevel"/>
    <w:tmpl w:val="F00A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D29E5"/>
    <w:rsid w:val="00043923"/>
    <w:rsid w:val="00180462"/>
    <w:rsid w:val="001D29E5"/>
    <w:rsid w:val="003922B5"/>
    <w:rsid w:val="004A2B70"/>
    <w:rsid w:val="005B6502"/>
    <w:rsid w:val="00684D53"/>
    <w:rsid w:val="00AD5DBF"/>
    <w:rsid w:val="00B05953"/>
    <w:rsid w:val="00B62C5D"/>
    <w:rsid w:val="00C549C7"/>
    <w:rsid w:val="00CC3AA3"/>
    <w:rsid w:val="00D92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DBF"/>
  </w:style>
  <w:style w:type="paragraph" w:styleId="2">
    <w:name w:val="heading 2"/>
    <w:basedOn w:val="a"/>
    <w:link w:val="20"/>
    <w:uiPriority w:val="9"/>
    <w:qFormat/>
    <w:rsid w:val="001D29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29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D2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D29E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borkova</dc:creator>
  <cp:lastModifiedBy>borkova</cp:lastModifiedBy>
  <cp:revision>3</cp:revision>
  <dcterms:created xsi:type="dcterms:W3CDTF">2019-04-03T06:52:00Z</dcterms:created>
  <dcterms:modified xsi:type="dcterms:W3CDTF">2019-04-30T07:27:00Z</dcterms:modified>
</cp:coreProperties>
</file>