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7A" w:rsidRDefault="00D1507A" w:rsidP="00D1507A">
      <w:pPr>
        <w:tabs>
          <w:tab w:val="left" w:pos="1440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Информация о почтовых адресах</w:t>
      </w:r>
    </w:p>
    <w:p w:rsidR="00D1507A" w:rsidRDefault="00D1507A" w:rsidP="00D1507A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направления документов, необходимых для поступления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отдела  подготовки научно-педагогических кадров (аспирантура): 129226, г. Москва, ул. Вильгельма Пика, д. 3.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8-(499)-181-34-77.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Электронный адрес: </w:t>
      </w:r>
      <w:hyperlink r:id="rId4" w:history="1">
        <w:r>
          <w:rPr>
            <w:rStyle w:val="a3"/>
            <w:sz w:val="28"/>
            <w:szCs w:val="28"/>
            <w:lang w:val="en-US"/>
          </w:rPr>
          <w:t>aspirantura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cm</w:t>
        </w:r>
        <w:r>
          <w:rPr>
            <w:rStyle w:val="a3"/>
            <w:sz w:val="28"/>
            <w:szCs w:val="28"/>
          </w:rPr>
          <w:t>@</w:t>
        </w:r>
        <w:r>
          <w:rPr>
            <w:rStyle w:val="a3"/>
            <w:sz w:val="28"/>
            <w:szCs w:val="28"/>
            <w:lang w:val="en-US"/>
          </w:rPr>
          <w:t>vgik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info</w:t>
        </w:r>
      </w:hyperlink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P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 указанным  телефону  и  адресам  можно  получить  информацию,  необходимую для  поступления  в  аспирантуру.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Документы  поступающих</w:t>
      </w:r>
      <w:proofErr w:type="gramEnd"/>
      <w:r>
        <w:rPr>
          <w:sz w:val="28"/>
          <w:szCs w:val="28"/>
        </w:rPr>
        <w:t xml:space="preserve">  в  аспирантуру  в  электронной форме не прини</w:t>
      </w:r>
      <w:r w:rsidR="00C6785C">
        <w:rPr>
          <w:sz w:val="28"/>
          <w:szCs w:val="28"/>
        </w:rPr>
        <w:t>маются.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416F33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7A"/>
    <w:rsid w:val="00057997"/>
    <w:rsid w:val="001602D1"/>
    <w:rsid w:val="001A66C9"/>
    <w:rsid w:val="0037217F"/>
    <w:rsid w:val="00416F33"/>
    <w:rsid w:val="00773AB9"/>
    <w:rsid w:val="007B171A"/>
    <w:rsid w:val="00C6785C"/>
    <w:rsid w:val="00D1507A"/>
    <w:rsid w:val="00D553B2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0B4516-9F64-4C1C-A3A8-86F9FA25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15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pirantura_cm@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2019-09-27T09:31:00Z</dcterms:created>
  <dcterms:modified xsi:type="dcterms:W3CDTF">2019-09-27T09:31:00Z</dcterms:modified>
</cp:coreProperties>
</file>