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A00" w:rsidRDefault="00607AB8" w:rsidP="00607AB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7AB8">
        <w:rPr>
          <w:rFonts w:ascii="Times New Roman" w:hAnsi="Times New Roman" w:cs="Times New Roman"/>
          <w:b/>
          <w:sz w:val="28"/>
          <w:szCs w:val="28"/>
          <w:u w:val="single"/>
        </w:rPr>
        <w:t>АСПИРАНТУРА</w:t>
      </w:r>
    </w:p>
    <w:p w:rsidR="00821A44" w:rsidRDefault="00222CC5" w:rsidP="00607AB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</w:t>
      </w:r>
      <w:r w:rsidR="00424F0F">
        <w:rPr>
          <w:rFonts w:ascii="Times New Roman" w:hAnsi="Times New Roman" w:cs="Times New Roman"/>
          <w:b/>
          <w:sz w:val="28"/>
          <w:szCs w:val="28"/>
          <w:u w:val="single"/>
        </w:rPr>
        <w:t>ейтинг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CB255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9B375C">
        <w:rPr>
          <w:rFonts w:ascii="Times New Roman" w:hAnsi="Times New Roman" w:cs="Times New Roman"/>
          <w:b/>
          <w:sz w:val="28"/>
          <w:szCs w:val="28"/>
          <w:u w:val="single"/>
        </w:rPr>
        <w:t>2018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CB255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424F0F">
        <w:rPr>
          <w:rFonts w:ascii="Times New Roman" w:hAnsi="Times New Roman" w:cs="Times New Roman"/>
          <w:b/>
          <w:sz w:val="28"/>
          <w:szCs w:val="28"/>
          <w:u w:val="single"/>
        </w:rPr>
        <w:t>год</w:t>
      </w:r>
    </w:p>
    <w:p w:rsidR="00607AB8" w:rsidRDefault="00222CC5" w:rsidP="005D1F6B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D1F6B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Направление </w:t>
      </w:r>
      <w:r w:rsidR="00CB255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5D1F6B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подготовки </w:t>
      </w:r>
      <w:r w:rsidR="00CB255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5D1F6B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50.06.01 </w:t>
      </w:r>
      <w:r w:rsidR="00CB255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5D1F6B">
        <w:rPr>
          <w:rFonts w:ascii="Times New Roman" w:hAnsi="Times New Roman" w:cs="Times New Roman"/>
          <w:b/>
          <w:i/>
          <w:sz w:val="28"/>
          <w:szCs w:val="28"/>
          <w:u w:val="single"/>
        </w:rPr>
        <w:t>Искусствоведение</w:t>
      </w:r>
    </w:p>
    <w:p w:rsidR="00572065" w:rsidRDefault="00D24AED" w:rsidP="00D24AED">
      <w:pPr>
        <w:jc w:val="both"/>
        <w:rPr>
          <w:rFonts w:ascii="Times New Roman" w:hAnsi="Times New Roman" w:cs="Times New Roman"/>
          <w:sz w:val="28"/>
          <w:szCs w:val="28"/>
        </w:rPr>
      </w:pPr>
      <w:r w:rsidRPr="00D24AED">
        <w:rPr>
          <w:rFonts w:ascii="Times New Roman" w:hAnsi="Times New Roman" w:cs="Times New Roman"/>
          <w:sz w:val="28"/>
          <w:szCs w:val="28"/>
        </w:rPr>
        <w:t xml:space="preserve">План приема: </w:t>
      </w:r>
      <w:r w:rsidR="00424F0F">
        <w:rPr>
          <w:rFonts w:ascii="Times New Roman" w:hAnsi="Times New Roman" w:cs="Times New Roman"/>
          <w:sz w:val="28"/>
          <w:szCs w:val="28"/>
        </w:rPr>
        <w:t xml:space="preserve">бюджет – </w:t>
      </w:r>
      <w:r w:rsidR="009B375C">
        <w:rPr>
          <w:rFonts w:ascii="Times New Roman" w:hAnsi="Times New Roman" w:cs="Times New Roman"/>
          <w:sz w:val="28"/>
          <w:szCs w:val="28"/>
        </w:rPr>
        <w:t xml:space="preserve">5, </w:t>
      </w:r>
      <w:proofErr w:type="spellStart"/>
      <w:r w:rsidR="009B375C">
        <w:rPr>
          <w:rFonts w:ascii="Times New Roman" w:hAnsi="Times New Roman" w:cs="Times New Roman"/>
          <w:sz w:val="28"/>
          <w:szCs w:val="28"/>
        </w:rPr>
        <w:t>внебюджет</w:t>
      </w:r>
      <w:proofErr w:type="spellEnd"/>
      <w:r w:rsidR="009B37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B375C">
        <w:rPr>
          <w:rFonts w:ascii="Times New Roman" w:hAnsi="Times New Roman" w:cs="Times New Roman"/>
          <w:sz w:val="28"/>
          <w:szCs w:val="28"/>
        </w:rPr>
        <w:t>очно</w:t>
      </w:r>
      <w:proofErr w:type="spellEnd"/>
      <w:r w:rsidR="009B375C">
        <w:rPr>
          <w:rFonts w:ascii="Times New Roman" w:hAnsi="Times New Roman" w:cs="Times New Roman"/>
          <w:sz w:val="28"/>
          <w:szCs w:val="28"/>
        </w:rPr>
        <w:t>/заочно) – 3/1</w:t>
      </w:r>
      <w:r w:rsidR="00424F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0543" w:rsidRPr="00D24AED" w:rsidRDefault="00D40543" w:rsidP="00D24AED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456" w:type="dxa"/>
        <w:tblLayout w:type="fixed"/>
        <w:tblLook w:val="04A0"/>
      </w:tblPr>
      <w:tblGrid>
        <w:gridCol w:w="675"/>
        <w:gridCol w:w="3686"/>
        <w:gridCol w:w="992"/>
        <w:gridCol w:w="1134"/>
        <w:gridCol w:w="1134"/>
        <w:gridCol w:w="1418"/>
        <w:gridCol w:w="1417"/>
      </w:tblGrid>
      <w:tr w:rsidR="00E650CB" w:rsidRPr="00CB2558" w:rsidTr="00424F0F">
        <w:trPr>
          <w:trHeight w:val="541"/>
        </w:trPr>
        <w:tc>
          <w:tcPr>
            <w:tcW w:w="675" w:type="dxa"/>
            <w:vMerge w:val="restart"/>
            <w:vAlign w:val="center"/>
          </w:tcPr>
          <w:p w:rsidR="00E650CB" w:rsidRPr="00CB2558" w:rsidRDefault="00E650CB" w:rsidP="00CB25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E650CB" w:rsidRPr="00CB2558" w:rsidRDefault="00E650CB" w:rsidP="00CB25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6095" w:type="dxa"/>
            <w:gridSpan w:val="5"/>
            <w:tcBorders>
              <w:bottom w:val="single" w:sz="4" w:space="0" w:color="auto"/>
            </w:tcBorders>
            <w:vAlign w:val="center"/>
          </w:tcPr>
          <w:p w:rsidR="00E650CB" w:rsidRPr="00CB2558" w:rsidRDefault="00E650CB" w:rsidP="00CB25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</w:t>
            </w:r>
          </w:p>
        </w:tc>
      </w:tr>
      <w:tr w:rsidR="005F4C0F" w:rsidRPr="00CB2558" w:rsidTr="00424F0F">
        <w:trPr>
          <w:trHeight w:val="300"/>
        </w:trPr>
        <w:tc>
          <w:tcPr>
            <w:tcW w:w="675" w:type="dxa"/>
            <w:vMerge/>
          </w:tcPr>
          <w:p w:rsidR="005F4C0F" w:rsidRPr="00CB2558" w:rsidRDefault="005F4C0F" w:rsidP="00607A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6" w:type="dxa"/>
            <w:vMerge/>
          </w:tcPr>
          <w:p w:rsidR="005F4C0F" w:rsidRPr="00CB2558" w:rsidRDefault="005F4C0F" w:rsidP="00607A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F4C0F" w:rsidRPr="00CB2558" w:rsidRDefault="005F4C0F" w:rsidP="00E06B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Сп</w:t>
            </w:r>
            <w:r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  <w:r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ц</w:t>
            </w:r>
            <w:r w:rsidR="00E06B1F"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="00E06B1F"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ал</w:t>
            </w:r>
            <w:r w:rsidR="00E06B1F"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ь</w:t>
            </w:r>
            <w:r w:rsidR="00E06B1F"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нос</w:t>
            </w:r>
            <w:r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ть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F4C0F" w:rsidRPr="00CB2558" w:rsidRDefault="005F4C0F" w:rsidP="00E06B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Фил</w:t>
            </w:r>
            <w:r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  <w:r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="00E06B1F"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офия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4C0F" w:rsidRPr="00CB2558" w:rsidRDefault="005F4C0F" w:rsidP="00E06B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Ин</w:t>
            </w:r>
            <w:r w:rsidR="00E06B1F"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  <w:r w:rsidR="00E06B1F"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стра</w:t>
            </w:r>
            <w:r w:rsidR="00E06B1F"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  <w:r w:rsidR="00E06B1F"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ный </w:t>
            </w:r>
          </w:p>
          <w:p w:rsidR="005F4C0F" w:rsidRPr="00CB2558" w:rsidRDefault="00E06B1F" w:rsidP="00E06B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я</w:t>
            </w:r>
            <w:r w:rsidR="005F4C0F"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зык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4C0F" w:rsidRPr="00CB2558" w:rsidRDefault="005F4C0F" w:rsidP="00E06B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Индив</w:t>
            </w:r>
            <w:r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="00E06B1F"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уал</w:t>
            </w:r>
            <w:r w:rsidR="00E06B1F"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ь</w:t>
            </w:r>
            <w:r w:rsidR="00E06B1F"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ные </w:t>
            </w:r>
            <w:r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до</w:t>
            </w:r>
            <w:r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тиж</w:t>
            </w:r>
            <w:r w:rsidR="00E06B1F"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ения</w:t>
            </w:r>
          </w:p>
          <w:p w:rsidR="005F4C0F" w:rsidRPr="00CB2558" w:rsidRDefault="005F4C0F" w:rsidP="00E06B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(баллы)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F4C0F" w:rsidRPr="00CB2558" w:rsidRDefault="005F4C0F" w:rsidP="00E06B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Общий</w:t>
            </w:r>
          </w:p>
          <w:p w:rsidR="005F4C0F" w:rsidRPr="00CB2558" w:rsidRDefault="005F4C0F" w:rsidP="00E06B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2558">
              <w:rPr>
                <w:rFonts w:ascii="Times New Roman" w:hAnsi="Times New Roman" w:cs="Times New Roman"/>
                <w:b/>
                <w:sz w:val="28"/>
                <w:szCs w:val="28"/>
              </w:rPr>
              <w:t>балл</w:t>
            </w:r>
          </w:p>
        </w:tc>
      </w:tr>
      <w:tr w:rsidR="00CB2558" w:rsidTr="00424F0F">
        <w:trPr>
          <w:trHeight w:val="847"/>
        </w:trPr>
        <w:tc>
          <w:tcPr>
            <w:tcW w:w="675" w:type="dxa"/>
            <w:vAlign w:val="center"/>
          </w:tcPr>
          <w:p w:rsidR="00CB2558" w:rsidRPr="00CB2558" w:rsidRDefault="00CB2558" w:rsidP="00D24AED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343E3" w:rsidRDefault="001343E3" w:rsidP="001343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Штандке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  <w:p w:rsidR="00CB2558" w:rsidRDefault="001343E3" w:rsidP="001343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Александровна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CB2558" w:rsidRDefault="001343E3" w:rsidP="00A44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CB2558" w:rsidRDefault="001343E3" w:rsidP="00A44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2558" w:rsidRDefault="001343E3" w:rsidP="00A44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2558" w:rsidRDefault="009B375C" w:rsidP="00A44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:rsidR="00CB2558" w:rsidRDefault="00CB2558" w:rsidP="00A44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343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B2558" w:rsidTr="00424F0F">
        <w:trPr>
          <w:trHeight w:val="898"/>
        </w:trPr>
        <w:tc>
          <w:tcPr>
            <w:tcW w:w="675" w:type="dxa"/>
            <w:vAlign w:val="center"/>
          </w:tcPr>
          <w:p w:rsidR="00CB2558" w:rsidRPr="00CB2558" w:rsidRDefault="00CB2558" w:rsidP="00D24AED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1343E3" w:rsidRDefault="001343E3" w:rsidP="001343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Жигалова Людмила</w:t>
            </w:r>
          </w:p>
          <w:p w:rsidR="001343E3" w:rsidRDefault="001343E3" w:rsidP="001343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Георгиевна </w:t>
            </w:r>
          </w:p>
          <w:p w:rsidR="00CB2558" w:rsidRDefault="00CB2558" w:rsidP="009B37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CB2558" w:rsidRDefault="001343E3" w:rsidP="00B973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CB2558" w:rsidRDefault="001343E3" w:rsidP="00B973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2558" w:rsidRDefault="0087389F" w:rsidP="00B973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2558" w:rsidRDefault="009B375C" w:rsidP="00B973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:rsidR="00CB2558" w:rsidRDefault="00CB2558" w:rsidP="00B973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7389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B2558" w:rsidTr="00424F0F">
        <w:trPr>
          <w:trHeight w:val="785"/>
        </w:trPr>
        <w:tc>
          <w:tcPr>
            <w:tcW w:w="675" w:type="dxa"/>
            <w:vAlign w:val="center"/>
          </w:tcPr>
          <w:p w:rsidR="00CB2558" w:rsidRPr="00CB2558" w:rsidRDefault="00CB2558" w:rsidP="00D24AED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B375C" w:rsidRDefault="009B375C" w:rsidP="009B37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Матусевич Рустам</w:t>
            </w:r>
          </w:p>
          <w:p w:rsidR="00CB2558" w:rsidRDefault="009B375C" w:rsidP="009B37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Николаевич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CB2558" w:rsidRDefault="009B375C" w:rsidP="003C5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CB2558" w:rsidRDefault="009B375C" w:rsidP="003C5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2558" w:rsidRDefault="009B375C" w:rsidP="003C5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2558" w:rsidRDefault="0087389F" w:rsidP="003C5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:rsidR="00CB2558" w:rsidRDefault="00CB2558" w:rsidP="003C5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7389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B2558" w:rsidTr="00424F0F">
        <w:trPr>
          <w:trHeight w:val="874"/>
        </w:trPr>
        <w:tc>
          <w:tcPr>
            <w:tcW w:w="675" w:type="dxa"/>
            <w:vAlign w:val="center"/>
          </w:tcPr>
          <w:p w:rsidR="00CB2558" w:rsidRPr="00CB2558" w:rsidRDefault="00CB2558" w:rsidP="00D24AED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B375C" w:rsidRDefault="009B375C" w:rsidP="009B37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Демина Екатерина</w:t>
            </w:r>
          </w:p>
          <w:p w:rsidR="009B375C" w:rsidRDefault="009B375C" w:rsidP="009B37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Ильинична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CB2558" w:rsidRDefault="00CB2558" w:rsidP="001972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CB2558" w:rsidRDefault="001343E3" w:rsidP="001972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2558" w:rsidRDefault="001343E3" w:rsidP="001972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2558" w:rsidRDefault="0087389F" w:rsidP="001972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:rsidR="00CB2558" w:rsidRDefault="00CB2558" w:rsidP="001972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738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B2558" w:rsidTr="00424F0F">
        <w:trPr>
          <w:trHeight w:val="845"/>
        </w:trPr>
        <w:tc>
          <w:tcPr>
            <w:tcW w:w="675" w:type="dxa"/>
            <w:vAlign w:val="center"/>
          </w:tcPr>
          <w:p w:rsidR="00CB2558" w:rsidRPr="00CB2558" w:rsidRDefault="00CB2558" w:rsidP="00D24AED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9B375C" w:rsidRDefault="009B375C" w:rsidP="00424F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Килькеев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Вячеслав</w:t>
            </w:r>
          </w:p>
          <w:p w:rsidR="00CB2558" w:rsidRDefault="00CB2558" w:rsidP="00424F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B375C">
              <w:rPr>
                <w:rFonts w:ascii="Times New Roman" w:hAnsi="Times New Roman" w:cs="Times New Roman"/>
                <w:sz w:val="28"/>
                <w:szCs w:val="28"/>
              </w:rPr>
              <w:t>аксимович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CB2558" w:rsidRDefault="00CB2558" w:rsidP="004C3B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CB2558" w:rsidRDefault="00CB2558" w:rsidP="004C3B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2558" w:rsidRDefault="00CB2558" w:rsidP="004C3B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2558" w:rsidRDefault="0087389F" w:rsidP="004C3B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:rsidR="00CB2558" w:rsidRDefault="00CB2558" w:rsidP="004C3B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738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5D1F6B" w:rsidRPr="00607AB8" w:rsidRDefault="005D1F6B" w:rsidP="00607AB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D1F6B" w:rsidRPr="00607AB8" w:rsidSect="00572065">
      <w:pgSz w:w="11906" w:h="16838"/>
      <w:pgMar w:top="567" w:right="568" w:bottom="1134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41B27"/>
    <w:multiLevelType w:val="hybridMultilevel"/>
    <w:tmpl w:val="F59AC968"/>
    <w:lvl w:ilvl="0" w:tplc="A364A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C71E87"/>
    <w:multiLevelType w:val="hybridMultilevel"/>
    <w:tmpl w:val="B4EEC6CE"/>
    <w:lvl w:ilvl="0" w:tplc="CF84A83A">
      <w:start w:val="1"/>
      <w:numFmt w:val="decimal"/>
      <w:lvlText w:val="1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85196"/>
    <w:multiLevelType w:val="hybridMultilevel"/>
    <w:tmpl w:val="F59AC968"/>
    <w:lvl w:ilvl="0" w:tplc="A364A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637FC9"/>
    <w:multiLevelType w:val="hybridMultilevel"/>
    <w:tmpl w:val="3672105A"/>
    <w:lvl w:ilvl="0" w:tplc="5114D678">
      <w:start w:val="1"/>
      <w:numFmt w:val="decimal"/>
      <w:lvlText w:val="1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6878FA"/>
    <w:multiLevelType w:val="hybridMultilevel"/>
    <w:tmpl w:val="18E2DBD6"/>
    <w:lvl w:ilvl="0" w:tplc="A364A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607AB8"/>
    <w:rsid w:val="000D33D9"/>
    <w:rsid w:val="001343E3"/>
    <w:rsid w:val="001A08D4"/>
    <w:rsid w:val="00222CC5"/>
    <w:rsid w:val="00270311"/>
    <w:rsid w:val="002848C4"/>
    <w:rsid w:val="003112F0"/>
    <w:rsid w:val="00325C62"/>
    <w:rsid w:val="00385363"/>
    <w:rsid w:val="00424F0F"/>
    <w:rsid w:val="004B068E"/>
    <w:rsid w:val="00572065"/>
    <w:rsid w:val="005C73F5"/>
    <w:rsid w:val="005D1F6B"/>
    <w:rsid w:val="005E0A00"/>
    <w:rsid w:val="005F4C0F"/>
    <w:rsid w:val="00607AB8"/>
    <w:rsid w:val="007F30F4"/>
    <w:rsid w:val="00821A44"/>
    <w:rsid w:val="0087389F"/>
    <w:rsid w:val="008F3470"/>
    <w:rsid w:val="009B375C"/>
    <w:rsid w:val="009B4A9B"/>
    <w:rsid w:val="009C4498"/>
    <w:rsid w:val="009D0EB7"/>
    <w:rsid w:val="00AA0A65"/>
    <w:rsid w:val="00B856E4"/>
    <w:rsid w:val="00BA0029"/>
    <w:rsid w:val="00BC0EDC"/>
    <w:rsid w:val="00BC295E"/>
    <w:rsid w:val="00C05E09"/>
    <w:rsid w:val="00C1238E"/>
    <w:rsid w:val="00CB2558"/>
    <w:rsid w:val="00D24AED"/>
    <w:rsid w:val="00D40543"/>
    <w:rsid w:val="00DB2FA9"/>
    <w:rsid w:val="00DE0CAB"/>
    <w:rsid w:val="00E06B1F"/>
    <w:rsid w:val="00E300F0"/>
    <w:rsid w:val="00E423B2"/>
    <w:rsid w:val="00E650CB"/>
    <w:rsid w:val="00E95006"/>
    <w:rsid w:val="00EB1012"/>
    <w:rsid w:val="00F02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A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7A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255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B2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25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0C8B8-8A21-4466-B4CB-95A70E699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2</cp:revision>
  <cp:lastPrinted>2018-09-20T09:18:00Z</cp:lastPrinted>
  <dcterms:created xsi:type="dcterms:W3CDTF">2018-09-20T09:47:00Z</dcterms:created>
  <dcterms:modified xsi:type="dcterms:W3CDTF">2018-09-20T09:47:00Z</dcterms:modified>
</cp:coreProperties>
</file>