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9EF" w:rsidRDefault="006D04C8" w:rsidP="00810E50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РЕЗУЛЬТАТЫ ОЛИМПИАДЫ</w:t>
      </w:r>
      <w:r w:rsidR="00D549ED" w:rsidRPr="00810E50">
        <w:rPr>
          <w:rFonts w:ascii="Arial Narrow" w:hAnsi="Arial Narrow"/>
          <w:b/>
          <w:sz w:val="24"/>
          <w:szCs w:val="24"/>
        </w:rPr>
        <w:t xml:space="preserve"> «ЯРКИЙ МИР АНИМАЦИИ» </w:t>
      </w:r>
    </w:p>
    <w:p w:rsidR="003E3023" w:rsidRPr="003D18D4" w:rsidRDefault="003E3023" w:rsidP="006D04C8">
      <w:pPr>
        <w:rPr>
          <w:rFonts w:ascii="Arial Narrow" w:hAnsi="Arial Narrow"/>
          <w:b/>
          <w:sz w:val="24"/>
          <w:szCs w:val="24"/>
        </w:rPr>
      </w:pPr>
    </w:p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525"/>
        <w:gridCol w:w="3255"/>
        <w:gridCol w:w="1526"/>
        <w:gridCol w:w="2994"/>
        <w:gridCol w:w="2931"/>
        <w:gridCol w:w="2304"/>
        <w:gridCol w:w="1599"/>
      </w:tblGrid>
      <w:tr w:rsidR="006D04C8" w:rsidRPr="00810E50" w:rsidTr="006C1543">
        <w:tc>
          <w:tcPr>
            <w:tcW w:w="525" w:type="dxa"/>
          </w:tcPr>
          <w:p w:rsidR="00FB5F30" w:rsidRPr="00810E50" w:rsidRDefault="00FB5F30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№</w:t>
            </w:r>
          </w:p>
        </w:tc>
        <w:tc>
          <w:tcPr>
            <w:tcW w:w="3255" w:type="dxa"/>
          </w:tcPr>
          <w:p w:rsidR="00FB5F30" w:rsidRPr="00810E50" w:rsidRDefault="00FB5F30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ФИО УЧАСТНИКА</w:t>
            </w:r>
          </w:p>
        </w:tc>
        <w:tc>
          <w:tcPr>
            <w:tcW w:w="1526" w:type="dxa"/>
          </w:tcPr>
          <w:p w:rsidR="00FB5F30" w:rsidRPr="00810E50" w:rsidRDefault="00FB5F30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ГОД РОЖДЕНИЯ</w:t>
            </w:r>
          </w:p>
        </w:tc>
        <w:tc>
          <w:tcPr>
            <w:tcW w:w="2994" w:type="dxa"/>
          </w:tcPr>
          <w:p w:rsidR="00FB5F30" w:rsidRPr="00810E50" w:rsidRDefault="00FB5F30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ШКОЛА</w:t>
            </w:r>
          </w:p>
        </w:tc>
        <w:tc>
          <w:tcPr>
            <w:tcW w:w="2931" w:type="dxa"/>
          </w:tcPr>
          <w:p w:rsidR="00FB5F30" w:rsidRPr="00810E50" w:rsidRDefault="00FB5F30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Arial Narrow" w:hAnsi="Arial Narrow"/>
                <w:b/>
                <w:sz w:val="24"/>
                <w:szCs w:val="24"/>
              </w:rPr>
              <w:t>ЭТАП</w:t>
            </w:r>
          </w:p>
          <w:p w:rsidR="00FB5F30" w:rsidRPr="00810E50" w:rsidRDefault="00FB5F30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15.02.2017-27.02.2017</w:t>
            </w:r>
          </w:p>
        </w:tc>
        <w:tc>
          <w:tcPr>
            <w:tcW w:w="2304" w:type="dxa"/>
          </w:tcPr>
          <w:p w:rsidR="00FB5F30" w:rsidRPr="00810E50" w:rsidRDefault="00FB5F30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  <w:lang w:val="en-US"/>
              </w:rPr>
              <w:t>II</w:t>
            </w:r>
            <w:r w:rsidRPr="00810E50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sz w:val="24"/>
                <w:szCs w:val="24"/>
              </w:rPr>
              <w:t>ЭТАП</w:t>
            </w:r>
          </w:p>
          <w:p w:rsidR="00FB5F30" w:rsidRPr="00810E50" w:rsidRDefault="00FB5F30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15.03.2017-30.04.2017</w:t>
            </w:r>
          </w:p>
        </w:tc>
        <w:tc>
          <w:tcPr>
            <w:tcW w:w="1599" w:type="dxa"/>
          </w:tcPr>
          <w:p w:rsidR="00FB5F30" w:rsidRDefault="00FB5F3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FB5F30" w:rsidRPr="00810E50" w:rsidRDefault="00FB5F30" w:rsidP="00FB5F3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РЕЗУЛЬТАТ</w:t>
            </w:r>
          </w:p>
        </w:tc>
      </w:tr>
      <w:tr w:rsidR="006D04C8" w:rsidRPr="00810E50" w:rsidTr="006C1543">
        <w:tc>
          <w:tcPr>
            <w:tcW w:w="525" w:type="dxa"/>
          </w:tcPr>
          <w:p w:rsidR="00FB5F30" w:rsidRPr="00E3561C" w:rsidRDefault="00FB5F30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3561C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FB5F30" w:rsidRPr="00810E50" w:rsidRDefault="00FB5F30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Абсалямов</w:t>
            </w:r>
            <w:proofErr w:type="spellEnd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 Рубен Альбертович</w:t>
            </w:r>
          </w:p>
        </w:tc>
        <w:tc>
          <w:tcPr>
            <w:tcW w:w="1526" w:type="dxa"/>
          </w:tcPr>
          <w:p w:rsidR="00FB5F30" w:rsidRPr="00810E50" w:rsidRDefault="00FB5F30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2994" w:type="dxa"/>
          </w:tcPr>
          <w:p w:rsidR="00FB5F30" w:rsidRPr="00810E50" w:rsidRDefault="00FB5F30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«СОШ» № 33 с углублённым изучением отдельных предметов г. Казани</w:t>
            </w:r>
          </w:p>
        </w:tc>
        <w:tc>
          <w:tcPr>
            <w:tcW w:w="2931" w:type="dxa"/>
          </w:tcPr>
          <w:p w:rsidR="00FB5F30" w:rsidRPr="006C1543" w:rsidRDefault="00FB5F30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FB5F30" w:rsidRPr="006C1543" w:rsidRDefault="00FB5F30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FB5F30" w:rsidRPr="006C1543" w:rsidRDefault="00FB5F30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«Змей на чердаке»</w:t>
            </w:r>
          </w:p>
        </w:tc>
        <w:tc>
          <w:tcPr>
            <w:tcW w:w="1599" w:type="dxa"/>
          </w:tcPr>
          <w:p w:rsidR="00FB5F30" w:rsidRPr="006C1543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rPr>
          <w:trHeight w:val="631"/>
        </w:trPr>
        <w:tc>
          <w:tcPr>
            <w:tcW w:w="525" w:type="dxa"/>
          </w:tcPr>
          <w:p w:rsidR="006D04C8" w:rsidRPr="00E3561C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3561C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:rsidR="006D04C8" w:rsidRPr="00810E50" w:rsidRDefault="006D04C8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Абрамова Мария Александровна</w:t>
            </w:r>
          </w:p>
        </w:tc>
        <w:tc>
          <w:tcPr>
            <w:tcW w:w="1526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1995</w:t>
            </w:r>
          </w:p>
        </w:tc>
        <w:tc>
          <w:tcPr>
            <w:tcW w:w="2994" w:type="dxa"/>
          </w:tcPr>
          <w:p w:rsidR="006D04C8" w:rsidRPr="00810E50" w:rsidRDefault="006D04C8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ГБПОУ «1-й МОК» г. Москва</w:t>
            </w:r>
          </w:p>
        </w:tc>
        <w:tc>
          <w:tcPr>
            <w:tcW w:w="2931" w:type="dxa"/>
          </w:tcPr>
          <w:p w:rsidR="006D04C8" w:rsidRPr="006C1543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«Без этого нельзя»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730E8A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Банникова Алиса Алексеевна</w:t>
            </w:r>
          </w:p>
        </w:tc>
        <w:tc>
          <w:tcPr>
            <w:tcW w:w="1526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2994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1098 </w:t>
            </w: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2931" w:type="dxa"/>
          </w:tcPr>
          <w:p w:rsidR="006D04C8" w:rsidRPr="006C1543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69444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</w:t>
            </w:r>
          </w:p>
          <w:p w:rsidR="006D04C8" w:rsidRPr="006C1543" w:rsidRDefault="006D04C8" w:rsidP="0069444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«Следствие ведут Колобки»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730E8A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Баранова Анастасия Дмитриевна</w:t>
            </w:r>
          </w:p>
        </w:tc>
        <w:tc>
          <w:tcPr>
            <w:tcW w:w="1526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2994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1565 </w:t>
            </w: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2931" w:type="dxa"/>
          </w:tcPr>
          <w:p w:rsidR="006D04C8" w:rsidRPr="006C1543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«Тайна третьей планеты»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730E8A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Белоусов Егор Александрович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Детская студия анимации «Сюрприз» МОУ центра детского и юношеского творчества Куйбышевского района города Донецка. ДНР.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«Савва»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730E8A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Блоха Ксения Геннадьевна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Гимнация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№ 1584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810E50">
              <w:rPr>
                <w:rFonts w:ascii="Arial Narrow" w:hAnsi="Arial Narrow"/>
                <w:sz w:val="24"/>
                <w:szCs w:val="24"/>
              </w:rPr>
              <w:t>г. 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«Новый экипаж «Беды»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AE7C68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Волкова Дарья Алексеевна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2000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Лицей № 1568 </w:t>
            </w: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«Винни-Пух»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AE7C68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Вербицкая Маргарита Романовна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>
              <w:rPr>
                <w:rFonts w:ascii="Arial Narrow" w:hAnsi="Arial Narrow"/>
                <w:sz w:val="24"/>
                <w:szCs w:val="24"/>
              </w:rPr>
              <w:t>М.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>. Детская студия анимации «Юла» г. Луганск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«Ежик в тумане»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AE7C68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rPr>
          <w:trHeight w:val="826"/>
        </w:trPr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9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Гагель</w:t>
            </w:r>
            <w:proofErr w:type="spellEnd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 Надежда Евгеньевна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</w:t>
            </w: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имнази</w:t>
            </w:r>
            <w:r w:rsidRPr="00810E50">
              <w:rPr>
                <w:rFonts w:ascii="Arial Narrow" w:hAnsi="Arial Narrow"/>
                <w:sz w:val="24"/>
                <w:szCs w:val="24"/>
              </w:rPr>
              <w:t>я</w:t>
            </w: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 №93_им. </w:t>
            </w: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А.Ф.Гелича</w:t>
            </w:r>
            <w:proofErr w:type="spellEnd"/>
          </w:p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г. Челябинск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«Щелкунчик»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306CEA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23223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Гиршевич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Мария Михайловна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ГБОУДО ЦДТ «Свиблово» </w:t>
            </w: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«Каштанка»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306CEA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23223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Гурьянова Кристина Даниловна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ГБОУ СОШ № 283</w:t>
            </w: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«Под грибом»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306CEA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23223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Дудникова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Полина Максимовна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>
              <w:rPr>
                <w:rFonts w:ascii="Arial Narrow" w:hAnsi="Arial Narrow"/>
                <w:sz w:val="24"/>
                <w:szCs w:val="24"/>
              </w:rPr>
              <w:t>М.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>. Детская студия анимации «Юла» г.  Луганск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«Клад»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306CEA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23223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Дюдяк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Дарья Сергеевна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Детская студия анимации «Сюрприз» МОУ центра детского и юношеского творчества Куйбышевского района города Донецка. ДНР.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</w:t>
            </w:r>
            <w:r w:rsidRPr="006C1543">
              <w:rPr>
                <w:rFonts w:ascii="Arial Narrow" w:hAnsi="Arial Narrow"/>
                <w:bCs/>
                <w:color w:val="333333"/>
                <w:sz w:val="24"/>
                <w:szCs w:val="24"/>
                <w:shd w:val="clear" w:color="auto" w:fill="FFFFFF"/>
              </w:rPr>
              <w:t>Иван Царевич и Серый волк</w:t>
            </w:r>
            <w:r w:rsidRPr="006C1543">
              <w:rPr>
                <w:rStyle w:val="apple-converted-space"/>
                <w:rFonts w:ascii="Arial Narrow" w:hAnsi="Arial Narrow"/>
                <w:bCs/>
                <w:color w:val="333333"/>
                <w:sz w:val="24"/>
                <w:szCs w:val="24"/>
                <w:shd w:val="clear" w:color="auto" w:fill="FFFFFF"/>
              </w:rPr>
              <w:t>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306CEA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23223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Ерохина Влада Алексеевна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МБОУ СОШ № 12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г. Калуга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«Кошкин дом»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306CEA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23223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Ерыкалова София Алексеевна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1996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ind w:left="-560" w:right="-794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Колл</w:t>
            </w:r>
            <w:r w:rsidRPr="00810E50">
              <w:rPr>
                <w:rFonts w:ascii="Arial Narrow" w:hAnsi="Arial Narrow"/>
                <w:sz w:val="24"/>
                <w:szCs w:val="24"/>
              </w:rPr>
              <w:t>Колледж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ВГИК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«Бременские музыканты»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AC2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23223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Зюбина</w:t>
            </w:r>
            <w:proofErr w:type="spellEnd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 Анна Дмитриевна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МБОУ «Школы № 30» г. о. Балашиха Московской области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«Русалочка»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AC2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Зайцев Артемий Алексеевич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950 </w:t>
            </w: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«Золотая антилопа»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AC2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Зайцева Владислава Антоновна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Детская студия анимации «Сюрприз» МОУ центра детского и юношеского творчества Куйбышевского района города Донецка. ДНР.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«Маша и медведь»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AC2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Каримова Наиля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Маратжановна</w:t>
            </w:r>
            <w:proofErr w:type="spellEnd"/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5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810E50">
              <w:rPr>
                <w:rFonts w:ascii="Arial Narrow" w:hAnsi="Arial Narrow"/>
                <w:sz w:val="24"/>
                <w:szCs w:val="24"/>
              </w:rPr>
              <w:t>г. Азнакаево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 xml:space="preserve">Творческая работа представлена. Тема </w:t>
            </w:r>
            <w:r w:rsidRPr="006C1543">
              <w:rPr>
                <w:rFonts w:ascii="Arial Narrow" w:hAnsi="Arial Narrow"/>
                <w:sz w:val="24"/>
                <w:szCs w:val="24"/>
              </w:rPr>
              <w:lastRenderedPageBreak/>
              <w:t>«Следствие ведут колобки»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AC272B">
              <w:rPr>
                <w:rFonts w:ascii="Arial Narrow" w:hAnsi="Arial Narrow"/>
                <w:sz w:val="24"/>
                <w:szCs w:val="24"/>
              </w:rPr>
              <w:lastRenderedPageBreak/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23223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20</w:t>
            </w:r>
          </w:p>
        </w:tc>
        <w:tc>
          <w:tcPr>
            <w:tcW w:w="3255" w:type="dxa"/>
          </w:tcPr>
          <w:p w:rsidR="006D04C8" w:rsidRPr="005233CC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233CC">
              <w:rPr>
                <w:rFonts w:ascii="Arial Narrow" w:eastAsia="Calibri" w:hAnsi="Arial Narrow" w:cs="Times New Roman"/>
                <w:sz w:val="24"/>
                <w:szCs w:val="24"/>
              </w:rPr>
              <w:t>Кармаш</w:t>
            </w:r>
            <w:proofErr w:type="spellEnd"/>
            <w:r w:rsidRPr="005233CC">
              <w:rPr>
                <w:rFonts w:ascii="Arial Narrow" w:eastAsia="Calibri" w:hAnsi="Arial Narrow" w:cs="Times New Roman"/>
                <w:sz w:val="24"/>
                <w:szCs w:val="24"/>
              </w:rPr>
              <w:t xml:space="preserve"> Анастасия Николаевна</w:t>
            </w:r>
          </w:p>
        </w:tc>
        <w:tc>
          <w:tcPr>
            <w:tcW w:w="1526" w:type="dxa"/>
          </w:tcPr>
          <w:p w:rsidR="006D04C8" w:rsidRPr="005233CC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233CC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2994" w:type="dxa"/>
          </w:tcPr>
          <w:p w:rsidR="006D04C8" w:rsidRPr="005233CC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233CC">
              <w:rPr>
                <w:rFonts w:ascii="Arial Narrow" w:eastAsia="Calibri" w:hAnsi="Arial Narrow" w:cs="Times New Roman"/>
                <w:sz w:val="24"/>
                <w:szCs w:val="24"/>
              </w:rPr>
              <w:t>МБОУ СОШ Гимназии №45</w:t>
            </w:r>
          </w:p>
          <w:p w:rsidR="006D04C8" w:rsidRPr="005233CC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233CC">
              <w:rPr>
                <w:rFonts w:ascii="Arial Narrow" w:eastAsia="Calibri" w:hAnsi="Arial Narrow" w:cs="Times New Roman"/>
                <w:sz w:val="24"/>
                <w:szCs w:val="24"/>
              </w:rPr>
              <w:t xml:space="preserve">Алтайский край, </w:t>
            </w:r>
            <w:r>
              <w:rPr>
                <w:rFonts w:ascii="Arial Narrow" w:eastAsia="Calibri" w:hAnsi="Arial Narrow" w:cs="Times New Roman"/>
                <w:sz w:val="24"/>
                <w:szCs w:val="24"/>
              </w:rPr>
              <w:t xml:space="preserve"> </w:t>
            </w:r>
            <w:r w:rsidRPr="005233CC">
              <w:rPr>
                <w:rFonts w:ascii="Arial Narrow" w:eastAsia="Calibri" w:hAnsi="Arial Narrow" w:cs="Times New Roman"/>
                <w:sz w:val="24"/>
                <w:szCs w:val="24"/>
              </w:rPr>
              <w:t>г. Барнаул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«Рисунок по мотивам мультфильма «Летающий корабль»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AC2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C1543" w:rsidRPr="00810E50" w:rsidRDefault="006C1543" w:rsidP="0023223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21</w:t>
            </w:r>
          </w:p>
        </w:tc>
        <w:tc>
          <w:tcPr>
            <w:tcW w:w="3255" w:type="dxa"/>
          </w:tcPr>
          <w:p w:rsidR="006C1543" w:rsidRPr="005233CC" w:rsidRDefault="006C1543" w:rsidP="00A4157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sz w:val="24"/>
                <w:szCs w:val="24"/>
              </w:rPr>
              <w:t>Карпова Ольга Сергеевна</w:t>
            </w:r>
          </w:p>
        </w:tc>
        <w:tc>
          <w:tcPr>
            <w:tcW w:w="1526" w:type="dxa"/>
          </w:tcPr>
          <w:p w:rsidR="006C1543" w:rsidRPr="005233CC" w:rsidRDefault="006C1543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2994" w:type="dxa"/>
          </w:tcPr>
          <w:p w:rsidR="006C1543" w:rsidRPr="005233CC" w:rsidRDefault="006C1543" w:rsidP="00A4157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sz w:val="24"/>
                <w:szCs w:val="24"/>
              </w:rPr>
              <w:t>ОЧУ Газпром школа г. Москва</w:t>
            </w:r>
          </w:p>
        </w:tc>
        <w:tc>
          <w:tcPr>
            <w:tcW w:w="2931" w:type="dxa"/>
          </w:tcPr>
          <w:p w:rsidR="006C1543" w:rsidRPr="006C1543" w:rsidRDefault="006C1543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C1543" w:rsidRPr="006C1543" w:rsidRDefault="006C1543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C1543" w:rsidRPr="006C1543" w:rsidRDefault="006C1543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«Иллюстрация по мотивам мультфильма «Пластилиновая ворона»</w:t>
            </w:r>
          </w:p>
        </w:tc>
        <w:tc>
          <w:tcPr>
            <w:tcW w:w="1599" w:type="dxa"/>
          </w:tcPr>
          <w:p w:rsidR="006D04C8" w:rsidRDefault="006D04C8" w:rsidP="006C1543">
            <w:pPr>
              <w:jc w:val="center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ДИПЛОМ</w:t>
            </w:r>
          </w:p>
          <w:p w:rsidR="006C1543" w:rsidRPr="006D04C8" w:rsidRDefault="006D04C8" w:rsidP="006C1543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ПОБЕДИТЕЛЯ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23223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22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Карху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Дарья Сергеевна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2994" w:type="dxa"/>
          </w:tcPr>
          <w:p w:rsidR="006D04C8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ученица 9 б</w:t>
            </w:r>
            <w:r>
              <w:rPr>
                <w:rFonts w:ascii="Arial Narrow" w:hAnsi="Arial Narrow"/>
                <w:sz w:val="24"/>
                <w:szCs w:val="24"/>
              </w:rPr>
              <w:t xml:space="preserve"> класса СОШ № 5 </w:t>
            </w:r>
          </w:p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г. Петрозаводск</w:t>
            </w:r>
          </w:p>
          <w:p w:rsidR="006D04C8" w:rsidRPr="00810E50" w:rsidRDefault="006D04C8" w:rsidP="00A4157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«Варежка»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F143D6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23223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23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Кириллова Галина Андреевна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Детская студия анимации «Сюрприз» МОУ центра детского и юношеского творчества Куйбышевского района города Донецка. ДНР.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</w:t>
            </w:r>
            <w:proofErr w:type="spellStart"/>
            <w:r w:rsidRPr="006C1543">
              <w:rPr>
                <w:rFonts w:ascii="Arial Narrow" w:hAnsi="Arial Narrow"/>
                <w:sz w:val="24"/>
                <w:szCs w:val="24"/>
              </w:rPr>
              <w:t>Фиксики</w:t>
            </w:r>
            <w:proofErr w:type="spellEnd"/>
            <w:r w:rsidRPr="006C1543">
              <w:rPr>
                <w:rFonts w:ascii="Arial Narrow" w:hAnsi="Arial Narrow"/>
                <w:sz w:val="24"/>
                <w:szCs w:val="24"/>
              </w:rPr>
              <w:t>. Нолик»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F143D6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23223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24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Колганова Екатерина Сергеевна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>
              <w:rPr>
                <w:rFonts w:ascii="Arial Narrow" w:hAnsi="Arial Narrow"/>
                <w:sz w:val="24"/>
                <w:szCs w:val="24"/>
              </w:rPr>
              <w:t>М.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>. Детская студия анимации «Юла» г.  Луганск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«Белка и стрелка»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F143D6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23223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Колесник В</w:t>
            </w:r>
            <w:r w:rsidRPr="00810E50">
              <w:rPr>
                <w:rFonts w:ascii="Arial Narrow" w:hAnsi="Arial Narrow"/>
                <w:sz w:val="24"/>
                <w:szCs w:val="24"/>
              </w:rPr>
              <w:t>ероника Андреевна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>
              <w:rPr>
                <w:rFonts w:ascii="Arial Narrow" w:hAnsi="Arial Narrow"/>
                <w:sz w:val="24"/>
                <w:szCs w:val="24"/>
              </w:rPr>
              <w:t>М.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>. Детская студия анимации «Юла» г.  Луганск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</w:t>
            </w:r>
            <w:proofErr w:type="spellStart"/>
            <w:r w:rsidRPr="006C1543">
              <w:rPr>
                <w:rFonts w:ascii="Arial Narrow" w:hAnsi="Arial Narrow"/>
                <w:sz w:val="24"/>
                <w:szCs w:val="24"/>
              </w:rPr>
              <w:t>Фиксики</w:t>
            </w:r>
            <w:proofErr w:type="spellEnd"/>
            <w:r w:rsidRPr="006C1543">
              <w:rPr>
                <w:rFonts w:ascii="Arial Narrow" w:hAnsi="Arial Narrow"/>
                <w:sz w:val="24"/>
                <w:szCs w:val="24"/>
              </w:rPr>
              <w:t>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F143D6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23223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26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color w:val="333333"/>
                <w:sz w:val="24"/>
                <w:szCs w:val="24"/>
                <w:shd w:val="clear" w:color="auto" w:fill="FFFFFF"/>
              </w:rPr>
              <w:t>Коршунова Екатерина Юрьевна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color w:val="333333"/>
                <w:sz w:val="24"/>
                <w:szCs w:val="24"/>
                <w:shd w:val="clear" w:color="auto" w:fill="FFFFFF"/>
              </w:rPr>
              <w:t>Лицей №1580 г. Климовск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«Ну погоди!»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F143D6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rPr>
          <w:trHeight w:val="809"/>
        </w:trPr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27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Кудряшова Ника Алексеевна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Школа № 1357 г. 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  <w:shd w:val="clear" w:color="auto" w:fill="auto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 xml:space="preserve">Творческая работа представлена. Тема «Малыш и </w:t>
            </w:r>
            <w:proofErr w:type="spellStart"/>
            <w:r w:rsidRPr="006C1543">
              <w:rPr>
                <w:rFonts w:ascii="Arial Narrow" w:hAnsi="Arial Narrow"/>
                <w:sz w:val="24"/>
                <w:szCs w:val="24"/>
              </w:rPr>
              <w:t>Карлссон</w:t>
            </w:r>
            <w:proofErr w:type="spellEnd"/>
            <w:r w:rsidRPr="006C1543">
              <w:rPr>
                <w:rFonts w:ascii="Arial Narrow" w:hAnsi="Arial Narrow"/>
                <w:sz w:val="24"/>
                <w:szCs w:val="24"/>
              </w:rPr>
              <w:t>»</w:t>
            </w:r>
          </w:p>
        </w:tc>
        <w:tc>
          <w:tcPr>
            <w:tcW w:w="1599" w:type="dxa"/>
            <w:shd w:val="clear" w:color="auto" w:fill="auto"/>
          </w:tcPr>
          <w:p w:rsidR="006D04C8" w:rsidRDefault="006D04C8" w:rsidP="006D04C8">
            <w:pPr>
              <w:jc w:val="center"/>
            </w:pPr>
            <w:r w:rsidRPr="00F143D6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6C1543"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28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Кушнарева  Вероника Геннадьевна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МБОУ СОШ№13 г. Обнинск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 xml:space="preserve">Творческая работа представлена. Тема «Иллюстрации к </w:t>
            </w:r>
            <w:r w:rsidRPr="006C1543">
              <w:rPr>
                <w:rFonts w:ascii="Arial Narrow" w:hAnsi="Arial Narrow"/>
                <w:sz w:val="24"/>
                <w:szCs w:val="24"/>
              </w:rPr>
              <w:lastRenderedPageBreak/>
              <w:t>отечественным мультфильмам» (несколько работ)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F143D6">
              <w:rPr>
                <w:rFonts w:ascii="Arial Narrow" w:hAnsi="Arial Narrow"/>
                <w:sz w:val="24"/>
                <w:szCs w:val="24"/>
              </w:rPr>
              <w:lastRenderedPageBreak/>
              <w:t>Диплом участника</w:t>
            </w:r>
          </w:p>
        </w:tc>
      </w:tr>
      <w:tr w:rsidR="006D04C8" w:rsidRPr="00810E50" w:rsidTr="003E3023">
        <w:trPr>
          <w:trHeight w:val="1397"/>
        </w:trPr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29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Конохова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София Сергеевна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>
              <w:rPr>
                <w:rFonts w:ascii="Arial Narrow" w:hAnsi="Arial Narrow"/>
                <w:sz w:val="24"/>
                <w:szCs w:val="24"/>
              </w:rPr>
              <w:t>М.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>. Детская студия анимации «Юла» г.  Луганск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"Как львенок и черепаха пели песню"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23223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30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Кукалева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Виктория Сергеевна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ГБПОУ «1-й МОК» 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«Винни Пух»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Default="006D04C8" w:rsidP="0023223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31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Ларионова Екатерина Ильинична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1998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Театральный художественно-технический колледж№60 (ТХТК №60) , студент 1 курса (1ХБО) 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 xml:space="preserve">Творческая работа представлена. Тема «Ку! </w:t>
            </w:r>
            <w:proofErr w:type="spellStart"/>
            <w:r w:rsidRPr="006C1543">
              <w:rPr>
                <w:rFonts w:ascii="Arial Narrow" w:hAnsi="Arial Narrow"/>
                <w:sz w:val="24"/>
                <w:szCs w:val="24"/>
              </w:rPr>
              <w:t>Кин-дза-дза</w:t>
            </w:r>
            <w:proofErr w:type="spellEnd"/>
            <w:r w:rsidRPr="006C1543">
              <w:rPr>
                <w:rFonts w:ascii="Arial Narrow" w:hAnsi="Arial Narrow"/>
                <w:sz w:val="24"/>
                <w:szCs w:val="24"/>
              </w:rPr>
              <w:t>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32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Лавренкова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Ангелина Алексеевна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Гимназия «Свиблово» школа экономики и права № 1098 </w:t>
            </w: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«Ну погоди!»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rPr>
          <w:trHeight w:val="755"/>
        </w:trPr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33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color w:val="333333"/>
                <w:sz w:val="24"/>
                <w:szCs w:val="24"/>
                <w:u w:val="single"/>
                <w:shd w:val="clear" w:color="auto" w:fill="FFFFFF"/>
              </w:rPr>
              <w:t>Михель</w:t>
            </w:r>
            <w:proofErr w:type="spellEnd"/>
            <w:r w:rsidRPr="00810E50">
              <w:rPr>
                <w:rFonts w:ascii="Arial Narrow" w:hAnsi="Arial Narrow"/>
                <w:color w:val="333333"/>
                <w:sz w:val="24"/>
                <w:szCs w:val="24"/>
                <w:u w:val="single"/>
                <w:shd w:val="clear" w:color="auto" w:fill="FFFFFF"/>
              </w:rPr>
              <w:t xml:space="preserve"> Александра Евгеньевна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color w:val="333333"/>
                <w:sz w:val="24"/>
                <w:szCs w:val="24"/>
                <w:shd w:val="clear" w:color="auto" w:fill="FFFFFF"/>
              </w:rPr>
              <w:t xml:space="preserve">ГБОУ СОШ №648 </w:t>
            </w:r>
            <w:r>
              <w:rPr>
                <w:rFonts w:ascii="Arial Narrow" w:hAnsi="Arial Narrow"/>
                <w:color w:val="333333"/>
                <w:sz w:val="24"/>
                <w:szCs w:val="24"/>
                <w:shd w:val="clear" w:color="auto" w:fill="FFFFFF"/>
              </w:rPr>
              <w:t xml:space="preserve">г. </w:t>
            </w:r>
            <w:r w:rsidRPr="00810E50">
              <w:rPr>
                <w:rFonts w:ascii="Arial Narrow" w:hAnsi="Arial Narrow"/>
                <w:color w:val="333333"/>
                <w:sz w:val="24"/>
                <w:szCs w:val="24"/>
                <w:shd w:val="clear" w:color="auto" w:fill="FFFFFF"/>
              </w:rPr>
              <w:t>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«Ребята, давайте жить дружно»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34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Никифоров Борис Александрович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ГБОУ Государственная Столичная гимназия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  <w:shd w:val="clear" w:color="auto" w:fill="FFFFFF" w:themeFill="background1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«Органчик»</w:t>
            </w:r>
          </w:p>
        </w:tc>
        <w:tc>
          <w:tcPr>
            <w:tcW w:w="1599" w:type="dxa"/>
            <w:shd w:val="clear" w:color="auto" w:fill="FFFFFF" w:themeFill="background1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35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Новоселова Анастасия Валерьевна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>
              <w:rPr>
                <w:rFonts w:ascii="Arial Narrow" w:hAnsi="Arial Narrow"/>
                <w:sz w:val="24"/>
                <w:szCs w:val="24"/>
              </w:rPr>
              <w:t>М.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>. Детская студия анимации «Юла» г.  Луганск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  <w:shd w:val="clear" w:color="auto" w:fill="FFFFFF" w:themeFill="background1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 xml:space="preserve">Творческая работа представлена. Тема "Сказка </w:t>
            </w:r>
            <w:proofErr w:type="gramStart"/>
            <w:r w:rsidRPr="006C1543">
              <w:rPr>
                <w:rFonts w:ascii="Arial Narrow" w:hAnsi="Arial Narrow"/>
                <w:sz w:val="24"/>
                <w:szCs w:val="24"/>
              </w:rPr>
              <w:t>про</w:t>
            </w:r>
            <w:proofErr w:type="gramEnd"/>
            <w:r w:rsidRPr="006C1543">
              <w:rPr>
                <w:rFonts w:ascii="Arial Narrow" w:hAnsi="Arial Narrow"/>
                <w:sz w:val="24"/>
                <w:szCs w:val="24"/>
              </w:rPr>
              <w:t xml:space="preserve"> колобка"</w:t>
            </w:r>
          </w:p>
        </w:tc>
        <w:tc>
          <w:tcPr>
            <w:tcW w:w="1599" w:type="dxa"/>
            <w:shd w:val="clear" w:color="auto" w:fill="FFFFFF" w:themeFill="background1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36</w:t>
            </w:r>
          </w:p>
        </w:tc>
        <w:tc>
          <w:tcPr>
            <w:tcW w:w="3255" w:type="dxa"/>
          </w:tcPr>
          <w:p w:rsidR="006D04C8" w:rsidRPr="00D45686" w:rsidRDefault="006D04C8" w:rsidP="00A4157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D45686">
              <w:rPr>
                <w:rFonts w:ascii="Arial Narrow" w:eastAsia="Calibri" w:hAnsi="Arial Narrow" w:cs="Times New Roman"/>
                <w:sz w:val="24"/>
                <w:szCs w:val="24"/>
              </w:rPr>
              <w:t>Обухова Анастасия Алексеевна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МБОУ Детская художественная школа № 1 им.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В.Е.Татлина</w:t>
            </w:r>
            <w:proofErr w:type="spellEnd"/>
          </w:p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г</w:t>
            </w:r>
            <w:r w:rsidRPr="00810E50">
              <w:rPr>
                <w:rFonts w:ascii="Arial Narrow" w:hAnsi="Arial Narrow"/>
                <w:sz w:val="24"/>
                <w:szCs w:val="24"/>
              </w:rPr>
              <w:t>. Пенза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  <w:shd w:val="clear" w:color="auto" w:fill="FFFFFF" w:themeFill="background1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</w:t>
            </w:r>
            <w:proofErr w:type="spellStart"/>
            <w:r w:rsidRPr="006C1543">
              <w:rPr>
                <w:rFonts w:ascii="Arial Narrow" w:hAnsi="Arial Narrow"/>
                <w:sz w:val="24"/>
                <w:szCs w:val="24"/>
              </w:rPr>
              <w:t>Карлсон</w:t>
            </w:r>
            <w:proofErr w:type="spellEnd"/>
            <w:r w:rsidRPr="006C1543">
              <w:rPr>
                <w:rFonts w:ascii="Arial Narrow" w:hAnsi="Arial Narrow"/>
                <w:sz w:val="24"/>
                <w:szCs w:val="24"/>
              </w:rPr>
              <w:t xml:space="preserve"> вернулся»</w:t>
            </w:r>
          </w:p>
        </w:tc>
        <w:tc>
          <w:tcPr>
            <w:tcW w:w="1599" w:type="dxa"/>
            <w:shd w:val="clear" w:color="auto" w:fill="FFFFFF" w:themeFill="background1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37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Османова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Надия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Гаджимагамедовна</w:t>
            </w:r>
            <w:proofErr w:type="spellEnd"/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Школа 2098 имени Героя Советского Союза Л.М.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Доватора</w:t>
            </w:r>
            <w:proofErr w:type="spellEnd"/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«Моя команда по спасению мира»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38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Полкович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Ксения Валерьевна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2994" w:type="dxa"/>
          </w:tcPr>
          <w:p w:rsidR="006D04C8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МБОУ СОШ № 72 с </w:t>
            </w:r>
            <w:r w:rsidRPr="00810E50">
              <w:rPr>
                <w:rFonts w:ascii="Arial Narrow" w:hAnsi="Arial Narrow"/>
                <w:sz w:val="24"/>
                <w:szCs w:val="24"/>
              </w:rPr>
              <w:lastRenderedPageBreak/>
              <w:t xml:space="preserve">углубленным изучением английского языка. </w:t>
            </w:r>
          </w:p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г</w:t>
            </w:r>
            <w:r w:rsidRPr="00810E50">
              <w:rPr>
                <w:rFonts w:ascii="Arial Narrow" w:hAnsi="Arial Narrow"/>
                <w:sz w:val="24"/>
                <w:szCs w:val="24"/>
              </w:rPr>
              <w:t>. Новокузнецк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lastRenderedPageBreak/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lastRenderedPageBreak/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lastRenderedPageBreak/>
              <w:t xml:space="preserve">Творческая работа </w:t>
            </w:r>
            <w:r w:rsidRPr="006C1543">
              <w:rPr>
                <w:rFonts w:ascii="Arial Narrow" w:hAnsi="Arial Narrow"/>
                <w:sz w:val="24"/>
                <w:szCs w:val="24"/>
              </w:rPr>
              <w:lastRenderedPageBreak/>
              <w:t>представлена. Тема «Без названия»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lastRenderedPageBreak/>
              <w:t xml:space="preserve">Диплом </w:t>
            </w:r>
            <w:r w:rsidRPr="00DC172B">
              <w:rPr>
                <w:rFonts w:ascii="Arial Narrow" w:hAnsi="Arial Narrow"/>
                <w:sz w:val="24"/>
                <w:szCs w:val="24"/>
              </w:rPr>
              <w:lastRenderedPageBreak/>
              <w:t>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39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Пшиншева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Дениза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Казбековна</w:t>
            </w:r>
            <w:proofErr w:type="spellEnd"/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МКОУ «Гимназия №14» </w:t>
            </w: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г.о</w:t>
            </w:r>
            <w:proofErr w:type="spellEnd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. Нальчик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</w:t>
            </w:r>
            <w:proofErr w:type="spellStart"/>
            <w:r w:rsidRPr="006C1543">
              <w:rPr>
                <w:rFonts w:ascii="Arial Narrow" w:hAnsi="Arial Narrow"/>
                <w:sz w:val="24"/>
                <w:szCs w:val="24"/>
              </w:rPr>
              <w:t>Громозека</w:t>
            </w:r>
            <w:proofErr w:type="spellEnd"/>
            <w:r w:rsidRPr="006C1543">
              <w:rPr>
                <w:rFonts w:ascii="Arial Narrow" w:hAnsi="Arial Narrow"/>
                <w:sz w:val="24"/>
                <w:szCs w:val="24"/>
              </w:rPr>
              <w:t>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23223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40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Разживин Владислав Павлович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956 </w:t>
            </w: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«Винни Пух»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41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Салихова Азалия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2000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Республиканская художественная гимназия-интернат имени К.А.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Давлеткильдеева</w:t>
            </w:r>
            <w:proofErr w:type="spellEnd"/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«Алиса в стране чудес»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42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Свиридонова Екатерина Сергеевна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2994" w:type="dxa"/>
          </w:tcPr>
          <w:p w:rsidR="006D04C8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Гимназия  «Свиблово» </w:t>
            </w:r>
          </w:p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«Винни Пух»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43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Стехина Валерия Евгеньевна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2006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>. Г. Детская студия анимации «Юла» г.  Луганск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"Котенок по имени</w:t>
            </w:r>
            <w:proofErr w:type="gramStart"/>
            <w:r w:rsidRPr="006C1543">
              <w:rPr>
                <w:rFonts w:ascii="Arial Narrow" w:hAnsi="Arial Narrow"/>
                <w:sz w:val="24"/>
                <w:szCs w:val="24"/>
              </w:rPr>
              <w:t xml:space="preserve"> Г</w:t>
            </w:r>
            <w:proofErr w:type="gramEnd"/>
            <w:r w:rsidRPr="006C1543">
              <w:rPr>
                <w:rFonts w:ascii="Arial Narrow" w:hAnsi="Arial Narrow"/>
                <w:sz w:val="24"/>
                <w:szCs w:val="24"/>
              </w:rPr>
              <w:t>ав"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44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Сухарева Виктория Павловна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Гимназия  «Свиблово»  </w:t>
            </w: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«Ежик в тумане»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45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Ткачев Константин Андреевич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>
              <w:rPr>
                <w:rFonts w:ascii="Arial Narrow" w:hAnsi="Arial Narrow"/>
                <w:sz w:val="24"/>
                <w:szCs w:val="24"/>
              </w:rPr>
              <w:t>М.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>. Детская студия анимации «Юла» г.  Луганск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 xml:space="preserve">Творческая работа представлена. Тема «Алеша Попович и </w:t>
            </w:r>
            <w:proofErr w:type="spellStart"/>
            <w:r w:rsidRPr="006C1543">
              <w:rPr>
                <w:rFonts w:ascii="Arial Narrow" w:hAnsi="Arial Narrow"/>
                <w:sz w:val="24"/>
                <w:szCs w:val="24"/>
              </w:rPr>
              <w:t>Тугарин</w:t>
            </w:r>
            <w:proofErr w:type="spellEnd"/>
            <w:r w:rsidRPr="006C1543">
              <w:rPr>
                <w:rFonts w:ascii="Arial Narrow" w:hAnsi="Arial Narrow"/>
                <w:sz w:val="24"/>
                <w:szCs w:val="24"/>
              </w:rPr>
              <w:t xml:space="preserve"> Змей»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rPr>
          <w:trHeight w:val="839"/>
        </w:trPr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46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Третьяченко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Михаил Владимирович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>
              <w:rPr>
                <w:rFonts w:ascii="Arial Narrow" w:hAnsi="Arial Narrow"/>
                <w:sz w:val="24"/>
                <w:szCs w:val="24"/>
              </w:rPr>
              <w:t>М.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>. Детская студия анимации «Юла» г.  Луганск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 xml:space="preserve">«Малыш и </w:t>
            </w:r>
            <w:proofErr w:type="spellStart"/>
            <w:r w:rsidRPr="006C1543">
              <w:rPr>
                <w:rFonts w:ascii="Arial Narrow" w:hAnsi="Arial Narrow"/>
                <w:sz w:val="24"/>
                <w:szCs w:val="24"/>
              </w:rPr>
              <w:t>Карлсон</w:t>
            </w:r>
            <w:proofErr w:type="spellEnd"/>
            <w:r w:rsidRPr="006C1543">
              <w:rPr>
                <w:rFonts w:ascii="Arial Narrow" w:hAnsi="Arial Narrow"/>
                <w:sz w:val="24"/>
                <w:szCs w:val="24"/>
              </w:rPr>
              <w:t>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47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Харьковская Маргарита Максимовна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2000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ГБОУ СОШ №218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г. 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 «История Кая и Герды»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48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Харченко Екатерина Дмитриевна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>
              <w:rPr>
                <w:rFonts w:ascii="Arial Narrow" w:hAnsi="Arial Narrow"/>
                <w:sz w:val="24"/>
                <w:szCs w:val="24"/>
              </w:rPr>
              <w:t>М.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>. Детская студия анимации «Юла» г.  Луганск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 xml:space="preserve">Творческая работа представлена. Тема  «Алиса в стране </w:t>
            </w:r>
            <w:r w:rsidRPr="006C1543">
              <w:rPr>
                <w:rFonts w:ascii="Arial Narrow" w:hAnsi="Arial Narrow"/>
                <w:sz w:val="24"/>
                <w:szCs w:val="24"/>
              </w:rPr>
              <w:lastRenderedPageBreak/>
              <w:t>чудес»</w:t>
            </w:r>
            <w:r w:rsidRPr="006C1543">
              <w:t>"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DC172B">
              <w:rPr>
                <w:rFonts w:ascii="Arial Narrow" w:hAnsi="Arial Narrow"/>
                <w:sz w:val="24"/>
                <w:szCs w:val="24"/>
              </w:rPr>
              <w:lastRenderedPageBreak/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49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pStyle w:val="a4"/>
              <w:spacing w:before="0"/>
              <w:ind w:right="-794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Шамсутдинова  Эльвира</w:t>
            </w:r>
          </w:p>
          <w:p w:rsidR="006D04C8" w:rsidRPr="00810E50" w:rsidRDefault="006D04C8" w:rsidP="00A41570">
            <w:pPr>
              <w:pStyle w:val="a4"/>
              <w:spacing w:before="0"/>
              <w:ind w:right="-794"/>
              <w:jc w:val="center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Рустамовна</w:t>
            </w:r>
          </w:p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ГБОУ «Школа №641 им. С. Есенина»</w:t>
            </w:r>
            <w:proofErr w:type="gramStart"/>
            <w:r w:rsidRPr="00810E50">
              <w:rPr>
                <w:rFonts w:ascii="Arial Narrow" w:hAnsi="Arial Narrow"/>
                <w:sz w:val="24"/>
                <w:szCs w:val="24"/>
              </w:rPr>
              <w:t>.</w:t>
            </w:r>
            <w:proofErr w:type="gramEnd"/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«Мой зеленый крокодил»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1B28F4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50</w:t>
            </w:r>
          </w:p>
        </w:tc>
        <w:tc>
          <w:tcPr>
            <w:tcW w:w="3255" w:type="dxa"/>
          </w:tcPr>
          <w:p w:rsidR="006D04C8" w:rsidRDefault="006D04C8" w:rsidP="00A41570">
            <w:pPr>
              <w:pStyle w:val="a4"/>
              <w:spacing w:before="0"/>
              <w:ind w:right="-794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Шакирова Маргарита  </w:t>
            </w:r>
          </w:p>
          <w:p w:rsidR="006D04C8" w:rsidRPr="00810E50" w:rsidRDefault="006D04C8" w:rsidP="00A41570">
            <w:pPr>
              <w:pStyle w:val="a4"/>
              <w:spacing w:before="0"/>
              <w:ind w:right="-794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Радиевна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2994" w:type="dxa"/>
          </w:tcPr>
          <w:p w:rsidR="006D04C8" w:rsidRDefault="006D04C8" w:rsidP="00A4157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sz w:val="24"/>
                <w:szCs w:val="24"/>
              </w:rPr>
              <w:t>МОАУ Гимназия № 1</w:t>
            </w:r>
          </w:p>
          <w:p w:rsidR="006D04C8" w:rsidRPr="00810E50" w:rsidRDefault="006D04C8" w:rsidP="00A4157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sz w:val="24"/>
                <w:szCs w:val="24"/>
              </w:rPr>
              <w:t>г. Оренбург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«Снежная королева. Кай и Герда»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1B28F4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51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Шеина Надежда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Детская студия анимации «Сюрприз» МОУ центра детского и юношеского творчества Куйбышевского района города Донецка. ДНР.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«</w:t>
            </w:r>
            <w:proofErr w:type="spellStart"/>
            <w:r w:rsidRPr="006C1543">
              <w:rPr>
                <w:rFonts w:ascii="Arial Narrow" w:hAnsi="Arial Narrow"/>
                <w:sz w:val="24"/>
                <w:szCs w:val="24"/>
              </w:rPr>
              <w:t>Смешарики</w:t>
            </w:r>
            <w:proofErr w:type="spellEnd"/>
            <w:r w:rsidRPr="006C1543">
              <w:rPr>
                <w:rFonts w:ascii="Arial Narrow" w:hAnsi="Arial Narrow"/>
                <w:sz w:val="24"/>
                <w:szCs w:val="24"/>
              </w:rPr>
              <w:t>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1B28F4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rPr>
          <w:trHeight w:val="755"/>
        </w:trPr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52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Шипкова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Ксения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Андронникова</w:t>
            </w:r>
            <w:proofErr w:type="spellEnd"/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Гимназия  № 1558</w:t>
            </w:r>
            <w:r>
              <w:rPr>
                <w:rFonts w:ascii="Arial Narrow" w:hAnsi="Arial Narrow"/>
                <w:sz w:val="24"/>
                <w:szCs w:val="24"/>
              </w:rPr>
              <w:t xml:space="preserve"> 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  <w:shd w:val="clear" w:color="auto" w:fill="FFFFFF" w:themeFill="background1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«Ну погоди!»</w:t>
            </w:r>
          </w:p>
        </w:tc>
        <w:tc>
          <w:tcPr>
            <w:tcW w:w="1599" w:type="dxa"/>
            <w:shd w:val="clear" w:color="auto" w:fill="FFFFFF" w:themeFill="background1"/>
          </w:tcPr>
          <w:p w:rsidR="006D04C8" w:rsidRDefault="006D04C8" w:rsidP="006D04C8">
            <w:pPr>
              <w:jc w:val="center"/>
            </w:pPr>
            <w:r w:rsidRPr="001B28F4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rPr>
          <w:trHeight w:val="771"/>
        </w:trPr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53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Юшкина Варвара Станиславовна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2994" w:type="dxa"/>
          </w:tcPr>
          <w:p w:rsidR="006D04C8" w:rsidRDefault="006D04C8" w:rsidP="00A41570">
            <w:pPr>
              <w:jc w:val="center"/>
              <w:rPr>
                <w:rFonts w:ascii="Arial Narrow" w:hAnsi="Arial Narrow"/>
                <w:color w:val="262626"/>
                <w:sz w:val="24"/>
                <w:szCs w:val="24"/>
              </w:rPr>
            </w:pPr>
            <w:r w:rsidRPr="00810E50">
              <w:rPr>
                <w:rFonts w:ascii="Arial Narrow" w:hAnsi="Arial Narrow"/>
                <w:bCs/>
                <w:color w:val="262626"/>
                <w:sz w:val="24"/>
                <w:szCs w:val="24"/>
              </w:rPr>
              <w:t>Школа</w:t>
            </w:r>
            <w:r w:rsidRPr="00810E50">
              <w:rPr>
                <w:rFonts w:ascii="Arial Narrow" w:hAnsi="Arial Narrow"/>
                <w:color w:val="262626"/>
                <w:sz w:val="24"/>
                <w:szCs w:val="24"/>
              </w:rPr>
              <w:t xml:space="preserve"> с углубленным изучением отдельных предметов № </w:t>
            </w:r>
            <w:r w:rsidRPr="00810E50">
              <w:rPr>
                <w:rFonts w:ascii="Arial Narrow" w:hAnsi="Arial Narrow"/>
                <w:bCs/>
                <w:color w:val="262626"/>
                <w:sz w:val="24"/>
                <w:szCs w:val="24"/>
              </w:rPr>
              <w:t>1234</w:t>
            </w:r>
            <w:r w:rsidRPr="00810E50">
              <w:rPr>
                <w:rFonts w:ascii="Arial Narrow" w:hAnsi="Arial Narrow"/>
                <w:color w:val="262626"/>
                <w:sz w:val="24"/>
                <w:szCs w:val="24"/>
              </w:rPr>
              <w:t>"</w:t>
            </w:r>
          </w:p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«Сердце зверя»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1B28F4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54</w:t>
            </w:r>
          </w:p>
        </w:tc>
        <w:tc>
          <w:tcPr>
            <w:tcW w:w="3255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Шеина Надежда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Детская студия анимации «Сюрприз» МОУ центра детского и юношеского творчества Куйбышевского района города Донецка. ДНР.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  <w:shd w:val="clear" w:color="auto" w:fill="FFFFFF" w:themeFill="background1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«</w:t>
            </w:r>
            <w:proofErr w:type="spellStart"/>
            <w:r w:rsidRPr="006C1543">
              <w:rPr>
                <w:rFonts w:ascii="Arial Narrow" w:hAnsi="Arial Narrow"/>
                <w:sz w:val="24"/>
                <w:szCs w:val="24"/>
              </w:rPr>
              <w:t>Смешарики</w:t>
            </w:r>
            <w:proofErr w:type="spellEnd"/>
            <w:r w:rsidRPr="006C1543">
              <w:rPr>
                <w:rFonts w:ascii="Arial Narrow" w:hAnsi="Arial Narrow"/>
                <w:sz w:val="24"/>
                <w:szCs w:val="24"/>
              </w:rPr>
              <w:t>»</w:t>
            </w:r>
          </w:p>
        </w:tc>
        <w:tc>
          <w:tcPr>
            <w:tcW w:w="1599" w:type="dxa"/>
            <w:shd w:val="clear" w:color="auto" w:fill="FFFFFF" w:themeFill="background1"/>
          </w:tcPr>
          <w:p w:rsidR="006D04C8" w:rsidRDefault="006D04C8" w:rsidP="006D04C8">
            <w:pPr>
              <w:jc w:val="center"/>
            </w:pPr>
            <w:r w:rsidRPr="001B28F4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rPr>
          <w:trHeight w:val="653"/>
        </w:trPr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55</w:t>
            </w:r>
          </w:p>
        </w:tc>
        <w:tc>
          <w:tcPr>
            <w:tcW w:w="3255" w:type="dxa"/>
          </w:tcPr>
          <w:p w:rsidR="006D04C8" w:rsidRPr="00C2120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21200">
              <w:rPr>
                <w:rFonts w:ascii="Arial Narrow" w:hAnsi="Arial Narrow"/>
                <w:bCs/>
                <w:color w:val="333333"/>
                <w:sz w:val="24"/>
                <w:szCs w:val="24"/>
                <w:shd w:val="clear" w:color="auto" w:fill="FFFFFF"/>
              </w:rPr>
              <w:t>Ворожейкина</w:t>
            </w:r>
            <w:proofErr w:type="spellEnd"/>
            <w:r w:rsidRPr="00C21200">
              <w:rPr>
                <w:rFonts w:ascii="Arial Narrow" w:hAnsi="Arial Narrow"/>
                <w:bCs/>
                <w:color w:val="333333"/>
                <w:sz w:val="24"/>
                <w:szCs w:val="24"/>
                <w:shd w:val="clear" w:color="auto" w:fill="FFFFFF"/>
              </w:rPr>
              <w:t xml:space="preserve"> Дарья</w:t>
            </w:r>
          </w:p>
        </w:tc>
        <w:tc>
          <w:tcPr>
            <w:tcW w:w="1526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Детская студия анимации «Сюрприз» МОУ центра детского и юношеского творчества Куйбышевского района города Донецка. ДНР.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  <w:shd w:val="clear" w:color="auto" w:fill="FFFFFF" w:themeFill="background1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 «</w:t>
            </w:r>
            <w:r w:rsidRPr="006C1543">
              <w:rPr>
                <w:rFonts w:ascii="Arial Narrow" w:hAnsi="Arial Narrow"/>
                <w:bCs/>
                <w:color w:val="333333"/>
                <w:sz w:val="24"/>
                <w:szCs w:val="24"/>
                <w:shd w:val="clear" w:color="auto" w:fill="FFFFFF"/>
              </w:rPr>
              <w:t>Иван Царевич и Серый Волк»</w:t>
            </w:r>
          </w:p>
        </w:tc>
        <w:tc>
          <w:tcPr>
            <w:tcW w:w="1599" w:type="dxa"/>
            <w:shd w:val="clear" w:color="auto" w:fill="FFFFFF" w:themeFill="background1"/>
          </w:tcPr>
          <w:p w:rsidR="006D04C8" w:rsidRDefault="006D04C8" w:rsidP="006D04C8">
            <w:pPr>
              <w:jc w:val="center"/>
            </w:pPr>
            <w:r w:rsidRPr="001B28F4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Pr="00810E50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56</w:t>
            </w:r>
          </w:p>
        </w:tc>
        <w:tc>
          <w:tcPr>
            <w:tcW w:w="3255" w:type="dxa"/>
          </w:tcPr>
          <w:p w:rsidR="006D04C8" w:rsidRPr="00C21200" w:rsidRDefault="006D04C8" w:rsidP="00A41570">
            <w:pPr>
              <w:jc w:val="center"/>
              <w:rPr>
                <w:rFonts w:ascii="Arial Narrow" w:hAnsi="Arial Narrow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bCs/>
                <w:color w:val="333333"/>
                <w:sz w:val="24"/>
                <w:szCs w:val="24"/>
                <w:shd w:val="clear" w:color="auto" w:fill="FFFFFF"/>
              </w:rPr>
              <w:t>Мишкин Денис</w:t>
            </w:r>
          </w:p>
        </w:tc>
        <w:tc>
          <w:tcPr>
            <w:tcW w:w="1526" w:type="dxa"/>
          </w:tcPr>
          <w:p w:rsidR="006D04C8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2994" w:type="dxa"/>
          </w:tcPr>
          <w:p w:rsidR="006D04C8" w:rsidRPr="00810E50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ГБОУДО ЦДТ «Свиблово»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г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.М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осква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2931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 «</w:t>
            </w:r>
            <w:r w:rsidRPr="006C1543">
              <w:rPr>
                <w:rFonts w:ascii="Arial Narrow" w:hAnsi="Arial Narrow"/>
                <w:bCs/>
                <w:sz w:val="24"/>
                <w:szCs w:val="24"/>
                <w:shd w:val="clear" w:color="auto" w:fill="FFFFFF"/>
              </w:rPr>
              <w:t>Винни Пух и Пятачок»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1B28F4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57</w:t>
            </w:r>
          </w:p>
        </w:tc>
        <w:tc>
          <w:tcPr>
            <w:tcW w:w="3255" w:type="dxa"/>
          </w:tcPr>
          <w:p w:rsidR="006D04C8" w:rsidRDefault="006D04C8" w:rsidP="00A41570">
            <w:pPr>
              <w:jc w:val="center"/>
              <w:rPr>
                <w:rFonts w:ascii="Arial Narrow" w:hAnsi="Arial Narrow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bCs/>
                <w:color w:val="333333"/>
                <w:sz w:val="24"/>
                <w:szCs w:val="24"/>
                <w:shd w:val="clear" w:color="auto" w:fill="FFFFFF"/>
              </w:rPr>
              <w:t xml:space="preserve">Хомякова Анна </w:t>
            </w:r>
            <w:proofErr w:type="spellStart"/>
            <w:r>
              <w:rPr>
                <w:rFonts w:ascii="Arial Narrow" w:hAnsi="Arial Narrow"/>
                <w:bCs/>
                <w:color w:val="333333"/>
                <w:sz w:val="24"/>
                <w:szCs w:val="24"/>
                <w:shd w:val="clear" w:color="auto" w:fill="FFFFFF"/>
              </w:rPr>
              <w:t>Арменовна</w:t>
            </w:r>
            <w:proofErr w:type="spellEnd"/>
          </w:p>
        </w:tc>
        <w:tc>
          <w:tcPr>
            <w:tcW w:w="1526" w:type="dxa"/>
          </w:tcPr>
          <w:p w:rsidR="006D04C8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2000</w:t>
            </w:r>
          </w:p>
        </w:tc>
        <w:tc>
          <w:tcPr>
            <w:tcW w:w="2994" w:type="dxa"/>
          </w:tcPr>
          <w:p w:rsidR="006D04C8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ГБОУ «Гимназия № 710» г. Москвы</w:t>
            </w:r>
          </w:p>
        </w:tc>
        <w:tc>
          <w:tcPr>
            <w:tcW w:w="2931" w:type="dxa"/>
          </w:tcPr>
          <w:p w:rsidR="006D04C8" w:rsidRPr="006C1543" w:rsidRDefault="006D04C8" w:rsidP="00CC4AB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CC4AB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717A1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 xml:space="preserve">Творческая работа представлена. Тема  </w:t>
            </w:r>
            <w:r w:rsidRPr="006C1543">
              <w:rPr>
                <w:rFonts w:ascii="Arial Narrow" w:hAnsi="Arial Narrow"/>
                <w:sz w:val="24"/>
                <w:szCs w:val="24"/>
              </w:rPr>
              <w:lastRenderedPageBreak/>
              <w:t>«</w:t>
            </w:r>
            <w:r w:rsidRPr="006C1543">
              <w:rPr>
                <w:rFonts w:ascii="Arial Narrow" w:hAnsi="Arial Narrow"/>
                <w:bCs/>
                <w:sz w:val="24"/>
                <w:szCs w:val="24"/>
                <w:shd w:val="clear" w:color="auto" w:fill="FFFFFF"/>
              </w:rPr>
              <w:t>Кошкин дом»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1B28F4">
              <w:rPr>
                <w:rFonts w:ascii="Arial Narrow" w:hAnsi="Arial Narrow"/>
                <w:sz w:val="24"/>
                <w:szCs w:val="24"/>
              </w:rPr>
              <w:lastRenderedPageBreak/>
              <w:t>Диплом участника</w:t>
            </w:r>
          </w:p>
        </w:tc>
      </w:tr>
      <w:tr w:rsidR="006D04C8" w:rsidRPr="00810E50" w:rsidTr="003E3023">
        <w:tc>
          <w:tcPr>
            <w:tcW w:w="525" w:type="dxa"/>
          </w:tcPr>
          <w:p w:rsidR="006D04C8" w:rsidRDefault="006D04C8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58</w:t>
            </w:r>
          </w:p>
        </w:tc>
        <w:tc>
          <w:tcPr>
            <w:tcW w:w="3255" w:type="dxa"/>
          </w:tcPr>
          <w:p w:rsidR="006D04C8" w:rsidRDefault="006D04C8" w:rsidP="00A41570">
            <w:pPr>
              <w:jc w:val="center"/>
              <w:rPr>
                <w:rFonts w:ascii="Arial Narrow" w:hAnsi="Arial Narrow"/>
                <w:bCs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 Narrow" w:hAnsi="Arial Narrow"/>
                <w:bCs/>
                <w:color w:val="333333"/>
                <w:sz w:val="24"/>
                <w:szCs w:val="24"/>
                <w:shd w:val="clear" w:color="auto" w:fill="FFFFFF"/>
              </w:rPr>
              <w:t>Посохова</w:t>
            </w:r>
            <w:proofErr w:type="spellEnd"/>
            <w:r>
              <w:rPr>
                <w:rFonts w:ascii="Arial Narrow" w:hAnsi="Arial Narrow"/>
                <w:bCs/>
                <w:color w:val="333333"/>
                <w:sz w:val="24"/>
                <w:szCs w:val="24"/>
                <w:shd w:val="clear" w:color="auto" w:fill="FFFFFF"/>
              </w:rPr>
              <w:t xml:space="preserve"> Алиса</w:t>
            </w:r>
          </w:p>
        </w:tc>
        <w:tc>
          <w:tcPr>
            <w:tcW w:w="1526" w:type="dxa"/>
          </w:tcPr>
          <w:p w:rsidR="006D04C8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2007</w:t>
            </w:r>
          </w:p>
        </w:tc>
        <w:tc>
          <w:tcPr>
            <w:tcW w:w="2994" w:type="dxa"/>
          </w:tcPr>
          <w:p w:rsidR="006D04C8" w:rsidRDefault="006D04C8" w:rsidP="00A415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Г. Брянск</w:t>
            </w:r>
          </w:p>
        </w:tc>
        <w:tc>
          <w:tcPr>
            <w:tcW w:w="2931" w:type="dxa"/>
          </w:tcPr>
          <w:p w:rsidR="006D04C8" w:rsidRPr="006C1543" w:rsidRDefault="006D04C8" w:rsidP="00CC4AB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D04C8" w:rsidRPr="006C1543" w:rsidRDefault="006D04C8" w:rsidP="00CC4AB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304" w:type="dxa"/>
          </w:tcPr>
          <w:p w:rsidR="006D04C8" w:rsidRPr="006C1543" w:rsidRDefault="006D04C8" w:rsidP="0024768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C1543">
              <w:rPr>
                <w:rFonts w:ascii="Arial Narrow" w:hAnsi="Arial Narrow"/>
                <w:sz w:val="24"/>
                <w:szCs w:val="24"/>
              </w:rPr>
              <w:t>Творческая работа представлена. Тема  «</w:t>
            </w:r>
            <w:r w:rsidRPr="006C1543">
              <w:rPr>
                <w:rFonts w:ascii="Arial Narrow" w:hAnsi="Arial Narrow"/>
                <w:bCs/>
                <w:sz w:val="24"/>
                <w:szCs w:val="24"/>
                <w:shd w:val="clear" w:color="auto" w:fill="FFFFFF"/>
              </w:rPr>
              <w:t>Без названия»</w:t>
            </w:r>
          </w:p>
        </w:tc>
        <w:tc>
          <w:tcPr>
            <w:tcW w:w="1599" w:type="dxa"/>
          </w:tcPr>
          <w:p w:rsidR="006D04C8" w:rsidRDefault="006D04C8" w:rsidP="006D04C8">
            <w:pPr>
              <w:jc w:val="center"/>
            </w:pPr>
            <w:r w:rsidRPr="001B28F4">
              <w:rPr>
                <w:rFonts w:ascii="Arial Narrow" w:hAnsi="Arial Narrow"/>
                <w:sz w:val="24"/>
                <w:szCs w:val="24"/>
              </w:rPr>
              <w:t>Диплом участника</w:t>
            </w:r>
          </w:p>
        </w:tc>
      </w:tr>
    </w:tbl>
    <w:p w:rsidR="00D549ED" w:rsidRPr="00810E50" w:rsidRDefault="00D549ED" w:rsidP="00810E50">
      <w:pPr>
        <w:jc w:val="center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sectPr w:rsidR="00D549ED" w:rsidRPr="00810E50" w:rsidSect="00D95F5A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9ED"/>
    <w:rsid w:val="00001173"/>
    <w:rsid w:val="00003CE7"/>
    <w:rsid w:val="00004D32"/>
    <w:rsid w:val="00005B9F"/>
    <w:rsid w:val="000075C5"/>
    <w:rsid w:val="0001098B"/>
    <w:rsid w:val="000178D0"/>
    <w:rsid w:val="00023106"/>
    <w:rsid w:val="000348BE"/>
    <w:rsid w:val="00051387"/>
    <w:rsid w:val="000604F2"/>
    <w:rsid w:val="0006376D"/>
    <w:rsid w:val="00067260"/>
    <w:rsid w:val="000742BE"/>
    <w:rsid w:val="00086046"/>
    <w:rsid w:val="000872BA"/>
    <w:rsid w:val="0009660B"/>
    <w:rsid w:val="000B3684"/>
    <w:rsid w:val="000C66EA"/>
    <w:rsid w:val="000D2265"/>
    <w:rsid w:val="000D5B64"/>
    <w:rsid w:val="000E204F"/>
    <w:rsid w:val="000F51E6"/>
    <w:rsid w:val="001112D3"/>
    <w:rsid w:val="001137A2"/>
    <w:rsid w:val="00121DE1"/>
    <w:rsid w:val="0012501C"/>
    <w:rsid w:val="00130FEB"/>
    <w:rsid w:val="00135481"/>
    <w:rsid w:val="00147B1D"/>
    <w:rsid w:val="00163FC2"/>
    <w:rsid w:val="00166E85"/>
    <w:rsid w:val="00174EF4"/>
    <w:rsid w:val="001842C6"/>
    <w:rsid w:val="001A066A"/>
    <w:rsid w:val="001B1DA7"/>
    <w:rsid w:val="001B3735"/>
    <w:rsid w:val="001B45EB"/>
    <w:rsid w:val="001D35A0"/>
    <w:rsid w:val="001D5D5D"/>
    <w:rsid w:val="00212A7B"/>
    <w:rsid w:val="002162DE"/>
    <w:rsid w:val="00232232"/>
    <w:rsid w:val="00234A50"/>
    <w:rsid w:val="0024768E"/>
    <w:rsid w:val="00250CB6"/>
    <w:rsid w:val="0027709D"/>
    <w:rsid w:val="00287B36"/>
    <w:rsid w:val="002F2C48"/>
    <w:rsid w:val="002F5460"/>
    <w:rsid w:val="002F72E3"/>
    <w:rsid w:val="00314999"/>
    <w:rsid w:val="003201F7"/>
    <w:rsid w:val="0034226C"/>
    <w:rsid w:val="00347F3B"/>
    <w:rsid w:val="00386445"/>
    <w:rsid w:val="003A02F3"/>
    <w:rsid w:val="003A4157"/>
    <w:rsid w:val="003C76F6"/>
    <w:rsid w:val="003D18D4"/>
    <w:rsid w:val="003E3023"/>
    <w:rsid w:val="003E5B1E"/>
    <w:rsid w:val="003F3AAC"/>
    <w:rsid w:val="003F75FD"/>
    <w:rsid w:val="00412FAD"/>
    <w:rsid w:val="00413BD0"/>
    <w:rsid w:val="00421C91"/>
    <w:rsid w:val="00434CA1"/>
    <w:rsid w:val="00446283"/>
    <w:rsid w:val="00467041"/>
    <w:rsid w:val="00480F8A"/>
    <w:rsid w:val="00481377"/>
    <w:rsid w:val="00484EE4"/>
    <w:rsid w:val="00486B26"/>
    <w:rsid w:val="0049025A"/>
    <w:rsid w:val="004962F3"/>
    <w:rsid w:val="004A5B28"/>
    <w:rsid w:val="004B2415"/>
    <w:rsid w:val="004B6036"/>
    <w:rsid w:val="004B7168"/>
    <w:rsid w:val="004E5724"/>
    <w:rsid w:val="004F6069"/>
    <w:rsid w:val="005233CC"/>
    <w:rsid w:val="00530F15"/>
    <w:rsid w:val="00531D5F"/>
    <w:rsid w:val="00560199"/>
    <w:rsid w:val="0057285C"/>
    <w:rsid w:val="00587F37"/>
    <w:rsid w:val="005954FA"/>
    <w:rsid w:val="0059711C"/>
    <w:rsid w:val="005A274A"/>
    <w:rsid w:val="005B1BC0"/>
    <w:rsid w:val="006213A2"/>
    <w:rsid w:val="00627774"/>
    <w:rsid w:val="0062797C"/>
    <w:rsid w:val="00630F1E"/>
    <w:rsid w:val="00631B29"/>
    <w:rsid w:val="00632047"/>
    <w:rsid w:val="006413F0"/>
    <w:rsid w:val="006510A9"/>
    <w:rsid w:val="0066331E"/>
    <w:rsid w:val="00690716"/>
    <w:rsid w:val="00694448"/>
    <w:rsid w:val="00696CA3"/>
    <w:rsid w:val="006A3BAE"/>
    <w:rsid w:val="006A3E69"/>
    <w:rsid w:val="006A6A43"/>
    <w:rsid w:val="006A7194"/>
    <w:rsid w:val="006C1543"/>
    <w:rsid w:val="006D04C8"/>
    <w:rsid w:val="006E6C33"/>
    <w:rsid w:val="006F4C98"/>
    <w:rsid w:val="006F7742"/>
    <w:rsid w:val="0070699F"/>
    <w:rsid w:val="00717A14"/>
    <w:rsid w:val="00730746"/>
    <w:rsid w:val="00734E80"/>
    <w:rsid w:val="0074018A"/>
    <w:rsid w:val="00746566"/>
    <w:rsid w:val="00747C96"/>
    <w:rsid w:val="00770082"/>
    <w:rsid w:val="00771258"/>
    <w:rsid w:val="00771614"/>
    <w:rsid w:val="007B426C"/>
    <w:rsid w:val="007F1C11"/>
    <w:rsid w:val="007F410F"/>
    <w:rsid w:val="00804EE8"/>
    <w:rsid w:val="00804F8A"/>
    <w:rsid w:val="00810E50"/>
    <w:rsid w:val="00830F71"/>
    <w:rsid w:val="00832E4B"/>
    <w:rsid w:val="0083502A"/>
    <w:rsid w:val="0085019B"/>
    <w:rsid w:val="00866EB7"/>
    <w:rsid w:val="00867AD6"/>
    <w:rsid w:val="0087043E"/>
    <w:rsid w:val="008914A6"/>
    <w:rsid w:val="00894F89"/>
    <w:rsid w:val="008A220F"/>
    <w:rsid w:val="008B6EF2"/>
    <w:rsid w:val="008C6EB4"/>
    <w:rsid w:val="008D2A71"/>
    <w:rsid w:val="008D3404"/>
    <w:rsid w:val="008D4C1A"/>
    <w:rsid w:val="008E112D"/>
    <w:rsid w:val="009038A8"/>
    <w:rsid w:val="00914871"/>
    <w:rsid w:val="009514C6"/>
    <w:rsid w:val="00954FC4"/>
    <w:rsid w:val="00960260"/>
    <w:rsid w:val="00960467"/>
    <w:rsid w:val="00964521"/>
    <w:rsid w:val="00980D6D"/>
    <w:rsid w:val="009A1C1D"/>
    <w:rsid w:val="009C034F"/>
    <w:rsid w:val="009C1B88"/>
    <w:rsid w:val="00A00A6F"/>
    <w:rsid w:val="00A01E82"/>
    <w:rsid w:val="00A21932"/>
    <w:rsid w:val="00A33ADB"/>
    <w:rsid w:val="00A420B7"/>
    <w:rsid w:val="00A478CE"/>
    <w:rsid w:val="00A54808"/>
    <w:rsid w:val="00A664D4"/>
    <w:rsid w:val="00A6773C"/>
    <w:rsid w:val="00A808A6"/>
    <w:rsid w:val="00A86427"/>
    <w:rsid w:val="00AC7522"/>
    <w:rsid w:val="00AD2583"/>
    <w:rsid w:val="00AD6C07"/>
    <w:rsid w:val="00AE300A"/>
    <w:rsid w:val="00AF2D86"/>
    <w:rsid w:val="00B01283"/>
    <w:rsid w:val="00B27485"/>
    <w:rsid w:val="00B3238F"/>
    <w:rsid w:val="00B36D42"/>
    <w:rsid w:val="00B47C00"/>
    <w:rsid w:val="00B654FE"/>
    <w:rsid w:val="00B72762"/>
    <w:rsid w:val="00B73E30"/>
    <w:rsid w:val="00B912DA"/>
    <w:rsid w:val="00B97DB3"/>
    <w:rsid w:val="00BD3435"/>
    <w:rsid w:val="00BD373C"/>
    <w:rsid w:val="00BD3CAB"/>
    <w:rsid w:val="00BF130F"/>
    <w:rsid w:val="00BF3EBE"/>
    <w:rsid w:val="00BF73B2"/>
    <w:rsid w:val="00C20E84"/>
    <w:rsid w:val="00C21200"/>
    <w:rsid w:val="00C216FD"/>
    <w:rsid w:val="00C259EF"/>
    <w:rsid w:val="00C2642A"/>
    <w:rsid w:val="00C26D76"/>
    <w:rsid w:val="00C42060"/>
    <w:rsid w:val="00C4799C"/>
    <w:rsid w:val="00C72055"/>
    <w:rsid w:val="00C775D9"/>
    <w:rsid w:val="00C81C20"/>
    <w:rsid w:val="00C87E99"/>
    <w:rsid w:val="00C94C2C"/>
    <w:rsid w:val="00CA2157"/>
    <w:rsid w:val="00CB0316"/>
    <w:rsid w:val="00CB5F95"/>
    <w:rsid w:val="00CD304D"/>
    <w:rsid w:val="00D1416F"/>
    <w:rsid w:val="00D20F77"/>
    <w:rsid w:val="00D42FD8"/>
    <w:rsid w:val="00D45686"/>
    <w:rsid w:val="00D51588"/>
    <w:rsid w:val="00D549ED"/>
    <w:rsid w:val="00D5638B"/>
    <w:rsid w:val="00D60106"/>
    <w:rsid w:val="00D81083"/>
    <w:rsid w:val="00D84814"/>
    <w:rsid w:val="00D84DFB"/>
    <w:rsid w:val="00D95F5A"/>
    <w:rsid w:val="00DA0E2D"/>
    <w:rsid w:val="00DC6107"/>
    <w:rsid w:val="00E23FD1"/>
    <w:rsid w:val="00E30811"/>
    <w:rsid w:val="00E32275"/>
    <w:rsid w:val="00E33E86"/>
    <w:rsid w:val="00E353DB"/>
    <w:rsid w:val="00E3561C"/>
    <w:rsid w:val="00E62931"/>
    <w:rsid w:val="00E800D4"/>
    <w:rsid w:val="00E9008C"/>
    <w:rsid w:val="00E920EF"/>
    <w:rsid w:val="00E93A89"/>
    <w:rsid w:val="00E948AE"/>
    <w:rsid w:val="00EA29E2"/>
    <w:rsid w:val="00EA3074"/>
    <w:rsid w:val="00EC03D9"/>
    <w:rsid w:val="00EF20D3"/>
    <w:rsid w:val="00F05C27"/>
    <w:rsid w:val="00F07392"/>
    <w:rsid w:val="00F36A5C"/>
    <w:rsid w:val="00F52946"/>
    <w:rsid w:val="00F57282"/>
    <w:rsid w:val="00F66202"/>
    <w:rsid w:val="00F66426"/>
    <w:rsid w:val="00F74211"/>
    <w:rsid w:val="00F83FC2"/>
    <w:rsid w:val="00FA2CF5"/>
    <w:rsid w:val="00FA6D6C"/>
    <w:rsid w:val="00FA71DD"/>
    <w:rsid w:val="00FB5F30"/>
    <w:rsid w:val="00FC0B26"/>
    <w:rsid w:val="00FC7507"/>
    <w:rsid w:val="00FF3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12501C"/>
    <w:pPr>
      <w:spacing w:before="240"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Основной текст Знак"/>
    <w:basedOn w:val="a0"/>
    <w:link w:val="a4"/>
    <w:rsid w:val="0012501C"/>
    <w:rPr>
      <w:rFonts w:ascii="Times New Roman" w:eastAsia="Times New Roman" w:hAnsi="Times New Roman" w:cs="Times New Roman"/>
      <w:sz w:val="28"/>
      <w:szCs w:val="20"/>
    </w:rPr>
  </w:style>
  <w:style w:type="character" w:customStyle="1" w:styleId="apple-converted-space">
    <w:name w:val="apple-converted-space"/>
    <w:basedOn w:val="a0"/>
    <w:rsid w:val="00D515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12501C"/>
    <w:pPr>
      <w:spacing w:before="240"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Основной текст Знак"/>
    <w:basedOn w:val="a0"/>
    <w:link w:val="a4"/>
    <w:rsid w:val="0012501C"/>
    <w:rPr>
      <w:rFonts w:ascii="Times New Roman" w:eastAsia="Times New Roman" w:hAnsi="Times New Roman" w:cs="Times New Roman"/>
      <w:sz w:val="28"/>
      <w:szCs w:val="20"/>
    </w:rPr>
  </w:style>
  <w:style w:type="character" w:customStyle="1" w:styleId="apple-converted-space">
    <w:name w:val="apple-converted-space"/>
    <w:basedOn w:val="a0"/>
    <w:rsid w:val="00D51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2017-02-20T09:48:00Z</cp:lastPrinted>
  <dcterms:created xsi:type="dcterms:W3CDTF">2017-05-15T14:40:00Z</dcterms:created>
  <dcterms:modified xsi:type="dcterms:W3CDTF">2017-05-15T14:40:00Z</dcterms:modified>
</cp:coreProperties>
</file>