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EF" w:rsidRPr="00810E50" w:rsidRDefault="00D549ED" w:rsidP="00810E50">
      <w:pPr>
        <w:jc w:val="center"/>
        <w:rPr>
          <w:rFonts w:ascii="Arial Narrow" w:hAnsi="Arial Narrow"/>
          <w:b/>
          <w:sz w:val="24"/>
          <w:szCs w:val="24"/>
        </w:rPr>
      </w:pPr>
      <w:r w:rsidRPr="00810E50">
        <w:rPr>
          <w:rFonts w:ascii="Arial Narrow" w:hAnsi="Arial Narrow"/>
          <w:b/>
          <w:sz w:val="24"/>
          <w:szCs w:val="24"/>
        </w:rPr>
        <w:t xml:space="preserve">УЧАСТНИКИ ОЛИМПИАДЫ «ЯРКИЙ МИР АНИМАЦИИ» </w:t>
      </w:r>
      <w:r w:rsidR="001842C6" w:rsidRPr="00810E50">
        <w:rPr>
          <w:rFonts w:ascii="Arial Narrow" w:hAnsi="Arial Narrow"/>
          <w:b/>
          <w:sz w:val="24"/>
          <w:szCs w:val="24"/>
        </w:rPr>
        <w:t>на 2</w:t>
      </w:r>
      <w:r w:rsidR="00B3238F">
        <w:rPr>
          <w:rFonts w:ascii="Arial Narrow" w:hAnsi="Arial Narrow"/>
          <w:b/>
          <w:sz w:val="24"/>
          <w:szCs w:val="24"/>
        </w:rPr>
        <w:t>8</w:t>
      </w:r>
      <w:r w:rsidR="001842C6" w:rsidRPr="00810E50">
        <w:rPr>
          <w:rFonts w:ascii="Arial Narrow" w:hAnsi="Arial Narrow"/>
          <w:b/>
          <w:sz w:val="24"/>
          <w:szCs w:val="24"/>
        </w:rPr>
        <w:t>.02.2017</w:t>
      </w:r>
    </w:p>
    <w:tbl>
      <w:tblPr>
        <w:tblStyle w:val="a3"/>
        <w:tblW w:w="15134" w:type="dxa"/>
        <w:tblLook w:val="04A0"/>
      </w:tblPr>
      <w:tblGrid>
        <w:gridCol w:w="545"/>
        <w:gridCol w:w="3540"/>
        <w:gridCol w:w="1560"/>
        <w:gridCol w:w="3257"/>
        <w:gridCol w:w="3257"/>
        <w:gridCol w:w="2975"/>
      </w:tblGrid>
      <w:tr w:rsidR="00D549ED" w:rsidRPr="00810E50" w:rsidTr="006510A9">
        <w:tc>
          <w:tcPr>
            <w:tcW w:w="545" w:type="dxa"/>
          </w:tcPr>
          <w:p w:rsidR="00D549ED" w:rsidRPr="00810E50" w:rsidRDefault="00D549E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№</w:t>
            </w:r>
          </w:p>
        </w:tc>
        <w:tc>
          <w:tcPr>
            <w:tcW w:w="3540" w:type="dxa"/>
          </w:tcPr>
          <w:p w:rsidR="00D549ED" w:rsidRPr="00810E50" w:rsidRDefault="00D549E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ФИО УЧАСТНИКА</w:t>
            </w:r>
          </w:p>
        </w:tc>
        <w:tc>
          <w:tcPr>
            <w:tcW w:w="1560" w:type="dxa"/>
          </w:tcPr>
          <w:p w:rsidR="00D549ED" w:rsidRPr="00810E50" w:rsidRDefault="00EF20D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ГОД РОЖДЕНИЯ</w:t>
            </w:r>
          </w:p>
        </w:tc>
        <w:tc>
          <w:tcPr>
            <w:tcW w:w="3257" w:type="dxa"/>
          </w:tcPr>
          <w:p w:rsidR="00D549ED" w:rsidRPr="00810E50" w:rsidRDefault="00D549E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ШКОЛА</w:t>
            </w:r>
          </w:p>
        </w:tc>
        <w:tc>
          <w:tcPr>
            <w:tcW w:w="3257" w:type="dxa"/>
          </w:tcPr>
          <w:p w:rsidR="00D549ED" w:rsidRPr="00810E50" w:rsidRDefault="006A3E6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  <w:lang w:val="en-US"/>
              </w:rPr>
              <w:t xml:space="preserve">I </w:t>
            </w:r>
            <w:r w:rsidR="00EC03D9">
              <w:rPr>
                <w:rFonts w:ascii="Arial Narrow" w:hAnsi="Arial Narrow"/>
                <w:b/>
                <w:sz w:val="24"/>
                <w:szCs w:val="24"/>
              </w:rPr>
              <w:t>ЭТАП</w:t>
            </w:r>
          </w:p>
          <w:p w:rsidR="00E920EF" w:rsidRPr="00810E50" w:rsidRDefault="00E920EF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15.02.2017-27.02.2017</w:t>
            </w:r>
          </w:p>
        </w:tc>
        <w:tc>
          <w:tcPr>
            <w:tcW w:w="2975" w:type="dxa"/>
          </w:tcPr>
          <w:p w:rsidR="00D549ED" w:rsidRPr="00810E50" w:rsidRDefault="006A3E6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  <w:lang w:val="en-US"/>
              </w:rPr>
              <w:t>II</w:t>
            </w:r>
            <w:r w:rsidRPr="00810E50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EC03D9">
              <w:rPr>
                <w:rFonts w:ascii="Arial Narrow" w:hAnsi="Arial Narrow"/>
                <w:b/>
                <w:sz w:val="24"/>
                <w:szCs w:val="24"/>
              </w:rPr>
              <w:t>ЭТАП</w:t>
            </w:r>
          </w:p>
          <w:p w:rsidR="00E920EF" w:rsidRPr="00810E50" w:rsidRDefault="00E920EF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15.03.2017-30.04.2017</w:t>
            </w:r>
          </w:p>
        </w:tc>
      </w:tr>
      <w:tr w:rsidR="00C775D9" w:rsidRPr="00810E50" w:rsidTr="006510A9">
        <w:tc>
          <w:tcPr>
            <w:tcW w:w="545" w:type="dxa"/>
          </w:tcPr>
          <w:p w:rsidR="00C775D9" w:rsidRPr="00E3561C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3561C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40" w:type="dxa"/>
          </w:tcPr>
          <w:p w:rsidR="00C775D9" w:rsidRPr="00810E50" w:rsidRDefault="00C775D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Абсалямов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Рубен Альбертович</w:t>
            </w:r>
          </w:p>
        </w:tc>
        <w:tc>
          <w:tcPr>
            <w:tcW w:w="1560" w:type="dxa"/>
          </w:tcPr>
          <w:p w:rsidR="00C775D9" w:rsidRPr="00810E50" w:rsidRDefault="00C775D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C775D9" w:rsidRPr="00810E50" w:rsidRDefault="00C775D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«СОШ» № 33 с углублённым изучением отдельных предметов </w:t>
            </w:r>
            <w:proofErr w:type="gram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. Казани</w:t>
            </w:r>
          </w:p>
        </w:tc>
        <w:tc>
          <w:tcPr>
            <w:tcW w:w="3257" w:type="dxa"/>
          </w:tcPr>
          <w:p w:rsidR="00C775D9" w:rsidRPr="00810E50" w:rsidRDefault="00C775D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C775D9" w:rsidRPr="00810E50" w:rsidRDefault="00C775D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C775D9" w:rsidRPr="00810E50" w:rsidRDefault="00C775D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894F89" w:rsidRPr="00810E50" w:rsidTr="006510A9">
        <w:tc>
          <w:tcPr>
            <w:tcW w:w="545" w:type="dxa"/>
          </w:tcPr>
          <w:p w:rsidR="00894F89" w:rsidRPr="00E3561C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3561C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0" w:type="dxa"/>
          </w:tcPr>
          <w:p w:rsidR="00894F89" w:rsidRPr="00810E50" w:rsidRDefault="00894F89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Абрамова Мария Александровна</w:t>
            </w:r>
          </w:p>
        </w:tc>
        <w:tc>
          <w:tcPr>
            <w:tcW w:w="1560" w:type="dxa"/>
          </w:tcPr>
          <w:p w:rsidR="00894F89" w:rsidRPr="00810E50" w:rsidRDefault="00894F8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1995</w:t>
            </w:r>
          </w:p>
        </w:tc>
        <w:tc>
          <w:tcPr>
            <w:tcW w:w="3257" w:type="dxa"/>
          </w:tcPr>
          <w:p w:rsidR="00894F89" w:rsidRPr="00810E50" w:rsidRDefault="00894F89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ГБПОУ «1-й МОК»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Москва</w:t>
            </w:r>
          </w:p>
        </w:tc>
        <w:tc>
          <w:tcPr>
            <w:tcW w:w="3257" w:type="dxa"/>
          </w:tcPr>
          <w:p w:rsidR="00894F89" w:rsidRPr="00810E50" w:rsidRDefault="00894F8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894F89" w:rsidRPr="00810E50" w:rsidRDefault="00894F8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894F89" w:rsidRPr="00810E50" w:rsidRDefault="00894F8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8D2A71" w:rsidRPr="00810E50" w:rsidTr="006510A9">
        <w:tc>
          <w:tcPr>
            <w:tcW w:w="545" w:type="dxa"/>
          </w:tcPr>
          <w:p w:rsidR="008D2A71" w:rsidRPr="00E3561C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3561C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8D2A71" w:rsidRPr="00810E50" w:rsidRDefault="008D2A71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Арсений </w:t>
            </w: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Осинин___Сереевич</w:t>
            </w:r>
            <w:proofErr w:type="spellEnd"/>
          </w:p>
        </w:tc>
        <w:tc>
          <w:tcPr>
            <w:tcW w:w="1560" w:type="dxa"/>
          </w:tcPr>
          <w:p w:rsidR="008D2A71" w:rsidRPr="00810E50" w:rsidRDefault="008D2A7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8D2A71" w:rsidRPr="00810E50" w:rsidRDefault="008D2A71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кола</w:t>
            </w:r>
            <w:r w:rsidR="00FC7507">
              <w:rPr>
                <w:rFonts w:ascii="Arial Narrow" w:eastAsia="Calibri" w:hAnsi="Arial Narrow" w:cs="Times New Roman"/>
                <w:sz w:val="24"/>
                <w:szCs w:val="24"/>
              </w:rPr>
              <w:t xml:space="preserve"> 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№97</w:t>
            </w:r>
          </w:p>
        </w:tc>
        <w:tc>
          <w:tcPr>
            <w:tcW w:w="3257" w:type="dxa"/>
            <w:shd w:val="clear" w:color="auto" w:fill="EEECE1" w:themeFill="background2"/>
          </w:tcPr>
          <w:p w:rsidR="008D2A71" w:rsidRPr="00810E50" w:rsidRDefault="008D2A7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EEECE1" w:themeFill="background2"/>
          </w:tcPr>
          <w:p w:rsidR="008D2A71" w:rsidRPr="00810E50" w:rsidRDefault="008D2A7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E5724" w:rsidRPr="00810E50" w:rsidTr="006510A9">
        <w:tc>
          <w:tcPr>
            <w:tcW w:w="545" w:type="dxa"/>
          </w:tcPr>
          <w:p w:rsidR="004E5724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Ахтямова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Елизавета Павловна</w:t>
            </w:r>
          </w:p>
        </w:tc>
        <w:tc>
          <w:tcPr>
            <w:tcW w:w="1560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49025A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E5724" w:rsidRPr="00810E50" w:rsidTr="006510A9">
        <w:tc>
          <w:tcPr>
            <w:tcW w:w="545" w:type="dxa"/>
          </w:tcPr>
          <w:p w:rsidR="004E5724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Банникова Алиса Алексеевна</w:t>
            </w:r>
          </w:p>
        </w:tc>
        <w:tc>
          <w:tcPr>
            <w:tcW w:w="1560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1098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4E5724" w:rsidRPr="00810E50" w:rsidRDefault="004E572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E5724" w:rsidRPr="00810E50" w:rsidRDefault="004E5724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4E5724" w:rsidRDefault="00F83FC2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«Следствие ведут Колобки»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C6EB4" w:rsidRPr="00810E50" w:rsidTr="006510A9">
        <w:tc>
          <w:tcPr>
            <w:tcW w:w="545" w:type="dxa"/>
          </w:tcPr>
          <w:p w:rsidR="008C6EB4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8C6EB4" w:rsidRPr="00810E50" w:rsidRDefault="008C6EB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Баранова Анастасия Дмитриевна</w:t>
            </w:r>
          </w:p>
        </w:tc>
        <w:tc>
          <w:tcPr>
            <w:tcW w:w="1560" w:type="dxa"/>
          </w:tcPr>
          <w:p w:rsidR="008C6EB4" w:rsidRPr="00810E50" w:rsidRDefault="008C6EB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8C6EB4" w:rsidRPr="00810E50" w:rsidRDefault="008C6EB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8C6EB4" w:rsidRPr="00810E50" w:rsidRDefault="008C6EB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8C6EB4" w:rsidRPr="00810E50" w:rsidRDefault="008C6EB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8C6EB4" w:rsidRPr="00810E50" w:rsidRDefault="0006376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F57282" w:rsidRPr="00810E50" w:rsidTr="006510A9">
        <w:tc>
          <w:tcPr>
            <w:tcW w:w="545" w:type="dxa"/>
          </w:tcPr>
          <w:p w:rsidR="00F57282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Белоусова Татьяна Олеговна</w:t>
            </w:r>
          </w:p>
        </w:tc>
        <w:tc>
          <w:tcPr>
            <w:tcW w:w="1560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281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F57282" w:rsidRPr="00810E50" w:rsidRDefault="00F57282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F57282" w:rsidRPr="00810E50" w:rsidRDefault="0006376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9A1C1D" w:rsidRPr="00810E50" w:rsidTr="006510A9">
        <w:tc>
          <w:tcPr>
            <w:tcW w:w="545" w:type="dxa"/>
          </w:tcPr>
          <w:p w:rsidR="009A1C1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Белоусов Егор Александрович</w:t>
            </w:r>
          </w:p>
        </w:tc>
        <w:tc>
          <w:tcPr>
            <w:tcW w:w="1560" w:type="dxa"/>
          </w:tcPr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3257" w:type="dxa"/>
          </w:tcPr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9A1C1D" w:rsidRPr="00810E50" w:rsidRDefault="009A1C1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70699F" w:rsidRPr="00810E50" w:rsidTr="006510A9">
        <w:tc>
          <w:tcPr>
            <w:tcW w:w="545" w:type="dxa"/>
          </w:tcPr>
          <w:p w:rsidR="0070699F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70699F" w:rsidRPr="00810E50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Блоха Ксения Геннадьевна</w:t>
            </w:r>
          </w:p>
        </w:tc>
        <w:tc>
          <w:tcPr>
            <w:tcW w:w="1560" w:type="dxa"/>
          </w:tcPr>
          <w:p w:rsidR="0070699F" w:rsidRPr="00810E50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70699F" w:rsidRPr="00810E50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Гимнация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№ 1584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3257" w:type="dxa"/>
          </w:tcPr>
          <w:p w:rsidR="0070699F" w:rsidRPr="00810E50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70699F" w:rsidRPr="00810E50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70699F" w:rsidRDefault="007069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216FD" w:rsidRPr="00810E50" w:rsidTr="006510A9">
        <w:tc>
          <w:tcPr>
            <w:tcW w:w="545" w:type="dxa"/>
          </w:tcPr>
          <w:p w:rsidR="00C216F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40" w:type="dxa"/>
          </w:tcPr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  <w:u w:val="single"/>
              </w:rPr>
              <w:t>Блюденова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  <w:u w:val="single"/>
              </w:rPr>
              <w:t xml:space="preserve"> Алина Игоревна</w:t>
            </w:r>
          </w:p>
        </w:tc>
        <w:tc>
          <w:tcPr>
            <w:tcW w:w="1560" w:type="dxa"/>
          </w:tcPr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СОШ №2026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г. Москва</w:t>
            </w:r>
          </w:p>
        </w:tc>
        <w:tc>
          <w:tcPr>
            <w:tcW w:w="3257" w:type="dxa"/>
          </w:tcPr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C216FD" w:rsidRPr="00810E50" w:rsidRDefault="00C216F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F51E6" w:rsidRPr="00810E50" w:rsidTr="006510A9">
        <w:tc>
          <w:tcPr>
            <w:tcW w:w="545" w:type="dxa"/>
          </w:tcPr>
          <w:p w:rsidR="000F51E6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3540" w:type="dxa"/>
          </w:tcPr>
          <w:p w:rsidR="000F51E6" w:rsidRPr="00810E50" w:rsidRDefault="000F51E6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Бочкарева Анна Дмитриевна</w:t>
            </w:r>
          </w:p>
        </w:tc>
        <w:tc>
          <w:tcPr>
            <w:tcW w:w="1560" w:type="dxa"/>
          </w:tcPr>
          <w:p w:rsidR="000F51E6" w:rsidRPr="00810E50" w:rsidRDefault="000F51E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0F51E6" w:rsidRPr="00810E50" w:rsidRDefault="000F51E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 №25</w:t>
            </w:r>
          </w:p>
          <w:p w:rsidR="000F51E6" w:rsidRPr="00810E50" w:rsidRDefault="000F51E6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Г. Владивосток</w:t>
            </w:r>
          </w:p>
        </w:tc>
        <w:tc>
          <w:tcPr>
            <w:tcW w:w="3257" w:type="dxa"/>
          </w:tcPr>
          <w:p w:rsidR="000F51E6" w:rsidRPr="00810E50" w:rsidRDefault="000F51E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F51E6" w:rsidRPr="00810E50" w:rsidRDefault="000F51E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F51E6" w:rsidRPr="00810E50" w:rsidRDefault="000F51E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549ED" w:rsidRPr="00810E50" w:rsidTr="006510A9">
        <w:tc>
          <w:tcPr>
            <w:tcW w:w="545" w:type="dxa"/>
          </w:tcPr>
          <w:p w:rsidR="00D549E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3540" w:type="dxa"/>
          </w:tcPr>
          <w:p w:rsidR="00D549ED" w:rsidRPr="00810E50" w:rsidRDefault="006A3E6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Богданов Сергей Александрович</w:t>
            </w:r>
          </w:p>
        </w:tc>
        <w:tc>
          <w:tcPr>
            <w:tcW w:w="1560" w:type="dxa"/>
          </w:tcPr>
          <w:p w:rsidR="00D549ED" w:rsidRPr="00810E50" w:rsidRDefault="006A3E6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D549ED" w:rsidRPr="00810E50" w:rsidRDefault="006A3E6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СОШ № 1650</w:t>
            </w:r>
            <w:r w:rsidR="0083502A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83502A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C259EF" w:rsidRPr="00810E50" w:rsidRDefault="00C259E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C259EF" w:rsidRPr="00810E50" w:rsidRDefault="00C259E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Первый тур </w:t>
            </w:r>
            <w:r w:rsidR="0059711C" w:rsidRPr="00810E50">
              <w:rPr>
                <w:rFonts w:ascii="Arial Narrow" w:hAnsi="Arial Narrow"/>
                <w:sz w:val="24"/>
                <w:szCs w:val="24"/>
              </w:rPr>
              <w:t xml:space="preserve">не </w:t>
            </w:r>
            <w:r w:rsidRPr="00810E50">
              <w:rPr>
                <w:rFonts w:ascii="Arial Narrow" w:hAnsi="Arial Narrow"/>
                <w:sz w:val="24"/>
                <w:szCs w:val="24"/>
              </w:rPr>
              <w:t>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D549ED" w:rsidRPr="00810E50" w:rsidRDefault="00D549E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57282" w:rsidRPr="00810E50" w:rsidTr="006510A9">
        <w:tc>
          <w:tcPr>
            <w:tcW w:w="545" w:type="dxa"/>
          </w:tcPr>
          <w:p w:rsidR="00F57282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3540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Бочкарева Анна Дмитриевна</w:t>
            </w:r>
          </w:p>
        </w:tc>
        <w:tc>
          <w:tcPr>
            <w:tcW w:w="1560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 №25 г. Владивосток</w:t>
            </w:r>
          </w:p>
        </w:tc>
        <w:tc>
          <w:tcPr>
            <w:tcW w:w="3257" w:type="dxa"/>
          </w:tcPr>
          <w:p w:rsidR="00F57282" w:rsidRPr="00810E50" w:rsidRDefault="00F5728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F57282" w:rsidRPr="00810E50" w:rsidRDefault="00F57282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F57282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742BE" w:rsidRPr="00810E50" w:rsidTr="006510A9">
        <w:tc>
          <w:tcPr>
            <w:tcW w:w="545" w:type="dxa"/>
          </w:tcPr>
          <w:p w:rsidR="000742BE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354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Булдакова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Варвара Алексеевна</w:t>
            </w:r>
          </w:p>
        </w:tc>
        <w:tc>
          <w:tcPr>
            <w:tcW w:w="156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1554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742BE" w:rsidRPr="00810E50" w:rsidRDefault="000742BE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742BE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EA29E2" w:rsidRPr="00810E50" w:rsidTr="006510A9">
        <w:tc>
          <w:tcPr>
            <w:tcW w:w="545" w:type="dxa"/>
          </w:tcPr>
          <w:p w:rsidR="00EA29E2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3540" w:type="dxa"/>
          </w:tcPr>
          <w:p w:rsidR="00EA29E2" w:rsidRPr="00810E50" w:rsidRDefault="00EA29E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Булгакова Софья Андреевна</w:t>
            </w:r>
          </w:p>
        </w:tc>
        <w:tc>
          <w:tcPr>
            <w:tcW w:w="1560" w:type="dxa"/>
          </w:tcPr>
          <w:p w:rsidR="00EA29E2" w:rsidRPr="00810E50" w:rsidRDefault="00EA29E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EA29E2" w:rsidRPr="00810E50" w:rsidRDefault="00EA29E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№ 1515 г. Москва</w:t>
            </w:r>
          </w:p>
        </w:tc>
        <w:tc>
          <w:tcPr>
            <w:tcW w:w="3257" w:type="dxa"/>
          </w:tcPr>
          <w:p w:rsidR="00EA29E2" w:rsidRPr="00810E50" w:rsidRDefault="00EA29E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EA29E2" w:rsidRPr="00810E50" w:rsidRDefault="00EA29E2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EA29E2" w:rsidRPr="00810E50" w:rsidRDefault="00EA29E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742BE" w:rsidRPr="00810E50" w:rsidTr="006510A9">
        <w:tc>
          <w:tcPr>
            <w:tcW w:w="545" w:type="dxa"/>
          </w:tcPr>
          <w:p w:rsidR="000742BE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</w:p>
        </w:tc>
        <w:tc>
          <w:tcPr>
            <w:tcW w:w="354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Васильева София Игоревна</w:t>
            </w:r>
          </w:p>
        </w:tc>
        <w:tc>
          <w:tcPr>
            <w:tcW w:w="156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FC7507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Школа № 1955 СП 4 </w:t>
            </w:r>
          </w:p>
          <w:p w:rsidR="000742BE" w:rsidRPr="00810E50" w:rsidRDefault="00FC750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0742BE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742BE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742BE" w:rsidRPr="00810E50" w:rsidTr="006510A9">
        <w:tc>
          <w:tcPr>
            <w:tcW w:w="545" w:type="dxa"/>
          </w:tcPr>
          <w:p w:rsidR="000742BE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17</w:t>
            </w:r>
          </w:p>
        </w:tc>
        <w:tc>
          <w:tcPr>
            <w:tcW w:w="354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Волкова Дарья Алексеевна</w:t>
            </w:r>
          </w:p>
        </w:tc>
        <w:tc>
          <w:tcPr>
            <w:tcW w:w="156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Лицей № 1568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742BE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E9008C" w:rsidRPr="00810E50" w:rsidTr="006510A9">
        <w:tc>
          <w:tcPr>
            <w:tcW w:w="545" w:type="dxa"/>
          </w:tcPr>
          <w:p w:rsidR="00E9008C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</w:p>
        </w:tc>
        <w:tc>
          <w:tcPr>
            <w:tcW w:w="3540" w:type="dxa"/>
          </w:tcPr>
          <w:p w:rsidR="00E9008C" w:rsidRPr="00810E50" w:rsidRDefault="00E9008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Вербицкая Маргарита Романовна</w:t>
            </w:r>
          </w:p>
        </w:tc>
        <w:tc>
          <w:tcPr>
            <w:tcW w:w="1560" w:type="dxa"/>
          </w:tcPr>
          <w:p w:rsidR="00E9008C" w:rsidRPr="00810E50" w:rsidRDefault="00E9008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E9008C" w:rsidRPr="00810E50" w:rsidRDefault="00E9008C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="00D81083" w:rsidRPr="00810E50">
              <w:rPr>
                <w:rFonts w:ascii="Arial Narrow" w:hAnsi="Arial Narrow"/>
                <w:sz w:val="24"/>
                <w:szCs w:val="24"/>
              </w:rPr>
              <w:t xml:space="preserve">Детская студия анимации «Юла» </w:t>
            </w:r>
            <w:proofErr w:type="gramStart"/>
            <w:r w:rsidR="000075C5"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0075C5" w:rsidRPr="00810E50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810E50">
              <w:rPr>
                <w:rFonts w:ascii="Arial Narrow" w:hAnsi="Arial Narrow"/>
                <w:sz w:val="24"/>
                <w:szCs w:val="24"/>
              </w:rPr>
              <w:t>Луганск</w:t>
            </w:r>
          </w:p>
        </w:tc>
        <w:tc>
          <w:tcPr>
            <w:tcW w:w="3257" w:type="dxa"/>
          </w:tcPr>
          <w:p w:rsidR="00E9008C" w:rsidRPr="00810E50" w:rsidRDefault="00E9008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E9008C" w:rsidRPr="00810E50" w:rsidRDefault="00E9008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E9008C" w:rsidRPr="00810E50" w:rsidRDefault="00E9008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81083" w:rsidRPr="00810E50" w:rsidTr="006510A9">
        <w:tc>
          <w:tcPr>
            <w:tcW w:w="545" w:type="dxa"/>
          </w:tcPr>
          <w:p w:rsidR="00D8108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  <w:tc>
          <w:tcPr>
            <w:tcW w:w="3540" w:type="dxa"/>
          </w:tcPr>
          <w:p w:rsidR="00D81083" w:rsidRPr="00810E50" w:rsidRDefault="00D8108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Вольвак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Анна Александровна</w:t>
            </w:r>
          </w:p>
        </w:tc>
        <w:tc>
          <w:tcPr>
            <w:tcW w:w="1560" w:type="dxa"/>
          </w:tcPr>
          <w:p w:rsidR="00D81083" w:rsidRPr="00810E50" w:rsidRDefault="00D8108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D81083" w:rsidRPr="00810E50" w:rsidRDefault="00D81083" w:rsidP="00FC75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. Детская студия анимации «Юла»</w:t>
            </w:r>
            <w:r w:rsidR="000075C5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0075C5"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0075C5" w:rsidRPr="00810E50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Луганск</w:t>
            </w:r>
          </w:p>
        </w:tc>
        <w:tc>
          <w:tcPr>
            <w:tcW w:w="3257" w:type="dxa"/>
          </w:tcPr>
          <w:p w:rsidR="00D81083" w:rsidRPr="00810E50" w:rsidRDefault="00D8108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81083" w:rsidRPr="00810E50" w:rsidRDefault="00D8108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D81083" w:rsidRPr="00810E50" w:rsidRDefault="00D8108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690716" w:rsidRPr="00810E50" w:rsidTr="006510A9">
        <w:tc>
          <w:tcPr>
            <w:tcW w:w="545" w:type="dxa"/>
          </w:tcPr>
          <w:p w:rsidR="00690716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3540" w:type="dxa"/>
          </w:tcPr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Гагель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Надежда Евгеньевна</w:t>
            </w:r>
          </w:p>
        </w:tc>
        <w:tc>
          <w:tcPr>
            <w:tcW w:w="1560" w:type="dxa"/>
          </w:tcPr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имнази</w:t>
            </w:r>
            <w:r w:rsidRPr="00810E50">
              <w:rPr>
                <w:rFonts w:ascii="Arial Narrow" w:hAnsi="Arial Narrow"/>
                <w:sz w:val="24"/>
                <w:szCs w:val="24"/>
              </w:rPr>
              <w:t>я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№93_им. </w:t>
            </w: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А.Ф.Гелича</w:t>
            </w:r>
            <w:proofErr w:type="spellEnd"/>
          </w:p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г. Челябинск</w:t>
            </w:r>
          </w:p>
        </w:tc>
        <w:tc>
          <w:tcPr>
            <w:tcW w:w="3257" w:type="dxa"/>
          </w:tcPr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690716" w:rsidRPr="00810E50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690716" w:rsidRDefault="006907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42BE" w:rsidRPr="00810E50" w:rsidTr="006510A9">
        <w:tc>
          <w:tcPr>
            <w:tcW w:w="545" w:type="dxa"/>
          </w:tcPr>
          <w:p w:rsidR="000742BE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21</w:t>
            </w:r>
          </w:p>
        </w:tc>
        <w:tc>
          <w:tcPr>
            <w:tcW w:w="354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Гиршевич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156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ГБОУДО ЦДТ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»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742BE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742BE" w:rsidRPr="00810E50" w:rsidTr="006510A9">
        <w:tc>
          <w:tcPr>
            <w:tcW w:w="545" w:type="dxa"/>
          </w:tcPr>
          <w:p w:rsidR="000742BE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</w:t>
            </w:r>
          </w:p>
        </w:tc>
        <w:tc>
          <w:tcPr>
            <w:tcW w:w="354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Гурьянова Кристина Даниловна</w:t>
            </w:r>
          </w:p>
        </w:tc>
        <w:tc>
          <w:tcPr>
            <w:tcW w:w="1560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СОШ № 283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Москва</w:t>
            </w:r>
          </w:p>
        </w:tc>
        <w:tc>
          <w:tcPr>
            <w:tcW w:w="3257" w:type="dxa"/>
          </w:tcPr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742BE" w:rsidRPr="00810E50" w:rsidRDefault="000742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742BE" w:rsidRPr="00810E50" w:rsidRDefault="0006376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1B1DA7" w:rsidRPr="00810E50" w:rsidTr="006510A9">
        <w:tc>
          <w:tcPr>
            <w:tcW w:w="545" w:type="dxa"/>
          </w:tcPr>
          <w:p w:rsidR="001B1DA7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</w:p>
        </w:tc>
        <w:tc>
          <w:tcPr>
            <w:tcW w:w="3540" w:type="dxa"/>
          </w:tcPr>
          <w:p w:rsidR="001B1DA7" w:rsidRPr="00810E50" w:rsidRDefault="001B1DA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Дудникова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Полина Максимовна</w:t>
            </w:r>
          </w:p>
        </w:tc>
        <w:tc>
          <w:tcPr>
            <w:tcW w:w="1560" w:type="dxa"/>
          </w:tcPr>
          <w:p w:rsidR="001B1DA7" w:rsidRPr="00810E50" w:rsidRDefault="001B1DA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1B1DA7" w:rsidRPr="00810E50" w:rsidRDefault="001B1DA7" w:rsidP="00FC75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1B1DA7" w:rsidRPr="00810E50" w:rsidRDefault="001B1DA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B1DA7" w:rsidRPr="00810E50" w:rsidRDefault="001B1DA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1B1DA7" w:rsidRPr="00810E50" w:rsidRDefault="001B1DA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86445" w:rsidRPr="00810E50" w:rsidTr="006510A9">
        <w:tc>
          <w:tcPr>
            <w:tcW w:w="545" w:type="dxa"/>
          </w:tcPr>
          <w:p w:rsidR="00386445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3540" w:type="dxa"/>
          </w:tcPr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Дюдяк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1560" w:type="dxa"/>
          </w:tcPr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3257" w:type="dxa"/>
          </w:tcPr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86445" w:rsidRPr="00810E50" w:rsidRDefault="0038644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A0E2D" w:rsidRPr="00810E50" w:rsidTr="006510A9">
        <w:tc>
          <w:tcPr>
            <w:tcW w:w="545" w:type="dxa"/>
          </w:tcPr>
          <w:p w:rsidR="00DA0E2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354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Ерохина Влада Алексеевна</w:t>
            </w:r>
          </w:p>
        </w:tc>
        <w:tc>
          <w:tcPr>
            <w:tcW w:w="156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 № 12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г. Калуга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A0E2D" w:rsidRPr="00810E50" w:rsidTr="006510A9">
        <w:tc>
          <w:tcPr>
            <w:tcW w:w="545" w:type="dxa"/>
          </w:tcPr>
          <w:p w:rsidR="00DA0E2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</w:p>
        </w:tc>
        <w:tc>
          <w:tcPr>
            <w:tcW w:w="354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Ерыкалова София Алексеевна</w:t>
            </w:r>
          </w:p>
        </w:tc>
        <w:tc>
          <w:tcPr>
            <w:tcW w:w="156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1996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ind w:left="-560"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Колл</w:t>
            </w:r>
            <w:r w:rsidRPr="00810E50">
              <w:rPr>
                <w:rFonts w:ascii="Arial Narrow" w:hAnsi="Arial Narrow"/>
                <w:sz w:val="24"/>
                <w:szCs w:val="24"/>
              </w:rPr>
              <w:t>Колледж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ВГИК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A0E2D" w:rsidRPr="00810E50" w:rsidTr="006510A9">
        <w:tc>
          <w:tcPr>
            <w:tcW w:w="545" w:type="dxa"/>
          </w:tcPr>
          <w:p w:rsidR="00DA0E2D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</w:t>
            </w:r>
          </w:p>
        </w:tc>
        <w:tc>
          <w:tcPr>
            <w:tcW w:w="354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Журавлев Дмитрий Сергеевич</w:t>
            </w:r>
          </w:p>
        </w:tc>
        <w:tc>
          <w:tcPr>
            <w:tcW w:w="156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2007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1568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A0E2D" w:rsidRPr="00810E50" w:rsidRDefault="00DA0E2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01173" w:rsidRPr="00810E50" w:rsidTr="006510A9">
        <w:tc>
          <w:tcPr>
            <w:tcW w:w="545" w:type="dxa"/>
          </w:tcPr>
          <w:p w:rsidR="0000117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</w:p>
        </w:tc>
        <w:tc>
          <w:tcPr>
            <w:tcW w:w="3540" w:type="dxa"/>
          </w:tcPr>
          <w:p w:rsidR="00001173" w:rsidRPr="00810E50" w:rsidRDefault="0000117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Жеребцова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1560" w:type="dxa"/>
          </w:tcPr>
          <w:p w:rsidR="00001173" w:rsidRPr="00810E50" w:rsidRDefault="0000117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FC7507" w:rsidRDefault="0000117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«Лицей № 9» </w:t>
            </w:r>
          </w:p>
          <w:p w:rsidR="00001173" w:rsidRPr="00810E50" w:rsidRDefault="00FC750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Белгород</w:t>
            </w:r>
          </w:p>
        </w:tc>
        <w:tc>
          <w:tcPr>
            <w:tcW w:w="3257" w:type="dxa"/>
          </w:tcPr>
          <w:p w:rsidR="00001173" w:rsidRPr="00810E50" w:rsidRDefault="0000117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01173" w:rsidRPr="00810E50" w:rsidRDefault="0000117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01173" w:rsidRPr="00810E50" w:rsidRDefault="0000117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29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Зюбина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Анна Дмитриевна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МБОУ «Школы № 30» г. о. </w:t>
            </w: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Балашиха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Московской области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Горячева Мария Алексеевна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ГБОУДО ЦДТ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» </w:t>
            </w:r>
            <w:r w:rsidR="00FC7507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auto"/>
          </w:tcPr>
          <w:p w:rsidR="003A02F3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31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Григорьева Анастасия Михайловна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32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Дианова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Лицей № 1501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 г.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33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Дучевич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Маргарита Николаевна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№ 293 им. А.Т.Твардовского</w:t>
            </w:r>
          </w:p>
          <w:p w:rsidR="00F66202" w:rsidRPr="00810E50" w:rsidRDefault="00F6620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Зайцев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Артемий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Алексеевич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950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«Золотая антилопа»</w:t>
            </w:r>
          </w:p>
        </w:tc>
      </w:tr>
      <w:tr w:rsidR="00174EF4" w:rsidRPr="00810E50" w:rsidTr="006510A9">
        <w:tc>
          <w:tcPr>
            <w:tcW w:w="545" w:type="dxa"/>
          </w:tcPr>
          <w:p w:rsidR="00174EF4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</w:t>
            </w:r>
          </w:p>
        </w:tc>
        <w:tc>
          <w:tcPr>
            <w:tcW w:w="3540" w:type="dxa"/>
          </w:tcPr>
          <w:p w:rsidR="00174EF4" w:rsidRPr="00810E50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Зайцева Владислава Антоновна</w:t>
            </w:r>
          </w:p>
        </w:tc>
        <w:tc>
          <w:tcPr>
            <w:tcW w:w="1560" w:type="dxa"/>
          </w:tcPr>
          <w:p w:rsidR="00174EF4" w:rsidRPr="00810E50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174EF4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174EF4" w:rsidRPr="00810E50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74EF4" w:rsidRPr="00810E50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174EF4" w:rsidRPr="00810E50" w:rsidRDefault="00174EF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Карапетян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Геворг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Арменович</w:t>
            </w:r>
            <w:proofErr w:type="spellEnd"/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1095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Карапетян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Каринэ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Арменовна</w:t>
            </w:r>
            <w:proofErr w:type="spellEnd"/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1095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38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Каримова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Наиля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Маратжановна</w:t>
            </w:r>
            <w:proofErr w:type="spellEnd"/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5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>г. Азнакаево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5233CC" w:rsidRPr="00810E50" w:rsidTr="006510A9">
        <w:tc>
          <w:tcPr>
            <w:tcW w:w="545" w:type="dxa"/>
          </w:tcPr>
          <w:p w:rsidR="005233CC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39</w:t>
            </w:r>
          </w:p>
        </w:tc>
        <w:tc>
          <w:tcPr>
            <w:tcW w:w="3540" w:type="dxa"/>
          </w:tcPr>
          <w:p w:rsidR="005233CC" w:rsidRPr="005233CC" w:rsidRDefault="005233C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Кармаш</w:t>
            </w:r>
            <w:proofErr w:type="spellEnd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1560" w:type="dxa"/>
          </w:tcPr>
          <w:p w:rsidR="005233CC" w:rsidRPr="005233CC" w:rsidRDefault="005233C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5233CC" w:rsidRPr="005233CC" w:rsidRDefault="005233C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МБОУ СОШ Гимназии №45</w:t>
            </w:r>
          </w:p>
          <w:p w:rsidR="005233CC" w:rsidRPr="005233CC" w:rsidRDefault="005233C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 xml:space="preserve">Алтайский край, </w:t>
            </w:r>
            <w:r w:rsidR="00F66202">
              <w:rPr>
                <w:rFonts w:ascii="Arial Narrow" w:eastAsia="Calibri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г</w:t>
            </w:r>
            <w:proofErr w:type="gramEnd"/>
            <w:r w:rsidRPr="005233CC">
              <w:rPr>
                <w:rFonts w:ascii="Arial Narrow" w:eastAsia="Calibri" w:hAnsi="Arial Narrow" w:cs="Times New Roman"/>
                <w:sz w:val="24"/>
                <w:szCs w:val="24"/>
              </w:rPr>
              <w:t>. Барнаул</w:t>
            </w:r>
          </w:p>
        </w:tc>
        <w:tc>
          <w:tcPr>
            <w:tcW w:w="3257" w:type="dxa"/>
          </w:tcPr>
          <w:p w:rsidR="005233CC" w:rsidRPr="00810E50" w:rsidRDefault="005233CC" w:rsidP="004F6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5233CC" w:rsidRPr="00810E50" w:rsidRDefault="005233CC" w:rsidP="004F606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5233CC" w:rsidRPr="00810E50" w:rsidRDefault="005233CC" w:rsidP="004F6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9038A8" w:rsidRPr="00810E50" w:rsidTr="006510A9">
        <w:tc>
          <w:tcPr>
            <w:tcW w:w="545" w:type="dxa"/>
          </w:tcPr>
          <w:p w:rsidR="009038A8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</w:t>
            </w:r>
          </w:p>
        </w:tc>
        <w:tc>
          <w:tcPr>
            <w:tcW w:w="3540" w:type="dxa"/>
          </w:tcPr>
          <w:p w:rsidR="009038A8" w:rsidRPr="005233CC" w:rsidRDefault="009038A8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Карпова Ольга Сергеевна</w:t>
            </w:r>
          </w:p>
        </w:tc>
        <w:tc>
          <w:tcPr>
            <w:tcW w:w="1560" w:type="dxa"/>
          </w:tcPr>
          <w:p w:rsidR="009038A8" w:rsidRPr="005233CC" w:rsidRDefault="009038A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9038A8" w:rsidRPr="005233CC" w:rsidRDefault="000B3684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ОЧУ Газпром школа</w:t>
            </w:r>
            <w:r w:rsidR="00F66202">
              <w:rPr>
                <w:rFonts w:ascii="Arial Narrow" w:eastAsia="Calibri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="00F66202">
              <w:rPr>
                <w:rFonts w:ascii="Arial Narrow" w:eastAsia="Calibri" w:hAnsi="Arial Narrow" w:cs="Times New Roman"/>
                <w:sz w:val="24"/>
                <w:szCs w:val="24"/>
              </w:rPr>
              <w:t>г</w:t>
            </w:r>
            <w:proofErr w:type="gramEnd"/>
            <w:r w:rsidR="00F66202">
              <w:rPr>
                <w:rFonts w:ascii="Arial Narrow" w:eastAsia="Calibri" w:hAnsi="Arial Narrow" w:cs="Times New Roman"/>
                <w:sz w:val="24"/>
                <w:szCs w:val="24"/>
              </w:rPr>
              <w:t>. Москва</w:t>
            </w:r>
          </w:p>
        </w:tc>
        <w:tc>
          <w:tcPr>
            <w:tcW w:w="3257" w:type="dxa"/>
          </w:tcPr>
          <w:p w:rsidR="009038A8" w:rsidRPr="00810E50" w:rsidRDefault="009038A8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9038A8" w:rsidRPr="00810E50" w:rsidRDefault="009038A8" w:rsidP="0046248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9038A8" w:rsidRPr="00810E50" w:rsidRDefault="009038A8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872BA" w:rsidRPr="00810E50" w:rsidTr="006510A9">
        <w:tc>
          <w:tcPr>
            <w:tcW w:w="545" w:type="dxa"/>
          </w:tcPr>
          <w:p w:rsidR="000872BA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3540" w:type="dxa"/>
          </w:tcPr>
          <w:p w:rsidR="000872BA" w:rsidRPr="00810E50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Карху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1560" w:type="dxa"/>
          </w:tcPr>
          <w:p w:rsidR="000872BA" w:rsidRPr="00810E50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F66202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ученица 9 б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 класса СОШ № 5 </w:t>
            </w:r>
          </w:p>
          <w:p w:rsidR="000872BA" w:rsidRPr="00810E50" w:rsidRDefault="00F66202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Петрозаводск</w:t>
            </w:r>
          </w:p>
          <w:p w:rsidR="000872BA" w:rsidRPr="00810E50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0872BA" w:rsidRPr="00810E50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872BA" w:rsidRPr="00810E50" w:rsidRDefault="000872BA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872BA" w:rsidRPr="00810E50" w:rsidRDefault="000872B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42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Качкина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Полина Сергеевна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1098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31D5F" w:rsidRPr="00810E50" w:rsidTr="006510A9">
        <w:tc>
          <w:tcPr>
            <w:tcW w:w="545" w:type="dxa"/>
          </w:tcPr>
          <w:p w:rsidR="00531D5F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531D5F" w:rsidRPr="00810E50" w:rsidRDefault="00531D5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Кириллова Галина Андреевна</w:t>
            </w:r>
          </w:p>
        </w:tc>
        <w:tc>
          <w:tcPr>
            <w:tcW w:w="1560" w:type="dxa"/>
          </w:tcPr>
          <w:p w:rsidR="00531D5F" w:rsidRPr="00810E50" w:rsidRDefault="00531D5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067260" w:rsidRPr="00810E50" w:rsidRDefault="00531D5F" w:rsidP="000672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3257" w:type="dxa"/>
          </w:tcPr>
          <w:p w:rsidR="00531D5F" w:rsidRPr="00810E50" w:rsidRDefault="00531D5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531D5F" w:rsidRPr="00810E50" w:rsidRDefault="00531D5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531D5F" w:rsidRPr="00810E50" w:rsidRDefault="00531D5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74018A" w:rsidRPr="00810E50" w:rsidTr="006510A9">
        <w:tc>
          <w:tcPr>
            <w:tcW w:w="545" w:type="dxa"/>
          </w:tcPr>
          <w:p w:rsidR="0074018A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74018A" w:rsidRPr="00810E50" w:rsidRDefault="007401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Колганова Екатерина Сергеевна</w:t>
            </w:r>
          </w:p>
        </w:tc>
        <w:tc>
          <w:tcPr>
            <w:tcW w:w="1560" w:type="dxa"/>
          </w:tcPr>
          <w:p w:rsidR="0074018A" w:rsidRPr="00810E50" w:rsidRDefault="007401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74018A" w:rsidRPr="00810E50" w:rsidRDefault="0074018A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74018A" w:rsidRPr="00810E50" w:rsidRDefault="007401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74018A" w:rsidRPr="00810E50" w:rsidRDefault="007401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74018A" w:rsidRPr="00810E50" w:rsidRDefault="007401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57285C" w:rsidRPr="00810E50" w:rsidTr="006510A9">
        <w:tc>
          <w:tcPr>
            <w:tcW w:w="545" w:type="dxa"/>
          </w:tcPr>
          <w:p w:rsidR="0057285C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Колесник вероника Андреевна</w:t>
            </w:r>
          </w:p>
        </w:tc>
        <w:tc>
          <w:tcPr>
            <w:tcW w:w="1560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57285C" w:rsidRPr="00810E50" w:rsidRDefault="0057285C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Коршунова Екатерина Юрьевна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 xml:space="preserve">Лицей №1580 г. </w:t>
            </w:r>
            <w:proofErr w:type="spellStart"/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Климовск</w:t>
            </w:r>
            <w:proofErr w:type="spellEnd"/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05B9F" w:rsidRPr="00810E50" w:rsidTr="006510A9">
        <w:tc>
          <w:tcPr>
            <w:tcW w:w="545" w:type="dxa"/>
          </w:tcPr>
          <w:p w:rsidR="00005B9F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Кудряшова Ника Алексеевна</w:t>
            </w:r>
          </w:p>
        </w:tc>
        <w:tc>
          <w:tcPr>
            <w:tcW w:w="1560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Школа № 1357 г. Москва</w:t>
            </w:r>
          </w:p>
        </w:tc>
        <w:tc>
          <w:tcPr>
            <w:tcW w:w="3257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05B9F" w:rsidRPr="00810E50" w:rsidRDefault="00005B9F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05B9F" w:rsidRPr="00810E50" w:rsidTr="006510A9">
        <w:tc>
          <w:tcPr>
            <w:tcW w:w="545" w:type="dxa"/>
          </w:tcPr>
          <w:p w:rsidR="00005B9F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Кушнарева  Вероника Геннадьевна</w:t>
            </w:r>
          </w:p>
        </w:tc>
        <w:tc>
          <w:tcPr>
            <w:tcW w:w="1560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СОШ№13 г. Обнинск</w:t>
            </w:r>
          </w:p>
        </w:tc>
        <w:tc>
          <w:tcPr>
            <w:tcW w:w="3257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05B9F" w:rsidRPr="00810E50" w:rsidRDefault="00005B9F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05B9F" w:rsidRPr="00810E50" w:rsidRDefault="00005B9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A86427" w:rsidRPr="00810E50" w:rsidTr="006510A9">
        <w:tc>
          <w:tcPr>
            <w:tcW w:w="545" w:type="dxa"/>
          </w:tcPr>
          <w:p w:rsidR="00A86427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A86427" w:rsidRPr="00810E50" w:rsidRDefault="00A8642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Колесова Евгения Денисовна</w:t>
            </w:r>
          </w:p>
        </w:tc>
        <w:tc>
          <w:tcPr>
            <w:tcW w:w="1560" w:type="dxa"/>
          </w:tcPr>
          <w:p w:rsidR="00A86427" w:rsidRPr="00810E50" w:rsidRDefault="00A8642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A86427" w:rsidRPr="00810E50" w:rsidRDefault="00A8642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Школа № 1285 г. Москва</w:t>
            </w:r>
          </w:p>
        </w:tc>
        <w:tc>
          <w:tcPr>
            <w:tcW w:w="3257" w:type="dxa"/>
          </w:tcPr>
          <w:p w:rsidR="00A86427" w:rsidRPr="00810E50" w:rsidRDefault="00A8642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A86427" w:rsidRPr="00810E50" w:rsidRDefault="00A86427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A86427" w:rsidRPr="00810E50" w:rsidRDefault="00A8642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4962F3" w:rsidRPr="00810E50" w:rsidTr="006510A9">
        <w:tc>
          <w:tcPr>
            <w:tcW w:w="545" w:type="dxa"/>
          </w:tcPr>
          <w:p w:rsidR="00496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</w:t>
            </w:r>
          </w:p>
        </w:tc>
        <w:tc>
          <w:tcPr>
            <w:tcW w:w="3540" w:type="dxa"/>
          </w:tcPr>
          <w:p w:rsidR="004962F3" w:rsidRPr="00810E50" w:rsidRDefault="00496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Кон</w:t>
            </w:r>
            <w:r w:rsidR="00E30811" w:rsidRPr="00810E50">
              <w:rPr>
                <w:rFonts w:ascii="Arial Narrow" w:hAnsi="Arial Narrow"/>
                <w:sz w:val="24"/>
                <w:szCs w:val="24"/>
              </w:rPr>
              <w:t>о</w:t>
            </w:r>
            <w:r w:rsidRPr="00810E50">
              <w:rPr>
                <w:rFonts w:ascii="Arial Narrow" w:hAnsi="Arial Narrow"/>
                <w:sz w:val="24"/>
                <w:szCs w:val="24"/>
              </w:rPr>
              <w:t>хова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София Сергеевна</w:t>
            </w:r>
          </w:p>
        </w:tc>
        <w:tc>
          <w:tcPr>
            <w:tcW w:w="1560" w:type="dxa"/>
          </w:tcPr>
          <w:p w:rsidR="004962F3" w:rsidRPr="00810E50" w:rsidRDefault="00496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6510A9" w:rsidRPr="00810E50" w:rsidRDefault="004962F3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4962F3" w:rsidRPr="00810E50" w:rsidRDefault="00496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962F3" w:rsidRPr="00810E50" w:rsidRDefault="00496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4962F3" w:rsidRPr="00810E50" w:rsidRDefault="00496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C94C2C" w:rsidRPr="00810E50" w:rsidTr="006510A9">
        <w:tc>
          <w:tcPr>
            <w:tcW w:w="545" w:type="dxa"/>
          </w:tcPr>
          <w:p w:rsidR="00C94C2C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51</w:t>
            </w:r>
          </w:p>
        </w:tc>
        <w:tc>
          <w:tcPr>
            <w:tcW w:w="3540" w:type="dxa"/>
          </w:tcPr>
          <w:p w:rsidR="00C94C2C" w:rsidRPr="00810E50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Костырев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Никита Русланович</w:t>
            </w:r>
          </w:p>
        </w:tc>
        <w:tc>
          <w:tcPr>
            <w:tcW w:w="1560" w:type="dxa"/>
          </w:tcPr>
          <w:p w:rsidR="00C94C2C" w:rsidRPr="00810E50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C94C2C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C94C2C" w:rsidRPr="00810E50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C94C2C" w:rsidRPr="00810E50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C94C2C" w:rsidRPr="00810E50" w:rsidRDefault="00C94C2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Кукалева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Виктория Сергеевна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ГБПОУ «1-й МОК»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810E50">
              <w:rPr>
                <w:rFonts w:ascii="Arial Narrow" w:hAnsi="Arial Narrow"/>
                <w:b/>
                <w:sz w:val="24"/>
                <w:szCs w:val="24"/>
              </w:rPr>
              <w:t>Винни</w:t>
            </w:r>
            <w:proofErr w:type="spellEnd"/>
            <w:r w:rsidRPr="00810E50">
              <w:rPr>
                <w:rFonts w:ascii="Arial Narrow" w:hAnsi="Arial Narrow"/>
                <w:b/>
                <w:sz w:val="24"/>
                <w:szCs w:val="24"/>
              </w:rPr>
              <w:t xml:space="preserve"> Пух»</w:t>
            </w:r>
          </w:p>
        </w:tc>
      </w:tr>
      <w:tr w:rsidR="00135481" w:rsidRPr="00810E50" w:rsidTr="006510A9">
        <w:tc>
          <w:tcPr>
            <w:tcW w:w="545" w:type="dxa"/>
          </w:tcPr>
          <w:p w:rsidR="00135481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135481" w:rsidRPr="00810E50" w:rsidRDefault="0013548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Ларчиков Олег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Боманович</w:t>
            </w:r>
            <w:proofErr w:type="spellEnd"/>
          </w:p>
        </w:tc>
        <w:tc>
          <w:tcPr>
            <w:tcW w:w="1560" w:type="dxa"/>
          </w:tcPr>
          <w:p w:rsidR="00135481" w:rsidRPr="00810E50" w:rsidRDefault="0013548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6510A9" w:rsidRPr="00810E50" w:rsidRDefault="00135481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ЛГАКИ им.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 М.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135481" w:rsidRPr="00810E50" w:rsidRDefault="0013548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35481" w:rsidRPr="00810E50" w:rsidRDefault="0013548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135481" w:rsidRPr="00810E50" w:rsidRDefault="0013548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Ларионова Екатерина Ильинична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1998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Театральный художественно-технический колледж№60 (ТХТК №60) , студент 1 курса (1ХБО)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Лавренкова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Ангелина Алексеевна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6510A9" w:rsidRPr="00810E50" w:rsidRDefault="003A02F3" w:rsidP="000672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Гимназия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» школа экономики и права № 1098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«Ну погоди!»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Лысенкова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Кира Алексеевна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Гимназия  № 1577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Манохина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Полина Дмитриевна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№ 956 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5A274A" w:rsidRPr="00810E50" w:rsidTr="006510A9">
        <w:tc>
          <w:tcPr>
            <w:tcW w:w="545" w:type="dxa"/>
          </w:tcPr>
          <w:p w:rsidR="005A274A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5A274A" w:rsidRPr="00810E50" w:rsidRDefault="005A274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Межера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Елизавета Игоревна</w:t>
            </w:r>
          </w:p>
        </w:tc>
        <w:tc>
          <w:tcPr>
            <w:tcW w:w="1560" w:type="dxa"/>
          </w:tcPr>
          <w:p w:rsidR="005A274A" w:rsidRPr="00810E50" w:rsidRDefault="005A274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5A274A" w:rsidRPr="00810E50" w:rsidRDefault="005A274A" w:rsidP="000672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Гимназии 117. </w:t>
            </w:r>
            <w:r w:rsidR="00067260">
              <w:rPr>
                <w:rFonts w:ascii="Arial Narrow" w:hAnsi="Arial Narrow"/>
                <w:sz w:val="24"/>
                <w:szCs w:val="24"/>
              </w:rPr>
              <w:t>г</w:t>
            </w:r>
            <w:r w:rsidRPr="00810E50">
              <w:rPr>
                <w:rFonts w:ascii="Arial Narrow" w:hAnsi="Arial Narrow"/>
                <w:sz w:val="24"/>
                <w:szCs w:val="24"/>
              </w:rPr>
              <w:t>. Ростов-на-Дону</w:t>
            </w:r>
          </w:p>
        </w:tc>
        <w:tc>
          <w:tcPr>
            <w:tcW w:w="3257" w:type="dxa"/>
          </w:tcPr>
          <w:p w:rsidR="005A274A" w:rsidRPr="00810E50" w:rsidRDefault="005A274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5A274A" w:rsidRPr="00810E50" w:rsidRDefault="005A274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5A274A" w:rsidRPr="00810E50" w:rsidRDefault="005A274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BD373C" w:rsidRPr="00810E50" w:rsidTr="006510A9">
        <w:tc>
          <w:tcPr>
            <w:tcW w:w="545" w:type="dxa"/>
          </w:tcPr>
          <w:p w:rsidR="00BD373C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BD373C" w:rsidRPr="00810E50" w:rsidRDefault="00BD373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Медведев Егор Михайлович</w:t>
            </w:r>
          </w:p>
        </w:tc>
        <w:tc>
          <w:tcPr>
            <w:tcW w:w="1560" w:type="dxa"/>
          </w:tcPr>
          <w:p w:rsidR="00BD373C" w:rsidRPr="00810E50" w:rsidRDefault="00BD373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BD373C" w:rsidRPr="00810E50" w:rsidRDefault="00BD373C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ЛГАКИ им.</w:t>
            </w:r>
            <w:r w:rsidR="00F66202">
              <w:rPr>
                <w:rFonts w:ascii="Arial Narrow" w:hAnsi="Arial Narrow"/>
                <w:sz w:val="24"/>
                <w:szCs w:val="24"/>
              </w:rPr>
              <w:t xml:space="preserve"> 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BD373C" w:rsidRPr="00810E50" w:rsidRDefault="00BD373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BD373C" w:rsidRPr="00810E50" w:rsidRDefault="00BD373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BD373C" w:rsidRPr="00810E50" w:rsidRDefault="00BD373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8914A6" w:rsidRPr="00810E50" w:rsidTr="006510A9">
        <w:tc>
          <w:tcPr>
            <w:tcW w:w="545" w:type="dxa"/>
          </w:tcPr>
          <w:p w:rsidR="008914A6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3540" w:type="dxa"/>
          </w:tcPr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color w:val="333333"/>
                <w:sz w:val="24"/>
                <w:szCs w:val="24"/>
                <w:u w:val="single"/>
                <w:shd w:val="clear" w:color="auto" w:fill="FFFFFF"/>
              </w:rPr>
              <w:t>Михель</w:t>
            </w:r>
            <w:proofErr w:type="spellEnd"/>
            <w:r w:rsidRPr="00810E50">
              <w:rPr>
                <w:rFonts w:ascii="Arial Narrow" w:hAnsi="Arial Narrow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Александра Евгеньевна</w:t>
            </w:r>
          </w:p>
        </w:tc>
        <w:tc>
          <w:tcPr>
            <w:tcW w:w="1560" w:type="dxa"/>
          </w:tcPr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 xml:space="preserve">ГБОУ СОШ №648 </w:t>
            </w:r>
            <w:r w:rsidR="0006726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 xml:space="preserve">г. </w:t>
            </w:r>
            <w:r w:rsidRPr="00810E50">
              <w:rPr>
                <w:rFonts w:ascii="Arial Narrow" w:hAnsi="Arial Narrow"/>
                <w:color w:val="333333"/>
                <w:sz w:val="24"/>
                <w:szCs w:val="24"/>
                <w:shd w:val="clear" w:color="auto" w:fill="FFFFFF"/>
              </w:rPr>
              <w:t>Москва</w:t>
            </w:r>
          </w:p>
        </w:tc>
        <w:tc>
          <w:tcPr>
            <w:tcW w:w="3257" w:type="dxa"/>
          </w:tcPr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8914A6" w:rsidRPr="00810E50" w:rsidRDefault="008914A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Можаева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Глафира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Олеговна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950 </w:t>
            </w:r>
            <w:r w:rsidR="0006726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Назарова Мария Максимовна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F66202" w:rsidRPr="00F66202" w:rsidRDefault="003A02F3" w:rsidP="00810E50">
            <w:pPr>
              <w:ind w:left="-560"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66202">
              <w:rPr>
                <w:rFonts w:ascii="Arial Narrow" w:hAnsi="Arial Narrow"/>
                <w:sz w:val="24"/>
                <w:szCs w:val="24"/>
              </w:rPr>
              <w:t xml:space="preserve">МОУ </w:t>
            </w:r>
            <w:proofErr w:type="spellStart"/>
            <w:r w:rsidRPr="00F66202">
              <w:rPr>
                <w:rFonts w:ascii="Arial Narrow" w:hAnsi="Arial Narrow"/>
                <w:sz w:val="24"/>
                <w:szCs w:val="24"/>
              </w:rPr>
              <w:t>МОУ</w:t>
            </w:r>
            <w:proofErr w:type="spellEnd"/>
            <w:r w:rsidRPr="00F66202">
              <w:rPr>
                <w:rFonts w:ascii="Arial Narrow" w:hAnsi="Arial Narrow"/>
                <w:sz w:val="24"/>
                <w:szCs w:val="24"/>
              </w:rPr>
              <w:t xml:space="preserve"> СОШ №4 им. </w:t>
            </w:r>
          </w:p>
          <w:p w:rsidR="003A02F3" w:rsidRPr="00F66202" w:rsidRDefault="003A02F3" w:rsidP="00810E50">
            <w:pPr>
              <w:ind w:left="-560" w:right="-794"/>
              <w:jc w:val="center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 w:rsidRPr="00F66202">
              <w:rPr>
                <w:rFonts w:ascii="Arial Narrow" w:hAnsi="Arial Narrow"/>
                <w:sz w:val="24"/>
                <w:szCs w:val="24"/>
              </w:rPr>
              <w:t>И.С.Черных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Никитина Анна Александровна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Гимназия  № 1506 </w:t>
            </w:r>
            <w:r w:rsidR="0006726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  <w:p w:rsidR="00067260" w:rsidRDefault="0006726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067260" w:rsidRPr="00810E50" w:rsidRDefault="0006726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Никифоров Борис Александрович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Государственная Столичная гимназия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06726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067260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Никулина Полина Андреевна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06726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B0316" w:rsidRPr="00810E50" w:rsidTr="006510A9">
        <w:tc>
          <w:tcPr>
            <w:tcW w:w="545" w:type="dxa"/>
          </w:tcPr>
          <w:p w:rsidR="00CB0316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CB0316" w:rsidRPr="00810E50" w:rsidRDefault="00CB0316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Новоселова Анастасия Валерьевна</w:t>
            </w:r>
          </w:p>
        </w:tc>
        <w:tc>
          <w:tcPr>
            <w:tcW w:w="1560" w:type="dxa"/>
          </w:tcPr>
          <w:p w:rsidR="00CB0316" w:rsidRPr="00810E50" w:rsidRDefault="00CB03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CB0316" w:rsidRPr="00810E50" w:rsidRDefault="00CB0316" w:rsidP="00F66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F66202">
              <w:rPr>
                <w:rFonts w:ascii="Arial Narrow" w:hAnsi="Arial Narrow"/>
                <w:sz w:val="24"/>
                <w:szCs w:val="24"/>
              </w:rPr>
              <w:t>М.</w:t>
            </w:r>
            <w:r w:rsidR="00F6620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CB0316" w:rsidRPr="00810E50" w:rsidRDefault="00CB03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CB0316" w:rsidRPr="00810E50" w:rsidRDefault="00CB03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CB0316" w:rsidRPr="00810E50" w:rsidRDefault="00CB031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84DFB" w:rsidRPr="00810E50" w:rsidTr="006510A9">
        <w:tc>
          <w:tcPr>
            <w:tcW w:w="545" w:type="dxa"/>
          </w:tcPr>
          <w:p w:rsidR="00D84DFB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D84DFB" w:rsidRPr="00810E50" w:rsidRDefault="00D84DFB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  <w:u w:val="single"/>
              </w:rPr>
              <w:t>Обухова Анастасия Алексеевна</w:t>
            </w:r>
          </w:p>
        </w:tc>
        <w:tc>
          <w:tcPr>
            <w:tcW w:w="1560" w:type="dxa"/>
          </w:tcPr>
          <w:p w:rsidR="00D84DFB" w:rsidRPr="00810E50" w:rsidRDefault="00D84DF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D84DFB" w:rsidRPr="00810E50" w:rsidRDefault="00D84DF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Детская художественная школа № 1 им. В.Е.Татлина</w:t>
            </w:r>
          </w:p>
          <w:p w:rsidR="00D84DFB" w:rsidRPr="00810E50" w:rsidRDefault="00C2642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</w:t>
            </w:r>
            <w:r w:rsidR="00D84DFB" w:rsidRPr="00810E50">
              <w:rPr>
                <w:rFonts w:ascii="Arial Narrow" w:hAnsi="Arial Narrow"/>
                <w:sz w:val="24"/>
                <w:szCs w:val="24"/>
              </w:rPr>
              <w:t>. Пенза</w:t>
            </w:r>
          </w:p>
        </w:tc>
        <w:tc>
          <w:tcPr>
            <w:tcW w:w="3257" w:type="dxa"/>
          </w:tcPr>
          <w:p w:rsidR="00D84DFB" w:rsidRPr="00810E50" w:rsidRDefault="00D84DF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84DFB" w:rsidRPr="00810E50" w:rsidRDefault="00D84DF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D84DFB" w:rsidRPr="00810E50" w:rsidRDefault="00D84DF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Огородникова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Анна Александровна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 № 1558</w:t>
            </w:r>
            <w:r w:rsidR="00C2642A">
              <w:rPr>
                <w:rFonts w:ascii="Arial Narrow" w:hAnsi="Arial Narrow"/>
                <w:sz w:val="24"/>
                <w:szCs w:val="24"/>
              </w:rPr>
              <w:t xml:space="preserve"> 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Османова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Надия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Гаджимагамедовна</w:t>
            </w:r>
            <w:proofErr w:type="spellEnd"/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Школа 2098 имени Героя Советского Союза Л.М.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Доватора</w:t>
            </w:r>
            <w:proofErr w:type="spellEnd"/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57285C" w:rsidRPr="00810E50" w:rsidTr="006510A9">
        <w:tc>
          <w:tcPr>
            <w:tcW w:w="545" w:type="dxa"/>
          </w:tcPr>
          <w:p w:rsidR="0057285C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70</w:t>
            </w:r>
          </w:p>
        </w:tc>
        <w:tc>
          <w:tcPr>
            <w:tcW w:w="3540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Павлюченко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Артем Евгеньевич</w:t>
            </w:r>
          </w:p>
        </w:tc>
        <w:tc>
          <w:tcPr>
            <w:tcW w:w="1560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57285C" w:rsidRPr="00810E50" w:rsidRDefault="0057285C" w:rsidP="00C264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C2642A">
              <w:rPr>
                <w:rFonts w:ascii="Arial Narrow" w:hAnsi="Arial Narrow"/>
                <w:sz w:val="24"/>
                <w:szCs w:val="24"/>
              </w:rPr>
              <w:t>М.</w:t>
            </w:r>
            <w:r w:rsidR="00C2642A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57285C" w:rsidRPr="00810E50" w:rsidRDefault="0057285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486B26" w:rsidRPr="00810E50" w:rsidTr="006510A9">
        <w:tc>
          <w:tcPr>
            <w:tcW w:w="545" w:type="dxa"/>
          </w:tcPr>
          <w:p w:rsidR="00486B26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71</w:t>
            </w:r>
          </w:p>
        </w:tc>
        <w:tc>
          <w:tcPr>
            <w:tcW w:w="3540" w:type="dxa"/>
          </w:tcPr>
          <w:p w:rsidR="00486B26" w:rsidRPr="00810E50" w:rsidRDefault="00486B2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Посохова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Алиса Андреевна</w:t>
            </w:r>
          </w:p>
        </w:tc>
        <w:tc>
          <w:tcPr>
            <w:tcW w:w="1560" w:type="dxa"/>
          </w:tcPr>
          <w:p w:rsidR="00486B26" w:rsidRPr="00810E50" w:rsidRDefault="00486B2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486B26" w:rsidRPr="00810E50" w:rsidRDefault="00486B2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Школа № 19 г. Брянск</w:t>
            </w:r>
          </w:p>
        </w:tc>
        <w:tc>
          <w:tcPr>
            <w:tcW w:w="3257" w:type="dxa"/>
          </w:tcPr>
          <w:p w:rsidR="00486B26" w:rsidRPr="00810E50" w:rsidRDefault="00486B26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86B26" w:rsidRPr="00810E50" w:rsidRDefault="00486B26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486B26" w:rsidRPr="00810E50" w:rsidRDefault="00486B26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72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Поздняков Даниил Всеволодович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C2642A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D3404" w:rsidRPr="00810E50" w:rsidTr="006510A9">
        <w:tc>
          <w:tcPr>
            <w:tcW w:w="545" w:type="dxa"/>
          </w:tcPr>
          <w:p w:rsidR="008D3404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8D3404" w:rsidRPr="00810E50" w:rsidRDefault="008D340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Полкович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Ксения Валерьевна</w:t>
            </w:r>
          </w:p>
        </w:tc>
        <w:tc>
          <w:tcPr>
            <w:tcW w:w="1560" w:type="dxa"/>
          </w:tcPr>
          <w:p w:rsidR="008D3404" w:rsidRPr="00810E50" w:rsidRDefault="008D340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C2642A" w:rsidRDefault="006E6C33" w:rsidP="00C264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МБОУ СОШ № 72 с углубленным изучением английского языка. </w:t>
            </w:r>
          </w:p>
          <w:p w:rsidR="008D3404" w:rsidRPr="00810E50" w:rsidRDefault="00C2642A" w:rsidP="00C264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</w:t>
            </w:r>
            <w:r w:rsidR="006E6C33" w:rsidRPr="00810E50">
              <w:rPr>
                <w:rFonts w:ascii="Arial Narrow" w:hAnsi="Arial Narrow"/>
                <w:sz w:val="24"/>
                <w:szCs w:val="24"/>
              </w:rPr>
              <w:t>. Новокузнецк</w:t>
            </w:r>
          </w:p>
        </w:tc>
        <w:tc>
          <w:tcPr>
            <w:tcW w:w="3257" w:type="dxa"/>
          </w:tcPr>
          <w:p w:rsidR="008D3404" w:rsidRPr="00810E50" w:rsidRDefault="008D340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8D3404" w:rsidRPr="00810E50" w:rsidRDefault="008D3404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8D3404" w:rsidRPr="00810E50" w:rsidRDefault="008D340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Попова Мария Валерьевна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C2642A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ГБОУДО ЦДТ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»</w:t>
            </w:r>
            <w:r w:rsidR="00C2642A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A02F3" w:rsidRPr="00810E50" w:rsidRDefault="00C2642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84EE4" w:rsidRPr="00810E50" w:rsidTr="006510A9">
        <w:tc>
          <w:tcPr>
            <w:tcW w:w="545" w:type="dxa"/>
          </w:tcPr>
          <w:p w:rsidR="00484EE4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484EE4" w:rsidRPr="00810E50" w:rsidRDefault="00484EE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Пшиншева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Дениза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Казбековна</w:t>
            </w:r>
            <w:proofErr w:type="spellEnd"/>
          </w:p>
        </w:tc>
        <w:tc>
          <w:tcPr>
            <w:tcW w:w="1560" w:type="dxa"/>
          </w:tcPr>
          <w:p w:rsidR="00484EE4" w:rsidRPr="00810E50" w:rsidRDefault="00484EE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484EE4" w:rsidRPr="00810E50" w:rsidRDefault="00484EE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МКОУ «Гимназия №14» г.о. Нальчик</w:t>
            </w:r>
          </w:p>
        </w:tc>
        <w:tc>
          <w:tcPr>
            <w:tcW w:w="3257" w:type="dxa"/>
          </w:tcPr>
          <w:p w:rsidR="00484EE4" w:rsidRPr="00810E50" w:rsidRDefault="00484EE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84EE4" w:rsidRPr="00810E50" w:rsidRDefault="00484EE4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484EE4" w:rsidRPr="00810E50" w:rsidRDefault="00484EE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Разживин Владислав Павлович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956 </w:t>
            </w:r>
            <w:r w:rsidR="00234A5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Родионенко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Екатерина Дмитриевна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1565 </w:t>
            </w:r>
            <w:r w:rsidR="00234A5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Рост Анастасия Викторовна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234A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Лицей № 1568 здание 3 </w:t>
            </w:r>
          </w:p>
          <w:p w:rsidR="003A02F3" w:rsidRPr="00810E50" w:rsidRDefault="00234A5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3A02F3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Рост Елизавета Викторовна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234A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Лицей № 1568 здание 3 </w:t>
            </w:r>
          </w:p>
          <w:p w:rsidR="003A02F3" w:rsidRPr="00810E50" w:rsidRDefault="00234A5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3A02F3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06726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Савина Ангелина Сергеевна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234A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 № 1558</w:t>
            </w:r>
          </w:p>
          <w:p w:rsidR="003A02F3" w:rsidRPr="00810E50" w:rsidRDefault="00234A5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3A02F3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A2CF5" w:rsidRPr="00810E50" w:rsidTr="006510A9">
        <w:tc>
          <w:tcPr>
            <w:tcW w:w="545" w:type="dxa"/>
          </w:tcPr>
          <w:p w:rsidR="00FA2CF5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81</w:t>
            </w:r>
          </w:p>
        </w:tc>
        <w:tc>
          <w:tcPr>
            <w:tcW w:w="3540" w:type="dxa"/>
          </w:tcPr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Салихова Азалия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560" w:type="dxa"/>
          </w:tcPr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Республиканская художественная гимназия-интернат имени К.А.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Давлеткильдеева</w:t>
            </w:r>
            <w:proofErr w:type="spellEnd"/>
          </w:p>
        </w:tc>
        <w:tc>
          <w:tcPr>
            <w:tcW w:w="3257" w:type="dxa"/>
          </w:tcPr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FA2CF5" w:rsidRPr="00810E50" w:rsidRDefault="00FA2CF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867AD6" w:rsidRPr="00810E50" w:rsidTr="006510A9">
        <w:tc>
          <w:tcPr>
            <w:tcW w:w="545" w:type="dxa"/>
          </w:tcPr>
          <w:p w:rsidR="00867AD6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82</w:t>
            </w:r>
          </w:p>
        </w:tc>
        <w:tc>
          <w:tcPr>
            <w:tcW w:w="3540" w:type="dxa"/>
          </w:tcPr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Сартакова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Анна Константиновна</w:t>
            </w:r>
          </w:p>
        </w:tc>
        <w:tc>
          <w:tcPr>
            <w:tcW w:w="1560" w:type="dxa"/>
          </w:tcPr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МБОУ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Кишертская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СОШ»</w:t>
            </w:r>
          </w:p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Пермский край</w:t>
            </w:r>
          </w:p>
        </w:tc>
        <w:tc>
          <w:tcPr>
            <w:tcW w:w="3257" w:type="dxa"/>
          </w:tcPr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867AD6" w:rsidRPr="00810E50" w:rsidRDefault="00867AD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867AD6" w:rsidRPr="00810E50" w:rsidRDefault="00867AD6" w:rsidP="00234A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Сверчкова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Полина Максимовна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СОШ «Лингвист-М» № 1948, 1013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Свиридонов Григорий Сергеевич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Гимназия  № 1518 </w:t>
            </w:r>
            <w:r w:rsidR="00234A5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Свиридонова Екатерина Сергеевна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234A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Гимназия 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» 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34A50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234A50" w:rsidRPr="00234A50" w:rsidRDefault="003A02F3" w:rsidP="00234A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</w:t>
            </w:r>
            <w:proofErr w:type="spellStart"/>
            <w:r w:rsidRPr="00810E50">
              <w:rPr>
                <w:rFonts w:ascii="Arial Narrow" w:hAnsi="Arial Narrow"/>
                <w:b/>
                <w:sz w:val="24"/>
                <w:szCs w:val="24"/>
              </w:rPr>
              <w:t>Винни</w:t>
            </w:r>
            <w:proofErr w:type="spellEnd"/>
            <w:r w:rsidRPr="00810E50">
              <w:rPr>
                <w:rFonts w:ascii="Arial Narrow" w:hAnsi="Arial Narrow"/>
                <w:b/>
                <w:sz w:val="24"/>
                <w:szCs w:val="24"/>
              </w:rPr>
              <w:t xml:space="preserve"> Пух»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Соловьев Федор Александрович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 № 1506</w:t>
            </w:r>
            <w:r w:rsidR="00234A50">
              <w:rPr>
                <w:rFonts w:ascii="Arial Narrow" w:hAnsi="Arial Narrow"/>
                <w:sz w:val="24"/>
                <w:szCs w:val="24"/>
              </w:rPr>
              <w:t xml:space="preserve"> г.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 не пройден</w:t>
            </w:r>
          </w:p>
          <w:p w:rsidR="00234A50" w:rsidRPr="00810E50" w:rsidRDefault="00234A5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Стешенко Дмитрий Александрович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ГБОУДО ЦДТ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» Изостудия «Ирис»</w:t>
            </w:r>
            <w:r w:rsidR="00446283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446283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446283">
              <w:rPr>
                <w:rFonts w:ascii="Arial Narrow" w:hAnsi="Arial Narrow"/>
                <w:sz w:val="24"/>
                <w:szCs w:val="24"/>
              </w:rPr>
              <w:t>.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46566" w:rsidRPr="00810E50" w:rsidTr="006510A9">
        <w:tc>
          <w:tcPr>
            <w:tcW w:w="545" w:type="dxa"/>
          </w:tcPr>
          <w:p w:rsidR="00746566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Стехина Валерия Евгеньевна</w:t>
            </w:r>
          </w:p>
        </w:tc>
        <w:tc>
          <w:tcPr>
            <w:tcW w:w="1560" w:type="dxa"/>
          </w:tcPr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Г.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746566" w:rsidRPr="00810E50" w:rsidRDefault="00746566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Сухарева Виктория Павловна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2005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Гимназия 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»  </w:t>
            </w:r>
            <w:r w:rsidR="00446283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Творческая работа представлена. Тема «Ежик в тумане»</w:t>
            </w:r>
          </w:p>
        </w:tc>
      </w:tr>
      <w:tr w:rsidR="00964521" w:rsidRPr="00810E50" w:rsidTr="006510A9">
        <w:tc>
          <w:tcPr>
            <w:tcW w:w="545" w:type="dxa"/>
          </w:tcPr>
          <w:p w:rsidR="00964521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90</w:t>
            </w:r>
          </w:p>
        </w:tc>
        <w:tc>
          <w:tcPr>
            <w:tcW w:w="3540" w:type="dxa"/>
          </w:tcPr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Тарусова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Полина Андреевна</w:t>
            </w:r>
          </w:p>
        </w:tc>
        <w:tc>
          <w:tcPr>
            <w:tcW w:w="1560" w:type="dxa"/>
          </w:tcPr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школ</w:t>
            </w:r>
            <w:r w:rsidRPr="00810E50">
              <w:rPr>
                <w:rFonts w:ascii="Arial Narrow" w:hAnsi="Arial Narrow"/>
                <w:sz w:val="24"/>
                <w:szCs w:val="24"/>
              </w:rPr>
              <w:t>а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№1950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</w:t>
            </w:r>
            <w:proofErr w:type="gram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.Х</w:t>
            </w:r>
            <w:proofErr w:type="gram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имки</w:t>
            </w:r>
          </w:p>
        </w:tc>
        <w:tc>
          <w:tcPr>
            <w:tcW w:w="3257" w:type="dxa"/>
          </w:tcPr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964521" w:rsidRPr="00810E50" w:rsidRDefault="0096452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91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Трифонова  Анастасия Романовна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2003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ГАОУ-ШИК-16 </w:t>
            </w:r>
            <w:r w:rsidR="00446283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E30811" w:rsidRPr="00810E50" w:rsidTr="006510A9">
        <w:tc>
          <w:tcPr>
            <w:tcW w:w="545" w:type="dxa"/>
          </w:tcPr>
          <w:p w:rsidR="00E30811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92</w:t>
            </w:r>
          </w:p>
        </w:tc>
        <w:tc>
          <w:tcPr>
            <w:tcW w:w="3540" w:type="dxa"/>
          </w:tcPr>
          <w:p w:rsidR="00E30811" w:rsidRPr="00810E50" w:rsidRDefault="00E3081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Ткачев Константин Андреевич</w:t>
            </w:r>
          </w:p>
        </w:tc>
        <w:tc>
          <w:tcPr>
            <w:tcW w:w="1560" w:type="dxa"/>
          </w:tcPr>
          <w:p w:rsidR="00E30811" w:rsidRPr="00810E50" w:rsidRDefault="00E3081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E30811" w:rsidRPr="00810E50" w:rsidRDefault="00E30811" w:rsidP="0044628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446283">
              <w:rPr>
                <w:rFonts w:ascii="Arial Narrow" w:hAnsi="Arial Narrow"/>
                <w:sz w:val="24"/>
                <w:szCs w:val="24"/>
              </w:rPr>
              <w:t>М.</w:t>
            </w:r>
            <w:r w:rsidR="00446283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E30811" w:rsidRPr="00810E50" w:rsidRDefault="00E3081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E30811" w:rsidRPr="00810E50" w:rsidRDefault="00E3081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E30811" w:rsidRPr="00810E50" w:rsidRDefault="00E3081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130FEB" w:rsidRPr="00810E50" w:rsidTr="006510A9">
        <w:tc>
          <w:tcPr>
            <w:tcW w:w="545" w:type="dxa"/>
          </w:tcPr>
          <w:p w:rsidR="00130FEB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6A719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:rsidR="00130FEB" w:rsidRPr="00810E50" w:rsidRDefault="00130FE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Третьяченко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Михаил Владимирович</w:t>
            </w:r>
          </w:p>
        </w:tc>
        <w:tc>
          <w:tcPr>
            <w:tcW w:w="1560" w:type="dxa"/>
          </w:tcPr>
          <w:p w:rsidR="00130FEB" w:rsidRPr="00810E50" w:rsidRDefault="00130FE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130FEB" w:rsidRPr="00810E50" w:rsidRDefault="00130FEB" w:rsidP="0044628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446283">
              <w:rPr>
                <w:rFonts w:ascii="Arial Narrow" w:hAnsi="Arial Narrow"/>
                <w:sz w:val="24"/>
                <w:szCs w:val="24"/>
              </w:rPr>
              <w:t>М.</w:t>
            </w:r>
            <w:r w:rsidR="00446283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130FEB" w:rsidRPr="00810E50" w:rsidRDefault="00130FE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30FEB" w:rsidRPr="00810E50" w:rsidRDefault="00130FE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130FEB" w:rsidRPr="00810E50" w:rsidRDefault="00130FE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51387" w:rsidRPr="00810E50" w:rsidTr="006510A9">
        <w:tc>
          <w:tcPr>
            <w:tcW w:w="545" w:type="dxa"/>
          </w:tcPr>
          <w:p w:rsidR="00051387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6A719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0" w:type="dxa"/>
          </w:tcPr>
          <w:p w:rsidR="00051387" w:rsidRPr="00810E50" w:rsidRDefault="0005138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Троценко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Мария Борисовна</w:t>
            </w:r>
          </w:p>
        </w:tc>
        <w:tc>
          <w:tcPr>
            <w:tcW w:w="1560" w:type="dxa"/>
          </w:tcPr>
          <w:p w:rsidR="00051387" w:rsidRPr="00810E50" w:rsidRDefault="0005138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446283" w:rsidRDefault="00051387" w:rsidP="0044628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446283">
              <w:rPr>
                <w:rFonts w:ascii="Arial Narrow" w:hAnsi="Arial Narrow"/>
                <w:sz w:val="24"/>
                <w:szCs w:val="24"/>
              </w:rPr>
              <w:t>М.</w:t>
            </w:r>
            <w:r w:rsidR="00446283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</w:p>
          <w:p w:rsidR="00051387" w:rsidRPr="00810E50" w:rsidRDefault="00051387" w:rsidP="0044628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</w:tc>
        <w:tc>
          <w:tcPr>
            <w:tcW w:w="3257" w:type="dxa"/>
          </w:tcPr>
          <w:p w:rsidR="00051387" w:rsidRPr="00810E50" w:rsidRDefault="0005138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51387" w:rsidRPr="00810E50" w:rsidRDefault="0005138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51387" w:rsidRPr="00810E50" w:rsidRDefault="00051387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7F410F" w:rsidRPr="00810E50" w:rsidTr="006510A9">
        <w:tc>
          <w:tcPr>
            <w:tcW w:w="545" w:type="dxa"/>
          </w:tcPr>
          <w:p w:rsidR="007F410F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95</w:t>
            </w:r>
          </w:p>
        </w:tc>
        <w:tc>
          <w:tcPr>
            <w:tcW w:w="3540" w:type="dxa"/>
          </w:tcPr>
          <w:p w:rsidR="007F410F" w:rsidRPr="00413BD0" w:rsidRDefault="007F410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eastAsia="Calibri" w:hAnsi="Arial Narrow" w:cs="Times New Roman"/>
                <w:sz w:val="24"/>
                <w:szCs w:val="24"/>
              </w:rPr>
              <w:t xml:space="preserve">Тычина </w:t>
            </w:r>
            <w:proofErr w:type="spellStart"/>
            <w:r w:rsidRPr="00413BD0">
              <w:rPr>
                <w:rFonts w:ascii="Arial Narrow" w:eastAsia="Calibri" w:hAnsi="Arial Narrow" w:cs="Times New Roman"/>
                <w:sz w:val="24"/>
                <w:szCs w:val="24"/>
              </w:rPr>
              <w:t>_Дарья</w:t>
            </w:r>
            <w:proofErr w:type="spellEnd"/>
            <w:r w:rsidRPr="00413BD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Сергеевна</w:t>
            </w:r>
          </w:p>
        </w:tc>
        <w:tc>
          <w:tcPr>
            <w:tcW w:w="1560" w:type="dxa"/>
          </w:tcPr>
          <w:p w:rsidR="007F410F" w:rsidRPr="00413BD0" w:rsidRDefault="007F410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7F410F" w:rsidRPr="00413BD0" w:rsidRDefault="007F410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sz w:val="24"/>
                <w:szCs w:val="24"/>
              </w:rPr>
              <w:t>Ш</w:t>
            </w:r>
            <w:r w:rsidRPr="00413BD0">
              <w:rPr>
                <w:rFonts w:ascii="Arial Narrow" w:eastAsia="Calibri" w:hAnsi="Arial Narrow" w:cs="Times New Roman"/>
                <w:sz w:val="24"/>
                <w:szCs w:val="24"/>
              </w:rPr>
              <w:t>кола №1228</w:t>
            </w:r>
          </w:p>
          <w:p w:rsidR="007F410F" w:rsidRPr="00413BD0" w:rsidRDefault="007F410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3257" w:type="dxa"/>
          </w:tcPr>
          <w:p w:rsidR="007F410F" w:rsidRPr="00413BD0" w:rsidRDefault="007F410F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7F410F" w:rsidRPr="00413BD0" w:rsidRDefault="007F410F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7F410F" w:rsidRPr="00413BD0" w:rsidRDefault="007F410F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3BD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FF3D61" w:rsidRPr="00810E50" w:rsidTr="006510A9">
        <w:tc>
          <w:tcPr>
            <w:tcW w:w="545" w:type="dxa"/>
          </w:tcPr>
          <w:p w:rsidR="00FF3D61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FF3D61" w:rsidRPr="00810E50" w:rsidRDefault="00FF3D61" w:rsidP="00810E5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Успенская Кристина</w:t>
            </w:r>
          </w:p>
          <w:p w:rsidR="00FF3D61" w:rsidRPr="00810E50" w:rsidRDefault="00FF3D61" w:rsidP="00810E5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Владимировна</w:t>
            </w:r>
          </w:p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 СОШ 192 г. Москва</w:t>
            </w:r>
          </w:p>
        </w:tc>
        <w:tc>
          <w:tcPr>
            <w:tcW w:w="3257" w:type="dxa"/>
          </w:tcPr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FF3D61" w:rsidRPr="00810E50" w:rsidRDefault="00FF3D61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Харьковская Маргарита Максимовна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СОШ №218</w:t>
            </w:r>
            <w:r w:rsidRPr="00810E50">
              <w:rPr>
                <w:rFonts w:ascii="Arial Narrow" w:hAnsi="Arial Narrow"/>
                <w:sz w:val="24"/>
                <w:szCs w:val="24"/>
              </w:rPr>
              <w:t xml:space="preserve"> г.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  <w:p w:rsidR="00067260" w:rsidRPr="00810E50" w:rsidRDefault="00067260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B3735" w:rsidRPr="00810E50" w:rsidTr="006510A9">
        <w:tc>
          <w:tcPr>
            <w:tcW w:w="545" w:type="dxa"/>
          </w:tcPr>
          <w:p w:rsidR="001B3735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1B3735" w:rsidRPr="00810E50" w:rsidRDefault="001B3735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Харченко Екатерина Дмитриевна</w:t>
            </w:r>
          </w:p>
        </w:tc>
        <w:tc>
          <w:tcPr>
            <w:tcW w:w="1560" w:type="dxa"/>
          </w:tcPr>
          <w:p w:rsidR="001B3735" w:rsidRPr="00810E50" w:rsidRDefault="001B373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1B3735" w:rsidRDefault="001B373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ЛГАКИ им. </w:t>
            </w:r>
            <w:r w:rsidR="00A21932">
              <w:rPr>
                <w:rFonts w:ascii="Arial Narrow" w:hAnsi="Arial Narrow"/>
                <w:sz w:val="24"/>
                <w:szCs w:val="24"/>
              </w:rPr>
              <w:t>М.</w:t>
            </w:r>
            <w:r w:rsidR="00A21932"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Матусовского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. Детская студия анимации «Юла» 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>.  Луганск</w:t>
            </w:r>
          </w:p>
          <w:p w:rsidR="006510A9" w:rsidRPr="00810E50" w:rsidRDefault="006510A9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1B3735" w:rsidRPr="00810E50" w:rsidRDefault="001B373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B3735" w:rsidRPr="00810E50" w:rsidRDefault="001B373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1B3735" w:rsidRPr="00810E50" w:rsidRDefault="001B3735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480F8A" w:rsidRPr="00810E50" w:rsidTr="006510A9">
        <w:tc>
          <w:tcPr>
            <w:tcW w:w="545" w:type="dxa"/>
          </w:tcPr>
          <w:p w:rsidR="00480F8A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99</w:t>
            </w:r>
          </w:p>
        </w:tc>
        <w:tc>
          <w:tcPr>
            <w:tcW w:w="3540" w:type="dxa"/>
          </w:tcPr>
          <w:p w:rsidR="00480F8A" w:rsidRPr="00A21932" w:rsidRDefault="00480F8A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A21932">
              <w:rPr>
                <w:rFonts w:ascii="Arial Narrow" w:eastAsia="Calibri" w:hAnsi="Arial Narrow" w:cs="Times New Roman"/>
                <w:sz w:val="24"/>
                <w:szCs w:val="24"/>
              </w:rPr>
              <w:t xml:space="preserve">Хомякова Анна </w:t>
            </w:r>
            <w:proofErr w:type="spellStart"/>
            <w:r w:rsidRPr="00A21932">
              <w:rPr>
                <w:rFonts w:ascii="Arial Narrow" w:eastAsia="Calibri" w:hAnsi="Arial Narrow" w:cs="Times New Roman"/>
                <w:sz w:val="24"/>
                <w:szCs w:val="24"/>
              </w:rPr>
              <w:t>Арменовна</w:t>
            </w:r>
            <w:proofErr w:type="spellEnd"/>
          </w:p>
        </w:tc>
        <w:tc>
          <w:tcPr>
            <w:tcW w:w="1560" w:type="dxa"/>
          </w:tcPr>
          <w:p w:rsidR="00480F8A" w:rsidRPr="00A21932" w:rsidRDefault="00480F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21932">
              <w:rPr>
                <w:rFonts w:ascii="Arial Narrow" w:hAnsi="Arial Narrow"/>
                <w:sz w:val="24"/>
                <w:szCs w:val="24"/>
              </w:rPr>
              <w:t>2000</w:t>
            </w:r>
          </w:p>
        </w:tc>
        <w:tc>
          <w:tcPr>
            <w:tcW w:w="3257" w:type="dxa"/>
          </w:tcPr>
          <w:p w:rsidR="00480F8A" w:rsidRPr="00A21932" w:rsidRDefault="00480F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21932">
              <w:rPr>
                <w:rFonts w:ascii="Arial Narrow" w:eastAsia="Calibri" w:hAnsi="Arial Narrow" w:cs="Times New Roman"/>
                <w:sz w:val="24"/>
                <w:szCs w:val="24"/>
              </w:rPr>
              <w:t>ГИМНАЗИЯ № 710</w:t>
            </w:r>
          </w:p>
          <w:p w:rsidR="00480F8A" w:rsidRPr="00A21932" w:rsidRDefault="00480F8A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21932">
              <w:rPr>
                <w:rFonts w:ascii="Arial Narrow" w:hAnsi="Arial Narrow"/>
                <w:sz w:val="24"/>
                <w:szCs w:val="24"/>
              </w:rPr>
              <w:t>Г. Москва</w:t>
            </w:r>
          </w:p>
        </w:tc>
        <w:tc>
          <w:tcPr>
            <w:tcW w:w="3257" w:type="dxa"/>
          </w:tcPr>
          <w:p w:rsidR="00480F8A" w:rsidRPr="00810E50" w:rsidRDefault="00480F8A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480F8A" w:rsidRPr="00810E50" w:rsidRDefault="00480F8A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480F8A" w:rsidRPr="00810E50" w:rsidRDefault="00480F8A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Хусинов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Роман Русланович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ГБОУДО ЦДТ «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Свиблово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>» Изостудия «Ирис»</w:t>
            </w:r>
            <w:r w:rsidR="00771614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771614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771614">
              <w:rPr>
                <w:rFonts w:ascii="Arial Narrow" w:hAnsi="Arial Narrow"/>
                <w:sz w:val="24"/>
                <w:szCs w:val="24"/>
              </w:rPr>
              <w:t>.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Цурикова Ксения Александровна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№ 24 г. Калуга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auto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12501C" w:rsidRPr="00810E50" w:rsidTr="006510A9">
        <w:tc>
          <w:tcPr>
            <w:tcW w:w="545" w:type="dxa"/>
          </w:tcPr>
          <w:p w:rsidR="0012501C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3540" w:type="dxa"/>
          </w:tcPr>
          <w:p w:rsidR="0012501C" w:rsidRPr="00810E50" w:rsidRDefault="0012501C" w:rsidP="00810E5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Шамсутдинова  Эльвира</w:t>
            </w:r>
          </w:p>
          <w:p w:rsidR="0012501C" w:rsidRPr="00810E50" w:rsidRDefault="0012501C" w:rsidP="00810E50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Рустамовна</w:t>
            </w:r>
          </w:p>
          <w:p w:rsidR="0012501C" w:rsidRPr="00810E50" w:rsidRDefault="001250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12501C" w:rsidRPr="00810E50" w:rsidRDefault="001250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12501C" w:rsidRPr="00810E50" w:rsidRDefault="0012501C" w:rsidP="007716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ГБОУ «Школа №641 им. С. Есенина»</w:t>
            </w:r>
            <w:proofErr w:type="gramStart"/>
            <w:r w:rsidRPr="00810E50">
              <w:rPr>
                <w:rFonts w:ascii="Arial Narrow" w:hAnsi="Arial Narrow"/>
                <w:sz w:val="24"/>
                <w:szCs w:val="24"/>
              </w:rPr>
              <w:t>.</w:t>
            </w:r>
            <w:proofErr w:type="gramEnd"/>
            <w:r w:rsidRPr="00810E5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="00771614">
              <w:rPr>
                <w:rFonts w:ascii="Arial Narrow" w:hAnsi="Arial Narrow"/>
                <w:sz w:val="24"/>
                <w:szCs w:val="24"/>
              </w:rPr>
              <w:t>г</w:t>
            </w:r>
            <w:proofErr w:type="gramEnd"/>
            <w:r w:rsidR="00771614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12501C" w:rsidRPr="00810E50" w:rsidRDefault="001250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12501C" w:rsidRPr="00810E50" w:rsidRDefault="0012501C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auto"/>
          </w:tcPr>
          <w:p w:rsidR="0012501C" w:rsidRPr="00810E50" w:rsidRDefault="0012501C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BF3EBE" w:rsidRPr="00810E50" w:rsidTr="006510A9">
        <w:tc>
          <w:tcPr>
            <w:tcW w:w="545" w:type="dxa"/>
          </w:tcPr>
          <w:p w:rsidR="00BF3EBE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103</w:t>
            </w:r>
          </w:p>
        </w:tc>
        <w:tc>
          <w:tcPr>
            <w:tcW w:w="3540" w:type="dxa"/>
          </w:tcPr>
          <w:p w:rsidR="00BF3EBE" w:rsidRDefault="00BF3EBE" w:rsidP="00BF3EBE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Шакирова Маргарита  </w:t>
            </w:r>
          </w:p>
          <w:p w:rsidR="00BF3EBE" w:rsidRPr="00810E50" w:rsidRDefault="00BF3EBE" w:rsidP="00BF3EBE">
            <w:pPr>
              <w:pStyle w:val="a4"/>
              <w:spacing w:before="0"/>
              <w:ind w:right="-794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Радиевна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BF3EBE" w:rsidRPr="00810E50" w:rsidRDefault="00BF3EBE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BF3EBE" w:rsidRDefault="00BF3EBE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МОАУ Гимназия № 1</w:t>
            </w:r>
          </w:p>
          <w:p w:rsidR="00BF3EBE" w:rsidRPr="00810E50" w:rsidRDefault="00771614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</w:rPr>
              <w:t>г</w:t>
            </w:r>
            <w:r w:rsidR="00BF3EBE">
              <w:rPr>
                <w:rFonts w:ascii="Arial Narrow" w:eastAsia="Calibri" w:hAnsi="Arial Narrow" w:cs="Times New Roman"/>
                <w:sz w:val="24"/>
                <w:szCs w:val="24"/>
              </w:rPr>
              <w:t>. Оренбург</w:t>
            </w:r>
          </w:p>
        </w:tc>
        <w:tc>
          <w:tcPr>
            <w:tcW w:w="3257" w:type="dxa"/>
          </w:tcPr>
          <w:p w:rsidR="00BF3EBE" w:rsidRPr="00810E50" w:rsidRDefault="00BF3EBE" w:rsidP="004F6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BF3EBE" w:rsidRPr="00810E50" w:rsidRDefault="00BF3EBE" w:rsidP="004F6069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auto"/>
          </w:tcPr>
          <w:p w:rsidR="00BF3EBE" w:rsidRPr="00810E50" w:rsidRDefault="00BF3EBE" w:rsidP="004F6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104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Шапортова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Ангелина Юрьевна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281 </w:t>
            </w:r>
            <w:r w:rsidR="00771614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7709D" w:rsidRPr="00810E50" w:rsidTr="006510A9">
        <w:tc>
          <w:tcPr>
            <w:tcW w:w="545" w:type="dxa"/>
          </w:tcPr>
          <w:p w:rsidR="0027709D" w:rsidRPr="00810E50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105</w:t>
            </w:r>
          </w:p>
        </w:tc>
        <w:tc>
          <w:tcPr>
            <w:tcW w:w="3540" w:type="dxa"/>
          </w:tcPr>
          <w:p w:rsidR="0027709D" w:rsidRPr="00810E50" w:rsidRDefault="0027709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Шендрик</w:t>
            </w:r>
            <w:proofErr w:type="spellEnd"/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Мария Павловна</w:t>
            </w:r>
          </w:p>
        </w:tc>
        <w:tc>
          <w:tcPr>
            <w:tcW w:w="1560" w:type="dxa"/>
          </w:tcPr>
          <w:p w:rsidR="0027709D" w:rsidRPr="00810E50" w:rsidRDefault="0027709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771614" w:rsidRDefault="0027709D" w:rsidP="00810E50">
            <w:pPr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 xml:space="preserve">Республика Башкортостан, </w:t>
            </w:r>
          </w:p>
          <w:p w:rsidR="0027709D" w:rsidRPr="00810E50" w:rsidRDefault="0027709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eastAsia="Calibri" w:hAnsi="Arial Narrow" w:cs="Times New Roman"/>
                <w:sz w:val="24"/>
                <w:szCs w:val="24"/>
              </w:rPr>
              <w:t>г. Уфа, МАОУ Лицей №6</w:t>
            </w:r>
          </w:p>
        </w:tc>
        <w:tc>
          <w:tcPr>
            <w:tcW w:w="3257" w:type="dxa"/>
          </w:tcPr>
          <w:p w:rsidR="0027709D" w:rsidRPr="00810E50" w:rsidRDefault="0027709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27709D" w:rsidRPr="00810E50" w:rsidRDefault="0027709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  <w:shd w:val="clear" w:color="auto" w:fill="FFFFFF" w:themeFill="background1"/>
          </w:tcPr>
          <w:p w:rsidR="0027709D" w:rsidRPr="00810E50" w:rsidRDefault="0027709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="006A719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Шахов Алексей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Лицей № 1568 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не пройден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="006A7194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Шадрина Анастасия Андреевна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2002</w:t>
            </w:r>
          </w:p>
        </w:tc>
        <w:tc>
          <w:tcPr>
            <w:tcW w:w="3257" w:type="dxa"/>
          </w:tcPr>
          <w:p w:rsidR="00771614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1381 (СП 762)  </w:t>
            </w:r>
          </w:p>
          <w:p w:rsidR="003A02F3" w:rsidRPr="00810E50" w:rsidRDefault="0077161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="003A02F3"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0E204F" w:rsidRPr="00810E50" w:rsidTr="006510A9">
        <w:tc>
          <w:tcPr>
            <w:tcW w:w="545" w:type="dxa"/>
          </w:tcPr>
          <w:p w:rsidR="000E204F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="006A7194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0" w:type="dxa"/>
          </w:tcPr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Шеина Надежда</w:t>
            </w:r>
          </w:p>
        </w:tc>
        <w:tc>
          <w:tcPr>
            <w:tcW w:w="1560" w:type="dxa"/>
          </w:tcPr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2004</w:t>
            </w:r>
          </w:p>
        </w:tc>
        <w:tc>
          <w:tcPr>
            <w:tcW w:w="3257" w:type="dxa"/>
          </w:tcPr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Детская студия анимации «Сюрприз» МОУ центра детского и юношеского творчества Куйбышевского района города Донецка. ДНР.</w:t>
            </w:r>
          </w:p>
        </w:tc>
        <w:tc>
          <w:tcPr>
            <w:tcW w:w="3257" w:type="dxa"/>
          </w:tcPr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0E204F" w:rsidRPr="00810E50" w:rsidRDefault="000E204F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10</w:t>
            </w:r>
            <w:r w:rsidR="006A7194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Шиганов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Роман Константинович</w:t>
            </w:r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2006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 xml:space="preserve">ГБОУ СОШ № 956 </w:t>
            </w:r>
            <w:r w:rsidR="00771614"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Первый тур  не пройден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D9D9D9" w:themeFill="background1" w:themeFillShade="D9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A02F3" w:rsidRPr="00810E50" w:rsidTr="006510A9">
        <w:tc>
          <w:tcPr>
            <w:tcW w:w="545" w:type="dxa"/>
          </w:tcPr>
          <w:p w:rsidR="003A02F3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6A7194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354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Шипкова</w:t>
            </w:r>
            <w:proofErr w:type="spellEnd"/>
            <w:r w:rsidRPr="00810E50">
              <w:rPr>
                <w:rFonts w:ascii="Arial Narrow" w:hAnsi="Arial Narrow"/>
                <w:sz w:val="24"/>
                <w:szCs w:val="24"/>
              </w:rPr>
              <w:t xml:space="preserve"> Ксения </w:t>
            </w:r>
            <w:proofErr w:type="spellStart"/>
            <w:r w:rsidRPr="00810E50">
              <w:rPr>
                <w:rFonts w:ascii="Arial Narrow" w:hAnsi="Arial Narrow"/>
                <w:sz w:val="24"/>
                <w:szCs w:val="24"/>
              </w:rPr>
              <w:t>Андронникова</w:t>
            </w:r>
            <w:proofErr w:type="spellEnd"/>
          </w:p>
        </w:tc>
        <w:tc>
          <w:tcPr>
            <w:tcW w:w="1560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2001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Гимназия  № 1558</w:t>
            </w:r>
            <w:r w:rsidR="00771614">
              <w:rPr>
                <w:rFonts w:ascii="Arial Narrow" w:hAnsi="Arial Narrow"/>
                <w:sz w:val="24"/>
                <w:szCs w:val="24"/>
              </w:rPr>
              <w:t xml:space="preserve"> 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3A02F3" w:rsidRPr="00810E50" w:rsidRDefault="003A02F3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3A02F3" w:rsidRPr="00810E50" w:rsidRDefault="003A02F3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DA0E2D" w:rsidRPr="00810E50" w:rsidTr="006510A9">
        <w:tc>
          <w:tcPr>
            <w:tcW w:w="545" w:type="dxa"/>
          </w:tcPr>
          <w:p w:rsidR="00DA0E2D" w:rsidRPr="00810E50" w:rsidRDefault="00E3561C" w:rsidP="006A71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6A7194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354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Юшкина Варвара Станиславовна</w:t>
            </w:r>
          </w:p>
        </w:tc>
        <w:tc>
          <w:tcPr>
            <w:tcW w:w="1560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DA0E2D" w:rsidRDefault="00DA0E2D" w:rsidP="00810E50">
            <w:pPr>
              <w:jc w:val="center"/>
              <w:rPr>
                <w:rFonts w:ascii="Arial Narrow" w:hAnsi="Arial Narrow"/>
                <w:color w:val="262626"/>
                <w:sz w:val="24"/>
                <w:szCs w:val="24"/>
              </w:rPr>
            </w:pPr>
            <w:r w:rsidRPr="00810E50">
              <w:rPr>
                <w:rFonts w:ascii="Arial Narrow" w:hAnsi="Arial Narrow"/>
                <w:bCs/>
                <w:color w:val="262626"/>
                <w:sz w:val="24"/>
                <w:szCs w:val="24"/>
              </w:rPr>
              <w:t>Школа</w:t>
            </w:r>
            <w:r w:rsidRPr="00810E50">
              <w:rPr>
                <w:rFonts w:ascii="Arial Narrow" w:hAnsi="Arial Narrow"/>
                <w:color w:val="262626"/>
                <w:sz w:val="24"/>
                <w:szCs w:val="24"/>
              </w:rPr>
              <w:t xml:space="preserve"> с углубленным изучением отдельных предметов № </w:t>
            </w:r>
            <w:r w:rsidRPr="00810E50">
              <w:rPr>
                <w:rFonts w:ascii="Arial Narrow" w:hAnsi="Arial Narrow"/>
                <w:bCs/>
                <w:color w:val="262626"/>
                <w:sz w:val="24"/>
                <w:szCs w:val="24"/>
              </w:rPr>
              <w:t>1234</w:t>
            </w:r>
            <w:r w:rsidRPr="00810E50">
              <w:rPr>
                <w:rFonts w:ascii="Arial Narrow" w:hAnsi="Arial Narrow"/>
                <w:color w:val="262626"/>
                <w:sz w:val="24"/>
                <w:szCs w:val="24"/>
              </w:rPr>
              <w:t>"</w:t>
            </w:r>
          </w:p>
          <w:p w:rsidR="00BD3CAB" w:rsidRPr="00810E50" w:rsidRDefault="00BD3CAB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г. </w:t>
            </w:r>
            <w:r w:rsidRPr="00810E50">
              <w:rPr>
                <w:rFonts w:ascii="Arial Narrow" w:hAnsi="Arial Narrow"/>
                <w:sz w:val="24"/>
                <w:szCs w:val="24"/>
              </w:rPr>
              <w:t>Москва</w:t>
            </w:r>
          </w:p>
        </w:tc>
        <w:tc>
          <w:tcPr>
            <w:tcW w:w="3257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DA0E2D" w:rsidRPr="00810E50" w:rsidRDefault="00DA0E2D" w:rsidP="00810E5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DA0E2D" w:rsidRPr="00810E50" w:rsidRDefault="00DA0E2D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  <w:tr w:rsidR="009C1B88" w:rsidRPr="00810E50" w:rsidTr="006510A9">
        <w:tc>
          <w:tcPr>
            <w:tcW w:w="545" w:type="dxa"/>
          </w:tcPr>
          <w:p w:rsidR="009C1B88" w:rsidRDefault="006A7194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112</w:t>
            </w:r>
          </w:p>
        </w:tc>
        <w:tc>
          <w:tcPr>
            <w:tcW w:w="3540" w:type="dxa"/>
          </w:tcPr>
          <w:p w:rsidR="009C1B88" w:rsidRPr="009C1B88" w:rsidRDefault="009C1B8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C1B88">
              <w:rPr>
                <w:rFonts w:ascii="Arial Narrow" w:eastAsia="Calibri" w:hAnsi="Arial Narrow" w:cs="Times New Roman"/>
                <w:sz w:val="24"/>
                <w:szCs w:val="24"/>
              </w:rPr>
              <w:t>Яницкая</w:t>
            </w:r>
            <w:proofErr w:type="spellEnd"/>
            <w:r w:rsidRPr="009C1B88">
              <w:rPr>
                <w:rFonts w:ascii="Arial Narrow" w:eastAsia="Calibri" w:hAnsi="Arial Narrow" w:cs="Times New Roman"/>
                <w:sz w:val="24"/>
                <w:szCs w:val="24"/>
              </w:rPr>
              <w:t xml:space="preserve"> Наталья Александровна</w:t>
            </w:r>
          </w:p>
        </w:tc>
        <w:tc>
          <w:tcPr>
            <w:tcW w:w="1560" w:type="dxa"/>
          </w:tcPr>
          <w:p w:rsidR="009C1B88" w:rsidRPr="00810E50" w:rsidRDefault="009C1B88" w:rsidP="00810E5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1999</w:t>
            </w:r>
          </w:p>
        </w:tc>
        <w:tc>
          <w:tcPr>
            <w:tcW w:w="3257" w:type="dxa"/>
          </w:tcPr>
          <w:p w:rsidR="009C1B88" w:rsidRPr="00810E50" w:rsidRDefault="009C1B88" w:rsidP="00810E50">
            <w:pPr>
              <w:jc w:val="center"/>
              <w:rPr>
                <w:rFonts w:ascii="Arial Narrow" w:hAnsi="Arial Narrow"/>
                <w:bCs/>
                <w:color w:val="262626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262626"/>
                <w:sz w:val="24"/>
                <w:szCs w:val="24"/>
              </w:rPr>
              <w:t>Школа № 22 г. Новороссийск</w:t>
            </w:r>
          </w:p>
        </w:tc>
        <w:tc>
          <w:tcPr>
            <w:tcW w:w="3257" w:type="dxa"/>
          </w:tcPr>
          <w:p w:rsidR="009C1B88" w:rsidRPr="00810E50" w:rsidRDefault="009C1B88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Заявка представлена</w:t>
            </w:r>
          </w:p>
          <w:p w:rsidR="009C1B88" w:rsidRPr="00810E50" w:rsidRDefault="009C1B88" w:rsidP="0046248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810E50">
              <w:rPr>
                <w:rFonts w:ascii="Arial Narrow" w:hAnsi="Arial Narrow"/>
                <w:b/>
                <w:sz w:val="24"/>
                <w:szCs w:val="24"/>
              </w:rPr>
              <w:t>Первый тур пройден</w:t>
            </w:r>
          </w:p>
        </w:tc>
        <w:tc>
          <w:tcPr>
            <w:tcW w:w="2975" w:type="dxa"/>
          </w:tcPr>
          <w:p w:rsidR="009C1B88" w:rsidRPr="00810E50" w:rsidRDefault="009C1B88" w:rsidP="0046248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0E50">
              <w:rPr>
                <w:rFonts w:ascii="Arial Narrow" w:hAnsi="Arial Narrow"/>
                <w:sz w:val="24"/>
                <w:szCs w:val="24"/>
              </w:rPr>
              <w:t>Необходимо представить творческую работу к участию во втором туре</w:t>
            </w:r>
          </w:p>
        </w:tc>
      </w:tr>
    </w:tbl>
    <w:p w:rsidR="00D549ED" w:rsidRPr="00810E50" w:rsidRDefault="00D549ED" w:rsidP="00810E50">
      <w:pPr>
        <w:jc w:val="center"/>
        <w:rPr>
          <w:rFonts w:ascii="Arial Narrow" w:hAnsi="Arial Narrow"/>
          <w:sz w:val="24"/>
          <w:szCs w:val="24"/>
        </w:rPr>
      </w:pPr>
    </w:p>
    <w:sectPr w:rsidR="00D549ED" w:rsidRPr="00810E50" w:rsidSect="00D549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549ED"/>
    <w:rsid w:val="00001173"/>
    <w:rsid w:val="00005B9F"/>
    <w:rsid w:val="000075C5"/>
    <w:rsid w:val="0001098B"/>
    <w:rsid w:val="00051387"/>
    <w:rsid w:val="000604F2"/>
    <w:rsid w:val="0006376D"/>
    <w:rsid w:val="00067260"/>
    <w:rsid w:val="000742BE"/>
    <w:rsid w:val="00086046"/>
    <w:rsid w:val="000872BA"/>
    <w:rsid w:val="0009660B"/>
    <w:rsid w:val="000B3684"/>
    <w:rsid w:val="000C66EA"/>
    <w:rsid w:val="000D5B64"/>
    <w:rsid w:val="000E204F"/>
    <w:rsid w:val="000F51E6"/>
    <w:rsid w:val="0012501C"/>
    <w:rsid w:val="00130FEB"/>
    <w:rsid w:val="00135481"/>
    <w:rsid w:val="00163FC2"/>
    <w:rsid w:val="00174EF4"/>
    <w:rsid w:val="001842C6"/>
    <w:rsid w:val="001A066A"/>
    <w:rsid w:val="001B1DA7"/>
    <w:rsid w:val="001B3735"/>
    <w:rsid w:val="001B45EB"/>
    <w:rsid w:val="001D35A0"/>
    <w:rsid w:val="001D5D5D"/>
    <w:rsid w:val="00234A50"/>
    <w:rsid w:val="00250CB6"/>
    <w:rsid w:val="0027709D"/>
    <w:rsid w:val="002F2C48"/>
    <w:rsid w:val="002F72E3"/>
    <w:rsid w:val="00314999"/>
    <w:rsid w:val="0034226C"/>
    <w:rsid w:val="00347F3B"/>
    <w:rsid w:val="00386445"/>
    <w:rsid w:val="003A02F3"/>
    <w:rsid w:val="003C76F6"/>
    <w:rsid w:val="003F3AAC"/>
    <w:rsid w:val="003F75FD"/>
    <w:rsid w:val="00412FAD"/>
    <w:rsid w:val="00413BD0"/>
    <w:rsid w:val="00421C91"/>
    <w:rsid w:val="00446283"/>
    <w:rsid w:val="00480F8A"/>
    <w:rsid w:val="00481377"/>
    <w:rsid w:val="00484EE4"/>
    <w:rsid w:val="00486B26"/>
    <w:rsid w:val="0049025A"/>
    <w:rsid w:val="004962F3"/>
    <w:rsid w:val="004B6036"/>
    <w:rsid w:val="004B7168"/>
    <w:rsid w:val="004E5724"/>
    <w:rsid w:val="004F6069"/>
    <w:rsid w:val="005233CC"/>
    <w:rsid w:val="00531D5F"/>
    <w:rsid w:val="0057285C"/>
    <w:rsid w:val="00587F37"/>
    <w:rsid w:val="0059711C"/>
    <w:rsid w:val="005A274A"/>
    <w:rsid w:val="006213A2"/>
    <w:rsid w:val="00627774"/>
    <w:rsid w:val="0062797C"/>
    <w:rsid w:val="00630F1E"/>
    <w:rsid w:val="006413F0"/>
    <w:rsid w:val="006510A9"/>
    <w:rsid w:val="0066331E"/>
    <w:rsid w:val="00690716"/>
    <w:rsid w:val="00696CA3"/>
    <w:rsid w:val="006A3BAE"/>
    <w:rsid w:val="006A3E69"/>
    <w:rsid w:val="006A6A43"/>
    <w:rsid w:val="006A7194"/>
    <w:rsid w:val="006E6C33"/>
    <w:rsid w:val="006F4C98"/>
    <w:rsid w:val="006F7742"/>
    <w:rsid w:val="0070699F"/>
    <w:rsid w:val="00730746"/>
    <w:rsid w:val="00734E80"/>
    <w:rsid w:val="0074018A"/>
    <w:rsid w:val="00746566"/>
    <w:rsid w:val="00771614"/>
    <w:rsid w:val="007F1C11"/>
    <w:rsid w:val="007F410F"/>
    <w:rsid w:val="00804EE8"/>
    <w:rsid w:val="00804F8A"/>
    <w:rsid w:val="00810E50"/>
    <w:rsid w:val="0083502A"/>
    <w:rsid w:val="00867AD6"/>
    <w:rsid w:val="0087043E"/>
    <w:rsid w:val="008914A6"/>
    <w:rsid w:val="00894F89"/>
    <w:rsid w:val="008B6EF2"/>
    <w:rsid w:val="008C6EB4"/>
    <w:rsid w:val="008D2A71"/>
    <w:rsid w:val="008D3404"/>
    <w:rsid w:val="009038A8"/>
    <w:rsid w:val="009514C6"/>
    <w:rsid w:val="00960260"/>
    <w:rsid w:val="00960467"/>
    <w:rsid w:val="00964521"/>
    <w:rsid w:val="00980D6D"/>
    <w:rsid w:val="009A1C1D"/>
    <w:rsid w:val="009C1B88"/>
    <w:rsid w:val="00A21932"/>
    <w:rsid w:val="00A54808"/>
    <w:rsid w:val="00A664D4"/>
    <w:rsid w:val="00A6773C"/>
    <w:rsid w:val="00A808A6"/>
    <w:rsid w:val="00A86427"/>
    <w:rsid w:val="00AC7522"/>
    <w:rsid w:val="00AD2583"/>
    <w:rsid w:val="00AD6C07"/>
    <w:rsid w:val="00AE300A"/>
    <w:rsid w:val="00AF2D86"/>
    <w:rsid w:val="00B3238F"/>
    <w:rsid w:val="00B47C00"/>
    <w:rsid w:val="00B654FE"/>
    <w:rsid w:val="00B97DB3"/>
    <w:rsid w:val="00BD3435"/>
    <w:rsid w:val="00BD373C"/>
    <w:rsid w:val="00BD3CAB"/>
    <w:rsid w:val="00BF3EBE"/>
    <w:rsid w:val="00C216FD"/>
    <w:rsid w:val="00C259EF"/>
    <w:rsid w:val="00C2642A"/>
    <w:rsid w:val="00C26D76"/>
    <w:rsid w:val="00C42060"/>
    <w:rsid w:val="00C4799C"/>
    <w:rsid w:val="00C72055"/>
    <w:rsid w:val="00C775D9"/>
    <w:rsid w:val="00C81C20"/>
    <w:rsid w:val="00C87E99"/>
    <w:rsid w:val="00C94C2C"/>
    <w:rsid w:val="00CB0316"/>
    <w:rsid w:val="00D1416F"/>
    <w:rsid w:val="00D42FD8"/>
    <w:rsid w:val="00D549ED"/>
    <w:rsid w:val="00D60106"/>
    <w:rsid w:val="00D81083"/>
    <w:rsid w:val="00D84DFB"/>
    <w:rsid w:val="00DA0E2D"/>
    <w:rsid w:val="00DC6107"/>
    <w:rsid w:val="00E30811"/>
    <w:rsid w:val="00E32275"/>
    <w:rsid w:val="00E3561C"/>
    <w:rsid w:val="00E62931"/>
    <w:rsid w:val="00E800D4"/>
    <w:rsid w:val="00E9008C"/>
    <w:rsid w:val="00E920EF"/>
    <w:rsid w:val="00E93A89"/>
    <w:rsid w:val="00E948AE"/>
    <w:rsid w:val="00EA29E2"/>
    <w:rsid w:val="00EC03D9"/>
    <w:rsid w:val="00EF20D3"/>
    <w:rsid w:val="00F05C27"/>
    <w:rsid w:val="00F07392"/>
    <w:rsid w:val="00F36A5C"/>
    <w:rsid w:val="00F52946"/>
    <w:rsid w:val="00F57282"/>
    <w:rsid w:val="00F66202"/>
    <w:rsid w:val="00F66426"/>
    <w:rsid w:val="00F83FC2"/>
    <w:rsid w:val="00FA2CF5"/>
    <w:rsid w:val="00FA6D6C"/>
    <w:rsid w:val="00FA71DD"/>
    <w:rsid w:val="00FC7507"/>
    <w:rsid w:val="00FF3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12501C"/>
    <w:pPr>
      <w:spacing w:before="240"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12501C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mkuznetsova</cp:lastModifiedBy>
  <cp:revision>2</cp:revision>
  <cp:lastPrinted>2017-02-20T09:48:00Z</cp:lastPrinted>
  <dcterms:created xsi:type="dcterms:W3CDTF">2017-02-28T09:03:00Z</dcterms:created>
  <dcterms:modified xsi:type="dcterms:W3CDTF">2017-02-28T09:03:00Z</dcterms:modified>
</cp:coreProperties>
</file>