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03D" w:rsidRDefault="0082503D" w:rsidP="0082503D">
      <w:pPr>
        <w:pStyle w:val="Title"/>
      </w:pPr>
      <w:r>
        <w:t xml:space="preserve">INB373 Assignment Report </w:t>
      </w:r>
    </w:p>
    <w:p w:rsidR="0082503D" w:rsidRDefault="0082503D" w:rsidP="0082503D">
      <w:pPr>
        <w:pStyle w:val="Subtitle"/>
      </w:pPr>
      <w:r>
        <w:t>Michael Walton n4089022</w:t>
      </w:r>
    </w:p>
    <w:p w:rsidR="0082503D" w:rsidRDefault="0082503D"/>
    <w:p w:rsidR="00F444E5" w:rsidRDefault="0082503D" w:rsidP="0082503D">
      <w:pPr>
        <w:pStyle w:val="Heading1"/>
      </w:pPr>
      <w:r>
        <w:t>Credentials</w:t>
      </w:r>
    </w:p>
    <w:p w:rsidR="0082503D" w:rsidRDefault="0082503D">
      <w:r>
        <w:t>None required</w:t>
      </w:r>
    </w:p>
    <w:p w:rsidR="0082503D" w:rsidRDefault="0082503D" w:rsidP="0082503D">
      <w:pPr>
        <w:pStyle w:val="Heading1"/>
      </w:pPr>
      <w:r>
        <w:t>Application Summary</w:t>
      </w:r>
    </w:p>
    <w:p w:rsidR="0082503D" w:rsidRDefault="0082503D" w:rsidP="0082503D">
      <w:pPr>
        <w:pStyle w:val="Heading3"/>
      </w:pPr>
      <w:r>
        <w:t>Features</w:t>
      </w:r>
    </w:p>
    <w:p w:rsidR="0082503D" w:rsidRDefault="0082503D" w:rsidP="0082503D">
      <w:pPr>
        <w:pStyle w:val="ListParagraph"/>
        <w:numPr>
          <w:ilvl w:val="0"/>
          <w:numId w:val="2"/>
        </w:numPr>
      </w:pPr>
      <w:proofErr w:type="spellStart"/>
      <w:r>
        <w:t>Asdlsad</w:t>
      </w:r>
      <w:proofErr w:type="spellEnd"/>
    </w:p>
    <w:p w:rsidR="0082503D" w:rsidRDefault="0082503D" w:rsidP="0082503D">
      <w:pPr>
        <w:pStyle w:val="ListParagraph"/>
        <w:numPr>
          <w:ilvl w:val="0"/>
          <w:numId w:val="2"/>
        </w:numPr>
      </w:pPr>
      <w:proofErr w:type="spellStart"/>
      <w:r>
        <w:t>Asda</w:t>
      </w:r>
      <w:proofErr w:type="spellEnd"/>
    </w:p>
    <w:p w:rsidR="0082503D" w:rsidRPr="0082503D" w:rsidRDefault="0082503D" w:rsidP="0082503D">
      <w:pPr>
        <w:pStyle w:val="ListParagraph"/>
        <w:numPr>
          <w:ilvl w:val="0"/>
          <w:numId w:val="2"/>
        </w:numPr>
      </w:pPr>
      <w:r>
        <w:t>s</w:t>
      </w:r>
    </w:p>
    <w:p w:rsidR="0082503D" w:rsidRDefault="0082503D" w:rsidP="0082503D">
      <w:pPr>
        <w:pStyle w:val="Heading3"/>
      </w:pPr>
      <w:r>
        <w:t>Limitations</w:t>
      </w:r>
    </w:p>
    <w:p w:rsidR="0082503D" w:rsidRDefault="0082503D" w:rsidP="0082503D">
      <w:pPr>
        <w:pStyle w:val="ListParagraph"/>
        <w:numPr>
          <w:ilvl w:val="0"/>
          <w:numId w:val="3"/>
        </w:numPr>
      </w:pPr>
      <w:proofErr w:type="spellStart"/>
      <w:r>
        <w:t>asd</w:t>
      </w:r>
      <w:proofErr w:type="spellEnd"/>
    </w:p>
    <w:p w:rsidR="0082503D" w:rsidRDefault="0082503D" w:rsidP="0082503D">
      <w:pPr>
        <w:pStyle w:val="ListParagraph"/>
        <w:numPr>
          <w:ilvl w:val="0"/>
          <w:numId w:val="3"/>
        </w:numPr>
      </w:pPr>
      <w:proofErr w:type="spellStart"/>
      <w:r>
        <w:t>asda</w:t>
      </w:r>
      <w:proofErr w:type="spellEnd"/>
    </w:p>
    <w:p w:rsidR="0082503D" w:rsidRDefault="0082503D" w:rsidP="0082503D">
      <w:pPr>
        <w:pStyle w:val="ListParagraph"/>
        <w:numPr>
          <w:ilvl w:val="0"/>
          <w:numId w:val="3"/>
        </w:numPr>
      </w:pPr>
      <w:proofErr w:type="spellStart"/>
      <w:r>
        <w:t>asdsad</w:t>
      </w:r>
      <w:proofErr w:type="spellEnd"/>
    </w:p>
    <w:p w:rsidR="0082503D" w:rsidRPr="0082503D" w:rsidRDefault="0082503D" w:rsidP="0082503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82503D" w:rsidRDefault="0082503D"/>
    <w:sectPr w:rsidR="00825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585C"/>
    <w:multiLevelType w:val="hybridMultilevel"/>
    <w:tmpl w:val="280E0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6327B2"/>
    <w:multiLevelType w:val="hybridMultilevel"/>
    <w:tmpl w:val="10004F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929C7"/>
    <w:multiLevelType w:val="hybridMultilevel"/>
    <w:tmpl w:val="05ACF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3D"/>
    <w:rsid w:val="0004002F"/>
    <w:rsid w:val="00063C13"/>
    <w:rsid w:val="00114CD6"/>
    <w:rsid w:val="0015441D"/>
    <w:rsid w:val="001707AE"/>
    <w:rsid w:val="001C5EE6"/>
    <w:rsid w:val="001C7350"/>
    <w:rsid w:val="001E69DF"/>
    <w:rsid w:val="002055A9"/>
    <w:rsid w:val="00213756"/>
    <w:rsid w:val="002874DE"/>
    <w:rsid w:val="002A3B2F"/>
    <w:rsid w:val="002C6E4F"/>
    <w:rsid w:val="002F08B8"/>
    <w:rsid w:val="003622AC"/>
    <w:rsid w:val="00410E36"/>
    <w:rsid w:val="0041371B"/>
    <w:rsid w:val="00425A2E"/>
    <w:rsid w:val="00433196"/>
    <w:rsid w:val="00437A25"/>
    <w:rsid w:val="00450EAB"/>
    <w:rsid w:val="00460CD7"/>
    <w:rsid w:val="004907B2"/>
    <w:rsid w:val="004B2A3B"/>
    <w:rsid w:val="00503DBC"/>
    <w:rsid w:val="00511FD2"/>
    <w:rsid w:val="00520227"/>
    <w:rsid w:val="00541827"/>
    <w:rsid w:val="00557853"/>
    <w:rsid w:val="00562BD0"/>
    <w:rsid w:val="00566E0B"/>
    <w:rsid w:val="00576B4A"/>
    <w:rsid w:val="0058559B"/>
    <w:rsid w:val="005D611A"/>
    <w:rsid w:val="00620F90"/>
    <w:rsid w:val="006260D7"/>
    <w:rsid w:val="00626576"/>
    <w:rsid w:val="006318F6"/>
    <w:rsid w:val="00654910"/>
    <w:rsid w:val="00672BB9"/>
    <w:rsid w:val="006E40C8"/>
    <w:rsid w:val="006F5687"/>
    <w:rsid w:val="00705F04"/>
    <w:rsid w:val="0073159C"/>
    <w:rsid w:val="007772EF"/>
    <w:rsid w:val="007957CA"/>
    <w:rsid w:val="007A0B17"/>
    <w:rsid w:val="007B2ADB"/>
    <w:rsid w:val="007D0DAA"/>
    <w:rsid w:val="007E3C7F"/>
    <w:rsid w:val="007F00D6"/>
    <w:rsid w:val="00817A26"/>
    <w:rsid w:val="0082503D"/>
    <w:rsid w:val="00851A52"/>
    <w:rsid w:val="00922744"/>
    <w:rsid w:val="00942CB2"/>
    <w:rsid w:val="009C2B19"/>
    <w:rsid w:val="009D34A7"/>
    <w:rsid w:val="009E6F39"/>
    <w:rsid w:val="00AA1021"/>
    <w:rsid w:val="00AA459D"/>
    <w:rsid w:val="00B07B07"/>
    <w:rsid w:val="00B22AC1"/>
    <w:rsid w:val="00B56DF2"/>
    <w:rsid w:val="00B85D35"/>
    <w:rsid w:val="00C6619C"/>
    <w:rsid w:val="00CA2AA6"/>
    <w:rsid w:val="00CB3C95"/>
    <w:rsid w:val="00CB66AA"/>
    <w:rsid w:val="00D801EE"/>
    <w:rsid w:val="00DE262D"/>
    <w:rsid w:val="00E136B4"/>
    <w:rsid w:val="00E23CA5"/>
    <w:rsid w:val="00EF702F"/>
    <w:rsid w:val="00F201FF"/>
    <w:rsid w:val="00F25C37"/>
    <w:rsid w:val="00F444E5"/>
    <w:rsid w:val="00F63E39"/>
    <w:rsid w:val="00F94020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7512B-CD67-41F5-83D9-2CAED857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0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503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2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0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50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Walton</dc:creator>
  <cp:keywords/>
  <dc:description/>
  <cp:lastModifiedBy>Michael Walton</cp:lastModifiedBy>
  <cp:revision>1</cp:revision>
  <dcterms:created xsi:type="dcterms:W3CDTF">2014-05-27T09:09:00Z</dcterms:created>
  <dcterms:modified xsi:type="dcterms:W3CDTF">2014-05-27T09:12:00Z</dcterms:modified>
</cp:coreProperties>
</file>