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2092" w14:textId="77777777" w:rsidR="00AE6F1A" w:rsidRDefault="00AE6F1A" w:rsidP="00AE6F1A">
      <w:r>
        <w:t>G = ( N, Σ, P, S )</w:t>
      </w:r>
    </w:p>
    <w:p w14:paraId="4DB75E40" w14:textId="77777777" w:rsidR="00AE6F1A" w:rsidRDefault="00AE6F1A" w:rsidP="00AE6F1A">
      <w:r>
        <w:t>S = program</w:t>
      </w:r>
    </w:p>
    <w:p w14:paraId="0EA79598" w14:textId="1A6C0367" w:rsidR="00AE6F1A" w:rsidRDefault="00AE6F1A" w:rsidP="00AE6F1A">
      <w:r>
        <w:t>N = {  decllist, declaration, type</w:t>
      </w:r>
      <w:r w:rsidR="00D7246A">
        <w:t>, type1</w:t>
      </w:r>
      <w:r>
        <w:t xml:space="preserve">, </w:t>
      </w:r>
      <w:r w:rsidR="00D7246A">
        <w:t xml:space="preserve">listdecl, </w:t>
      </w:r>
      <w:r>
        <w:t xml:space="preserve">cmpdstmt, stmt, simplstmt, assignstmt, </w:t>
      </w:r>
      <w:r w:rsidR="0044658A">
        <w:t>structstmt</w:t>
      </w:r>
      <w:r>
        <w:t xml:space="preserve">, </w:t>
      </w:r>
      <w:r w:rsidR="0044658A">
        <w:t>whilestmt</w:t>
      </w:r>
      <w:r>
        <w:t xml:space="preserve">, </w:t>
      </w:r>
      <w:r w:rsidR="0044658A">
        <w:t>ifstmt</w:t>
      </w:r>
      <w:r>
        <w:t xml:space="preserve">, </w:t>
      </w:r>
      <w:r w:rsidR="0044658A">
        <w:t>condition</w:t>
      </w:r>
      <w:r>
        <w:t xml:space="preserve">, </w:t>
      </w:r>
      <w:r w:rsidR="0044658A">
        <w:t>expr</w:t>
      </w:r>
      <w:r>
        <w:t xml:space="preserve">, </w:t>
      </w:r>
      <w:r w:rsidR="0044658A">
        <w:t>term</w:t>
      </w:r>
      <w:r>
        <w:t xml:space="preserve">, </w:t>
      </w:r>
      <w:r w:rsidR="0044658A">
        <w:t>factor</w:t>
      </w:r>
      <w:r>
        <w:t xml:space="preserve">, </w:t>
      </w:r>
      <w:r w:rsidR="0044658A">
        <w:t>relation</w:t>
      </w:r>
      <w:r>
        <w:t xml:space="preserve">, </w:t>
      </w:r>
      <w:r w:rsidR="0044658A">
        <w:t>operation</w:t>
      </w:r>
      <w:r>
        <w:t xml:space="preserve"> }</w:t>
      </w:r>
    </w:p>
    <w:p w14:paraId="4E22A19D" w14:textId="6C14BA27" w:rsidR="00AE6F1A" w:rsidRDefault="00AE6F1A" w:rsidP="00AE6F1A">
      <w:r>
        <w:t>Σ = { ":", ";", "(", ")", "</w:t>
      </w:r>
      <w:r w:rsidR="00D7246A">
        <w:t>read</w:t>
      </w:r>
      <w:r>
        <w:t>", "</w:t>
      </w:r>
      <w:r w:rsidR="00D7246A">
        <w:t>write</w:t>
      </w:r>
      <w:r>
        <w:t>", "i</w:t>
      </w:r>
      <w:r w:rsidR="00D7246A">
        <w:t>nt</w:t>
      </w:r>
      <w:r>
        <w:t>", "</w:t>
      </w:r>
      <w:r w:rsidR="00D7246A">
        <w:t>char</w:t>
      </w:r>
      <w:r>
        <w:t>", "</w:t>
      </w:r>
      <w:r w:rsidR="00D7246A">
        <w:t>str</w:t>
      </w:r>
      <w:r>
        <w:t>", "[", "]", "</w:t>
      </w:r>
      <w:r w:rsidR="00D7246A">
        <w:t>bool</w:t>
      </w:r>
      <w:r>
        <w:t>", "</w:t>
      </w:r>
      <w:r w:rsidR="00D7246A">
        <w:t>list</w:t>
      </w:r>
      <w:r>
        <w:t>", "=", "+", "*", "</w:t>
      </w:r>
      <w:r w:rsidR="00D7246A">
        <w:t>float</w:t>
      </w:r>
      <w:r>
        <w:t>", "</w:t>
      </w:r>
      <w:r w:rsidR="00D7246A">
        <w:t>finish</w:t>
      </w:r>
      <w:r>
        <w:t>", "</w:t>
      </w:r>
      <w:r w:rsidR="00D7246A">
        <w:t>else</w:t>
      </w:r>
      <w:r>
        <w:t>", "{", "}", "if", "</w:t>
      </w:r>
      <w:r w:rsidR="00D7246A">
        <w:t>loop</w:t>
      </w:r>
      <w:r>
        <w:t>", "</w:t>
      </w:r>
      <w:r w:rsidR="00D7246A">
        <w:t>START</w:t>
      </w:r>
      <w:r>
        <w:t>", "</w:t>
      </w:r>
      <w:r w:rsidR="00D7246A">
        <w:t>STOP</w:t>
      </w:r>
      <w:r>
        <w:t>", "&lt;", "&lt;", "&lt;=", "&lt;&gt;", "&gt;=", "&gt;", "==", "!="</w:t>
      </w:r>
    </w:p>
    <w:p w14:paraId="575ECEA9" w14:textId="77777777" w:rsidR="00D7246A" w:rsidRDefault="00AE6F1A" w:rsidP="00D7246A">
      <w:r>
        <w:t>P={</w:t>
      </w:r>
      <w:r>
        <w:tab/>
      </w:r>
    </w:p>
    <w:p w14:paraId="2310BAB5" w14:textId="7861B4B7" w:rsidR="00D7246A" w:rsidRPr="00D7246A" w:rsidRDefault="00D7246A" w:rsidP="00D7246A">
      <w:r w:rsidRPr="00D7246A">
        <w:t xml:space="preserve">program ::= "START" decllist "." cmpdstmt "END" </w:t>
      </w:r>
    </w:p>
    <w:p w14:paraId="53D7660E" w14:textId="77777777" w:rsidR="00D7246A" w:rsidRPr="00D7246A" w:rsidRDefault="00D7246A" w:rsidP="00D7246A">
      <w:r w:rsidRPr="00D7246A">
        <w:t xml:space="preserve">decllist ::= declaration | declaration decllist </w:t>
      </w:r>
    </w:p>
    <w:p w14:paraId="0972F8B0" w14:textId="77777777" w:rsidR="00D7246A" w:rsidRPr="00D7246A" w:rsidRDefault="00D7246A" w:rsidP="00D7246A">
      <w:r w:rsidRPr="00D7246A">
        <w:t xml:space="preserve">declaration ::= IDENTIFIER "(" type ")" "." </w:t>
      </w:r>
    </w:p>
    <w:p w14:paraId="1ABB23FF" w14:textId="77777777" w:rsidR="00D7246A" w:rsidRPr="00D7246A" w:rsidRDefault="00D7246A" w:rsidP="00D7246A">
      <w:r w:rsidRPr="00D7246A">
        <w:t xml:space="preserve">type ::= type1|listdecl </w:t>
      </w:r>
    </w:p>
    <w:p w14:paraId="1860BFFC" w14:textId="77777777" w:rsidR="00D7246A" w:rsidRPr="00D7246A" w:rsidRDefault="00D7246A" w:rsidP="00D7246A">
      <w:r w:rsidRPr="00D7246A">
        <w:t xml:space="preserve">type1 ::= "bool" | "char" | "str" | "float" | "int" </w:t>
      </w:r>
    </w:p>
    <w:p w14:paraId="52B1F1ED" w14:textId="77777777" w:rsidR="00D7246A" w:rsidRPr="00D7246A" w:rsidRDefault="00D7246A" w:rsidP="00D7246A">
      <w:r w:rsidRPr="00D7246A">
        <w:t xml:space="preserve">listdecl ::= "list" "(" type1 ")" </w:t>
      </w:r>
    </w:p>
    <w:p w14:paraId="0F9AE09A" w14:textId="77777777" w:rsidR="00D7246A" w:rsidRPr="00D7246A" w:rsidRDefault="00D7246A" w:rsidP="00D7246A">
      <w:r w:rsidRPr="00D7246A">
        <w:t xml:space="preserve">cmpdstmt ::= {stmt} </w:t>
      </w:r>
    </w:p>
    <w:p w14:paraId="43A71CB5" w14:textId="77777777" w:rsidR="00D7246A" w:rsidRPr="00D7246A" w:rsidRDefault="00D7246A" w:rsidP="00D7246A">
      <w:r w:rsidRPr="00D7246A">
        <w:t xml:space="preserve">stmt ::= simplstmt | structstmt "." </w:t>
      </w:r>
    </w:p>
    <w:p w14:paraId="7D051E65" w14:textId="77777777" w:rsidR="00D7246A" w:rsidRPr="00D7246A" w:rsidRDefault="00D7246A" w:rsidP="00D7246A">
      <w:r w:rsidRPr="00D7246A">
        <w:t xml:space="preserve">simplstmt ::= iostmt | assignstmt | finish </w:t>
      </w:r>
    </w:p>
    <w:p w14:paraId="486C164E" w14:textId="77777777" w:rsidR="00D7246A" w:rsidRPr="00D7246A" w:rsidRDefault="00D7246A" w:rsidP="00D7246A">
      <w:r w:rsidRPr="00D7246A">
        <w:t xml:space="preserve">iostmt ::= ("read" identifier) | ("write" identifier) "." </w:t>
      </w:r>
    </w:p>
    <w:p w14:paraId="75A093DC" w14:textId="77777777" w:rsidR="00D7246A" w:rsidRPr="00D7246A" w:rsidRDefault="00D7246A" w:rsidP="00D7246A">
      <w:r w:rsidRPr="00D7246A">
        <w:t xml:space="preserve">assignstmt ::= IDENTIFIER "=" expr "." </w:t>
      </w:r>
    </w:p>
    <w:p w14:paraId="2C5563D9" w14:textId="77777777" w:rsidR="00D7246A" w:rsidRPr="00D7246A" w:rsidRDefault="00D7246A" w:rsidP="00D7246A">
      <w:r w:rsidRPr="00D7246A">
        <w:t xml:space="preserve">structstmt ::= cmpdstmt|ifstmt|whilestmt </w:t>
      </w:r>
    </w:p>
    <w:p w14:paraId="62E4384C" w14:textId="77777777" w:rsidR="00D7246A" w:rsidRPr="00D7246A" w:rsidRDefault="00D7246A" w:rsidP="00D7246A">
      <w:r w:rsidRPr="00D7246A">
        <w:t xml:space="preserve">whilestmt ::= "loop" ifstmt </w:t>
      </w:r>
    </w:p>
    <w:p w14:paraId="6850ABDA" w14:textId="77777777" w:rsidR="00D7246A" w:rsidRPr="00D7246A" w:rsidRDefault="00D7246A" w:rsidP="00D7246A">
      <w:r w:rsidRPr="00D7246A">
        <w:t xml:space="preserve">ifstmt ::= "if" ":" condition "[" cmpdstmt "]" "." </w:t>
      </w:r>
    </w:p>
    <w:p w14:paraId="79DDA7C7" w14:textId="77777777" w:rsidR="00D7246A" w:rsidRPr="00D7246A" w:rsidRDefault="00D7246A" w:rsidP="00D7246A">
      <w:r w:rsidRPr="00D7246A">
        <w:t xml:space="preserve">condition ::= expr relation expr </w:t>
      </w:r>
    </w:p>
    <w:p w14:paraId="477A787A" w14:textId="77777777" w:rsidR="00D7246A" w:rsidRPr="00D7246A" w:rsidRDefault="00D7246A" w:rsidP="00D7246A">
      <w:r w:rsidRPr="00D7246A">
        <w:t xml:space="preserve">expr ::= [expr("+"|"-")]term "." </w:t>
      </w:r>
    </w:p>
    <w:p w14:paraId="406CAB79" w14:textId="77777777" w:rsidR="00D7246A" w:rsidRPr="00D7246A" w:rsidRDefault="00D7246A" w:rsidP="00D7246A">
      <w:r w:rsidRPr="00D7246A">
        <w:t xml:space="preserve">term ::= term ("*"|"/") factor | factor "." </w:t>
      </w:r>
    </w:p>
    <w:p w14:paraId="23FB21EB" w14:textId="77777777" w:rsidR="00D7246A" w:rsidRPr="00D7246A" w:rsidRDefault="00D7246A" w:rsidP="00D7246A">
      <w:r w:rsidRPr="00D7246A">
        <w:t xml:space="preserve">factor ::= "(" expr")" | IDENTIFIER | CONSTANT </w:t>
      </w:r>
    </w:p>
    <w:p w14:paraId="00FE9E4E" w14:textId="77777777" w:rsidR="0044658A" w:rsidRDefault="00D7246A" w:rsidP="00AE6F1A">
      <w:r w:rsidRPr="00D7246A">
        <w:t xml:space="preserve">relation ::= "&lt;" | "&lt;=" | "=" | "&lt;&gt;" | "&gt;=" | "&gt;" </w:t>
      </w:r>
    </w:p>
    <w:p w14:paraId="4C20A368" w14:textId="430BCD2F" w:rsidR="00D7246A" w:rsidRDefault="00AE6F1A" w:rsidP="00AE6F1A">
      <w:r>
        <w:t xml:space="preserve">  }</w:t>
      </w:r>
    </w:p>
    <w:p w14:paraId="32A539BB" w14:textId="77777777" w:rsidR="0044658A" w:rsidRDefault="0044658A" w:rsidP="00AE6F1A"/>
    <w:p w14:paraId="05F1D711" w14:textId="77777777" w:rsidR="00AE6F1A" w:rsidRDefault="00AE6F1A" w:rsidP="00AE6F1A">
      <w:r>
        <w:t>Documentation:</w:t>
      </w:r>
    </w:p>
    <w:p w14:paraId="29D46AEA" w14:textId="77777777" w:rsidR="00AE6F1A" w:rsidRDefault="00AE6F1A" w:rsidP="00AE6F1A"/>
    <w:p w14:paraId="55164E46" w14:textId="71468797" w:rsidR="00AE6F1A" w:rsidRDefault="00AE6F1A" w:rsidP="00AE6F1A">
      <w:r>
        <w:t xml:space="preserve">G </w:t>
      </w:r>
      <w:r w:rsidR="0044658A">
        <w:t>–</w:t>
      </w:r>
      <w:r>
        <w:t xml:space="preserve"> </w:t>
      </w:r>
      <w:r w:rsidR="0044658A">
        <w:t xml:space="preserve">is </w:t>
      </w:r>
      <w:r>
        <w:t>the definition of the grammar ( N, Σ, P, S )</w:t>
      </w:r>
    </w:p>
    <w:p w14:paraId="53C5C745" w14:textId="6F3404E3" w:rsidR="00AE6F1A" w:rsidRDefault="00AE6F1A" w:rsidP="00AE6F1A">
      <w:r>
        <w:t xml:space="preserve">S - </w:t>
      </w:r>
      <w:r w:rsidR="0044658A">
        <w:t>is</w:t>
      </w:r>
      <w:r>
        <w:t xml:space="preserve"> the starting symbol (the syntactical construct of the program)</w:t>
      </w:r>
    </w:p>
    <w:p w14:paraId="657A74DC" w14:textId="0D5076E2" w:rsidR="00AE6F1A" w:rsidRDefault="00AE6F1A" w:rsidP="00AE6F1A">
      <w:r>
        <w:lastRenderedPageBreak/>
        <w:t xml:space="preserve">N - </w:t>
      </w:r>
      <w:r w:rsidR="0044658A">
        <w:t>is</w:t>
      </w:r>
      <w:r>
        <w:t xml:space="preserve"> the non-terminal (declaration, statement, expression, term, factor,...)</w:t>
      </w:r>
    </w:p>
    <w:p w14:paraId="25E2111D" w14:textId="048EC926" w:rsidR="00AE6F1A" w:rsidRDefault="00AE6F1A" w:rsidP="00AE6F1A">
      <w:r>
        <w:t>Σ -</w:t>
      </w:r>
      <w:r w:rsidR="0044658A">
        <w:t>is</w:t>
      </w:r>
      <w:r>
        <w:t xml:space="preserve"> the terminals (identifiers, constants, operators, separators, reserved words)</w:t>
      </w:r>
    </w:p>
    <w:p w14:paraId="166B9892" w14:textId="03A713BE" w:rsidR="00743602" w:rsidRDefault="00AE6F1A" w:rsidP="00AE6F1A">
      <w:r>
        <w:t xml:space="preserve">P - </w:t>
      </w:r>
      <w:r w:rsidR="0044658A">
        <w:t>is</w:t>
      </w:r>
      <w:r>
        <w:t xml:space="preserve"> the syntactical rules (BNF style)</w:t>
      </w:r>
    </w:p>
    <w:sectPr w:rsidR="0074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1A"/>
    <w:rsid w:val="0044658A"/>
    <w:rsid w:val="00743602"/>
    <w:rsid w:val="00AE6F1A"/>
    <w:rsid w:val="00D7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AD5A"/>
  <w15:chartTrackingRefBased/>
  <w15:docId w15:val="{CADC8BB0-8ABB-4EDA-9DFC-19F1D0EB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230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Chiorean</dc:creator>
  <cp:keywords/>
  <dc:description/>
  <cp:lastModifiedBy>Mihai Chiorean</cp:lastModifiedBy>
  <cp:revision>1</cp:revision>
  <dcterms:created xsi:type="dcterms:W3CDTF">2023-01-13T08:33:00Z</dcterms:created>
  <dcterms:modified xsi:type="dcterms:W3CDTF">2023-01-13T12:43:00Z</dcterms:modified>
</cp:coreProperties>
</file>