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6833" w14:textId="5A0F51E3" w:rsidR="0091141D" w:rsidRDefault="00615904" w:rsidP="0091141D">
      <w:hyperlink r:id="rId4" w:history="1">
        <w:r w:rsidR="0091141D" w:rsidRPr="00615904">
          <w:rPr>
            <w:rStyle w:val="Hyperlink"/>
          </w:rPr>
          <w:t>https://github.com/mike-the-spike/LFCD/tree/main/Lexical-analy</w:t>
        </w:r>
        <w:r w:rsidR="0091141D" w:rsidRPr="00615904">
          <w:rPr>
            <w:rStyle w:val="Hyperlink"/>
          </w:rPr>
          <w:t>z</w:t>
        </w:r>
        <w:r w:rsidR="0091141D" w:rsidRPr="00615904">
          <w:rPr>
            <w:rStyle w:val="Hyperlink"/>
          </w:rPr>
          <w:t>er-main</w:t>
        </w:r>
      </w:hyperlink>
    </w:p>
    <w:p w14:paraId="5140FC67" w14:textId="77777777" w:rsidR="0091141D" w:rsidRDefault="0091141D" w:rsidP="0091141D"/>
    <w:p w14:paraId="5738A6F8" w14:textId="78362BF3" w:rsidR="0091141D" w:rsidRDefault="0091141D" w:rsidP="0091141D">
      <w:r>
        <w:t>The scanner uses the following commands:</w:t>
      </w:r>
    </w:p>
    <w:p w14:paraId="336A53CF" w14:textId="77777777" w:rsidR="0091141D" w:rsidRDefault="0091141D" w:rsidP="0091141D"/>
    <w:p w14:paraId="111DEC44" w14:textId="77777777" w:rsidR="0091141D" w:rsidRDefault="0091141D" w:rsidP="0091141D">
      <w:r>
        <w:t>lex lex-analizer.l</w:t>
      </w:r>
    </w:p>
    <w:p w14:paraId="43FDABCB" w14:textId="77777777" w:rsidR="0091141D" w:rsidRDefault="0091141D" w:rsidP="0091141D">
      <w:r>
        <w:t>gcc lex.yy.c</w:t>
      </w:r>
    </w:p>
    <w:p w14:paraId="75B46256" w14:textId="77777777" w:rsidR="0091141D" w:rsidRDefault="0091141D" w:rsidP="0091141D">
      <w:r>
        <w:t>a.exe prime-numbers.txt</w:t>
      </w:r>
    </w:p>
    <w:p w14:paraId="242D640C" w14:textId="77777777" w:rsidR="0091141D" w:rsidRDefault="0091141D" w:rsidP="0091141D">
      <w:r>
        <w:t>The first command generates the lex.yy.c file, while the second one generates the executable a.exe.</w:t>
      </w:r>
    </w:p>
    <w:p w14:paraId="7C63DBED" w14:textId="77777777" w:rsidR="0091141D" w:rsidRDefault="0091141D" w:rsidP="0091141D"/>
    <w:p w14:paraId="1FFCF981" w14:textId="1DF8FC73" w:rsidR="000060FD" w:rsidRDefault="0091141D" w:rsidP="0091141D">
      <w:r>
        <w:t>The program is made for the special symbols and reserved words that i used in my language, respectively in the problems here as well. I also changed the regex for Identifiers for it to work with diferent letter casing like isPrime as an identifier for example.</w:t>
      </w:r>
    </w:p>
    <w:sectPr w:rsidR="00006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1D"/>
    <w:rsid w:val="000060FD"/>
    <w:rsid w:val="00615904"/>
    <w:rsid w:val="0091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CD2F"/>
  <w15:chartTrackingRefBased/>
  <w15:docId w15:val="{8AE29405-EF57-48E1-8C4B-A5975E9E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ke-the-spike/LFCD/tree/main/Lexical-analyzer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529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Chiorean</dc:creator>
  <cp:keywords/>
  <dc:description/>
  <cp:lastModifiedBy>Mihai Chiorean</cp:lastModifiedBy>
  <cp:revision>2</cp:revision>
  <dcterms:created xsi:type="dcterms:W3CDTF">2022-12-16T13:41:00Z</dcterms:created>
  <dcterms:modified xsi:type="dcterms:W3CDTF">2022-12-16T13:48:00Z</dcterms:modified>
</cp:coreProperties>
</file>