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02E6" w14:textId="77777777" w:rsidR="000756CA" w:rsidRDefault="000756CA"/>
    <w:p w14:paraId="0C3BE648" w14:textId="57F65D66" w:rsidR="00125DC5" w:rsidRDefault="000756CA">
      <w:r w:rsidRPr="000756CA">
        <w:drawing>
          <wp:inline distT="0" distB="0" distL="0" distR="0" wp14:anchorId="249DBF39" wp14:editId="03E3DF33">
            <wp:extent cx="8229600" cy="514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DC5" w:rsidSect="004048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72"/>
    <w:rsid w:val="000756CA"/>
    <w:rsid w:val="00125DC5"/>
    <w:rsid w:val="003844B7"/>
    <w:rsid w:val="0040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834A"/>
  <w15:chartTrackingRefBased/>
  <w15:docId w15:val="{28340F5A-4CA4-445D-B77B-B9D252DE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Lin</dc:creator>
  <cp:keywords/>
  <dc:description/>
  <cp:lastModifiedBy>Pro Lin</cp:lastModifiedBy>
  <cp:revision>4</cp:revision>
  <dcterms:created xsi:type="dcterms:W3CDTF">2024-10-12T20:53:00Z</dcterms:created>
  <dcterms:modified xsi:type="dcterms:W3CDTF">2024-10-13T13:08:00Z</dcterms:modified>
</cp:coreProperties>
</file>