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6E56" w:rsidRDefault="007A6E56">
      <w:r>
        <w:t>Summary</w:t>
      </w:r>
    </w:p>
    <w:p w:rsidR="007A6E56" w:rsidRDefault="007A6E56" w:rsidP="007A6E56">
      <w:r>
        <w:tab/>
      </w:r>
      <w:r w:rsidR="00EE7BDD">
        <w:t xml:space="preserve">George Orwell’s “What is Science” is a response to a letter by Mr. J Stewart Cook in the </w:t>
      </w:r>
      <w:r w:rsidR="00EE7BDD">
        <w:rPr>
          <w:i/>
        </w:rPr>
        <w:t>Tribune</w:t>
      </w:r>
      <w:r w:rsidR="00EE7BDD">
        <w:t xml:space="preserve">. </w:t>
      </w:r>
      <w:r w:rsidR="00051128">
        <w:t xml:space="preserve">Cook believes that the </w:t>
      </w:r>
      <w:proofErr w:type="gramStart"/>
      <w:r w:rsidR="00051128">
        <w:t>general public</w:t>
      </w:r>
      <w:proofErr w:type="gramEnd"/>
      <w:r w:rsidR="00051128">
        <w:t xml:space="preserve"> should be scientifically educated and that scientist should be more involved publicly with politics and administration. Orwell points out that Cook does not define science and that it could be a variety of subjects depending on who you ask. He then points out that scientists are usually restricted to one specific topic so generalizing that scientists should </w:t>
      </w:r>
      <w:r w:rsidR="00AE45BE">
        <w:t>be more involved in politics is a dangerous precedent. Furthermore, he reasons that scientists have no incentive the be honest or moral with their opinions as evidenced by the production of the atomic bomb by many countries.</w:t>
      </w:r>
      <w:r w:rsidR="00326DB3">
        <w:t xml:space="preserve"> </w:t>
      </w:r>
      <w:r w:rsidR="004D3C3B">
        <w:t>In addition, he argues that science should be international but gives the example of Nazi Germany and how their scientists didn’t have “the ability to withstand nationalism”.</w:t>
      </w:r>
      <w:r w:rsidR="00AE45BE">
        <w:t xml:space="preserve"> Orwell goes on to say that more science education would be useless and could in fact be harmful to the </w:t>
      </w:r>
      <w:proofErr w:type="gramStart"/>
      <w:r w:rsidR="00AE45BE">
        <w:t>general public</w:t>
      </w:r>
      <w:proofErr w:type="gramEnd"/>
      <w:r w:rsidR="00AE45BE">
        <w:t xml:space="preserve">. </w:t>
      </w:r>
      <w:r w:rsidR="004D3C3B">
        <w:t>He</w:t>
      </w:r>
      <w:r w:rsidR="00AE45BE">
        <w:t xml:space="preserve"> also points out that scientific education should be a state of mind </w:t>
      </w:r>
      <w:r w:rsidR="00FD732F">
        <w:t xml:space="preserve">and not just acquiring more facts. </w:t>
      </w:r>
      <w:r w:rsidR="004D3C3B">
        <w:t>T</w:t>
      </w:r>
      <w:r w:rsidR="00FD732F">
        <w:t xml:space="preserve">hroughout his essay Orwell points out that he doesn’t think scientists are any </w:t>
      </w:r>
      <w:proofErr w:type="gramStart"/>
      <w:r w:rsidR="00FD732F">
        <w:t>more or less valuable</w:t>
      </w:r>
      <w:proofErr w:type="gramEnd"/>
      <w:r w:rsidR="00FD732F">
        <w:t xml:space="preserve"> than those in the arts and that both are necessary. </w:t>
      </w:r>
      <w:r w:rsidR="004D3C3B">
        <w:t>Lastly</w:t>
      </w:r>
      <w:r w:rsidR="00D66335">
        <w:t>,</w:t>
      </w:r>
      <w:r w:rsidR="004D3C3B">
        <w:t xml:space="preserve"> he shows that people whose interests are not purely scientific may be better for the world by stating that many British and American physicists abstained from working on the atomic bomb due to the implications. </w:t>
      </w:r>
    </w:p>
    <w:p w:rsidR="007A6E56" w:rsidRDefault="007A6E56" w:rsidP="007A6E56">
      <w:r>
        <w:t>Response</w:t>
      </w:r>
    </w:p>
    <w:p w:rsidR="007A6E56" w:rsidRDefault="001C58D3" w:rsidP="007A6E56">
      <w:r>
        <w:tab/>
      </w:r>
      <w:r w:rsidR="007A6E56">
        <w:t xml:space="preserve">In this piece George Orwell breaks down his definition of science to construct a rebuttal showing that it is not necessary to provide more science education or make science more political or public. </w:t>
      </w:r>
      <w:proofErr w:type="gramStart"/>
      <w:r w:rsidR="007A6E56">
        <w:t>In order to</w:t>
      </w:r>
      <w:proofErr w:type="gramEnd"/>
      <w:r w:rsidR="007A6E56">
        <w:t xml:space="preserve"> do this, Orwell defines science in two ways: the exact sciences and a way of thinking that emphasizes reasoning from fact. </w:t>
      </w:r>
    </w:p>
    <w:p w:rsidR="001C58D3" w:rsidRDefault="001C58D3" w:rsidP="007A6E56">
      <w:r>
        <w:tab/>
        <w:t>In modern society we still use the first definition to generally describe the sciences. While the second definition is still very much present, it is taken as a general truth. Modern scientists take their reasoning and facts and put them in research papers that are publicized</w:t>
      </w:r>
      <w:r w:rsidR="009B566E">
        <w:t xml:space="preserve"> to the world</w:t>
      </w:r>
      <w:r>
        <w:t xml:space="preserve">. This makes scientific discoveries more international than during Orwell’s time. </w:t>
      </w:r>
      <w:r w:rsidR="00430B66">
        <w:t>In my experience, o</w:t>
      </w:r>
      <w:r>
        <w:t xml:space="preserve">ur modern education system emphasizes reasoning from facts to prepare students for jobs </w:t>
      </w:r>
      <w:r w:rsidR="000F3827">
        <w:t>later</w:t>
      </w:r>
      <w:r>
        <w:t xml:space="preserve"> in life.</w:t>
      </w:r>
      <w:r w:rsidR="004D4425">
        <w:t xml:space="preserve"> While Orwell’s method is emphasized, it isn’t explicitly stated and many classes can be passed just by memorizing the facts instead of using reasoning.</w:t>
      </w:r>
      <w:r>
        <w:t xml:space="preserve"> </w:t>
      </w:r>
      <w:r w:rsidR="00430B66">
        <w:t>In the modern age our</w:t>
      </w:r>
      <w:r>
        <w:t xml:space="preserve"> education sy</w:t>
      </w:r>
      <w:r w:rsidR="00430B66">
        <w:t>stem defines science through Orwell’s</w:t>
      </w:r>
      <w:r>
        <w:t xml:space="preserve"> f</w:t>
      </w:r>
      <w:r w:rsidR="00430B66">
        <w:t>irst definition and students</w:t>
      </w:r>
      <w:r>
        <w:t xml:space="preserve"> pick what specialty</w:t>
      </w:r>
      <w:r w:rsidR="00430B66">
        <w:t xml:space="preserve"> or combination of specialties</w:t>
      </w:r>
      <w:r>
        <w:t xml:space="preserve"> they would like to pursue. </w:t>
      </w:r>
      <w:r w:rsidR="00024425">
        <w:t xml:space="preserve">I can say I </w:t>
      </w:r>
      <w:r w:rsidR="00430B66">
        <w:t xml:space="preserve">properly </w:t>
      </w:r>
      <w:r w:rsidR="00024425">
        <w:t xml:space="preserve">fit into </w:t>
      </w:r>
      <w:r w:rsidR="008E6EEE">
        <w:t>the</w:t>
      </w:r>
      <w:r w:rsidR="00430B66">
        <w:t xml:space="preserve"> first definition being a</w:t>
      </w:r>
      <w:r w:rsidR="008E6EEE">
        <w:t xml:space="preserve"> computer science</w:t>
      </w:r>
      <w:r w:rsidR="00430B66">
        <w:t xml:space="preserve"> major</w:t>
      </w:r>
      <w:r w:rsidR="008E6EEE">
        <w:t xml:space="preserve"> </w:t>
      </w:r>
      <w:r w:rsidR="00E51C7B">
        <w:t>which is an exact science as Orwell describes. On top of that</w:t>
      </w:r>
      <w:r w:rsidR="00430B66">
        <w:t>,</w:t>
      </w:r>
      <w:r w:rsidR="00E51C7B">
        <w:t xml:space="preserve"> I have the option to minor in other exact sciences such as chemistry, biology, </w:t>
      </w:r>
      <w:r w:rsidR="009843AC">
        <w:t>etc.</w:t>
      </w:r>
      <w:r w:rsidR="00480F8D">
        <w:t xml:space="preserve"> While the pursuit of science </w:t>
      </w:r>
      <w:r w:rsidR="004E58C0">
        <w:t>is a noble task, scientists need</w:t>
      </w:r>
      <w:r w:rsidR="00480F8D">
        <w:t xml:space="preserve"> to make a living which can </w:t>
      </w:r>
      <w:r w:rsidR="004F7EF3">
        <w:t>often</w:t>
      </w:r>
      <w:r w:rsidR="004E58C0">
        <w:t xml:space="preserve"> lead one to produce</w:t>
      </w:r>
      <w:r w:rsidR="00480F8D">
        <w:t xml:space="preserve"> questionable or skewed results</w:t>
      </w:r>
      <w:r w:rsidR="00D05C6E">
        <w:t xml:space="preserve"> </w:t>
      </w:r>
      <w:r w:rsidR="005F55B5">
        <w:t>to</w:t>
      </w:r>
      <w:r w:rsidR="00D05C6E">
        <w:t xml:space="preserve"> fit a narrative for a social issue.</w:t>
      </w:r>
      <w:r w:rsidR="00430B66">
        <w:t xml:space="preserve"> Therefore, s</w:t>
      </w:r>
      <w:r w:rsidR="00430B66">
        <w:t xml:space="preserve">ocial issues can be very polarizing for scientists as many have the power to destroy or make careers. Unfortunately, </w:t>
      </w:r>
      <w:r w:rsidR="004E58C0">
        <w:t xml:space="preserve">in modern times </w:t>
      </w:r>
      <w:r w:rsidR="00430B66">
        <w:t>it is</w:t>
      </w:r>
      <w:r w:rsidR="004E58C0">
        <w:t xml:space="preserve"> necessary</w:t>
      </w:r>
      <w:r w:rsidR="00430B66">
        <w:t xml:space="preserve"> for scien</w:t>
      </w:r>
      <w:r w:rsidR="004E58C0">
        <w:t>ce to become political</w:t>
      </w:r>
      <w:r w:rsidR="00430B66">
        <w:t xml:space="preserve"> to achieve results</w:t>
      </w:r>
      <w:r w:rsidR="004E58C0">
        <w:t xml:space="preserve"> and secure funding for further research in many cases</w:t>
      </w:r>
      <w:r w:rsidR="00430B66">
        <w:t>. Because of this, currently the public has a distrust of the scientific community</w:t>
      </w:r>
      <w:r w:rsidR="004E58C0">
        <w:t xml:space="preserve"> due to many companies taking advantage of this by tailoring “research” to their needs</w:t>
      </w:r>
      <w:r w:rsidR="00430B66">
        <w:t xml:space="preserve">. </w:t>
      </w:r>
      <w:r w:rsidR="00430B66">
        <w:t>However</w:t>
      </w:r>
      <w:r w:rsidR="004F7EF3">
        <w:t>,</w:t>
      </w:r>
      <w:r w:rsidR="00430B66">
        <w:t xml:space="preserve"> I believe that</w:t>
      </w:r>
      <w:r w:rsidR="004F7EF3">
        <w:t xml:space="preserve"> some issues such as climate change</w:t>
      </w:r>
      <w:r w:rsidR="00430B66">
        <w:t xml:space="preserve"> </w:t>
      </w:r>
      <w:r w:rsidR="00430B66">
        <w:lastRenderedPageBreak/>
        <w:t>transcend the fight between scientists and social issues because both public and scientific community support is necessary to make the change</w:t>
      </w:r>
      <w:r w:rsidR="004F7EF3">
        <w:t>.</w:t>
      </w:r>
      <w:r w:rsidR="000F3827">
        <w:t xml:space="preserve"> </w:t>
      </w:r>
    </w:p>
    <w:p w:rsidR="000F3827" w:rsidRDefault="000F3827" w:rsidP="007A6E56">
      <w:r>
        <w:tab/>
        <w:t>My experience in the sciences started with my family who are all engineers of some sort. Spurred by their achievements</w:t>
      </w:r>
      <w:r w:rsidR="00E523F5">
        <w:t>,</w:t>
      </w:r>
      <w:r>
        <w:t xml:space="preserve"> I became interested in computer science on my own and I now pursue a </w:t>
      </w:r>
      <w:proofErr w:type="spellStart"/>
      <w:r>
        <w:t>cs</w:t>
      </w:r>
      <w:proofErr w:type="spellEnd"/>
      <w:r>
        <w:t xml:space="preserve"> degree at CU. While I can’t point to a specific moment or experience that put me on this path, I can confidently say that the Silicon Valley environment that I was raised in influenced my decision. Being surrounded by successful and intelligent individuals has only solidified my decision </w:t>
      </w:r>
      <w:r w:rsidR="00184D5D">
        <w:t xml:space="preserve">to pursue computer science </w:t>
      </w:r>
      <w:r>
        <w:t xml:space="preserve">and given me motivation to try harder. I think that Orwell’s essay </w:t>
      </w:r>
      <w:r w:rsidR="004E58C0">
        <w:t xml:space="preserve">also </w:t>
      </w:r>
      <w:r>
        <w:t>points out the large</w:t>
      </w:r>
      <w:r w:rsidR="004E58C0">
        <w:t xml:space="preserve"> knowledge</w:t>
      </w:r>
      <w:r>
        <w:t xml:space="preserve"> divide between the scientific community and the public.</w:t>
      </w:r>
      <w:r w:rsidR="004E58C0">
        <w:t xml:space="preserve"> </w:t>
      </w:r>
      <w:r w:rsidR="004E58C0">
        <w:t>For the public</w:t>
      </w:r>
      <w:r w:rsidR="004E58C0">
        <w:t xml:space="preserve"> to even be informed on</w:t>
      </w:r>
      <w:r w:rsidR="004E58C0">
        <w:t xml:space="preserve"> most new science it </w:t>
      </w:r>
      <w:proofErr w:type="gramStart"/>
      <w:r w:rsidR="004E58C0">
        <w:t>has to</w:t>
      </w:r>
      <w:proofErr w:type="gramEnd"/>
      <w:r w:rsidR="004E58C0">
        <w:t xml:space="preserve"> be dumbed down </w:t>
      </w:r>
      <w:r w:rsidR="004E58C0">
        <w:t>in</w:t>
      </w:r>
      <w:r w:rsidR="004E58C0">
        <w:t>to easily digestible snippets that are shared on social media.</w:t>
      </w:r>
      <w:r>
        <w:t xml:space="preserve"> In the modern age most of what we take for granted are a result of scientific developments</w:t>
      </w:r>
      <w:r w:rsidR="004E58C0">
        <w:t xml:space="preserve"> which leads the public to think that scientists as otherworldly beings</w:t>
      </w:r>
      <w:r>
        <w:t>.</w:t>
      </w:r>
      <w:r w:rsidR="00184D5D">
        <w:t xml:space="preserve"> </w:t>
      </w:r>
      <w:r w:rsidR="004E58C0">
        <w:t xml:space="preserve">The reality is that scientists are mostly just normal people that aren’t </w:t>
      </w:r>
      <w:proofErr w:type="gramStart"/>
      <w:r w:rsidR="004E58C0">
        <w:t>really more</w:t>
      </w:r>
      <w:proofErr w:type="gramEnd"/>
      <w:r w:rsidR="004E58C0">
        <w:t xml:space="preserve"> informed than the public except in their area of expertise. </w:t>
      </w:r>
      <w:r>
        <w:t>I agree with Orwell that it isn</w:t>
      </w:r>
      <w:r w:rsidR="00184D5D">
        <w:t>’t necessary to expand science education because teaching basic sciences wouldn’t close the gap and only would burde</w:t>
      </w:r>
      <w:r w:rsidR="00857ABE">
        <w:t>n people who don’t think like definition two</w:t>
      </w:r>
      <w:r w:rsidR="00184D5D">
        <w:t>. W</w:t>
      </w:r>
      <w:r>
        <w:t xml:space="preserve">hile science is becoming increasingly popular </w:t>
      </w:r>
      <w:r w:rsidR="00184D5D">
        <w:t>I think that it is</w:t>
      </w:r>
      <w:r>
        <w:t xml:space="preserve"> important that our culture and society grow through people in the arts</w:t>
      </w:r>
      <w:r w:rsidR="00184D5D">
        <w:t xml:space="preserve"> as well as sciences</w:t>
      </w:r>
      <w:r>
        <w:t>.</w:t>
      </w:r>
      <w:r w:rsidR="00184D5D">
        <w:t xml:space="preserve"> </w:t>
      </w:r>
    </w:p>
    <w:p w:rsidR="004D4425" w:rsidRPr="00EE7BDD" w:rsidRDefault="004E4F30" w:rsidP="007A6E56">
      <w:r>
        <w:tab/>
        <w:t xml:space="preserve">Overall, science covers a very large variety of areas in the modern age and is increasingly important in politics and society itself. </w:t>
      </w:r>
      <w:r w:rsidR="00857ABE">
        <w:t>I think that the gap between scientists and the public should be closed by more</w:t>
      </w:r>
      <w:r w:rsidR="0044322D">
        <w:t xml:space="preserve"> in-depth</w:t>
      </w:r>
      <w:bookmarkStart w:id="0" w:name="_GoBack"/>
      <w:bookmarkEnd w:id="0"/>
      <w:r w:rsidR="00857ABE">
        <w:t xml:space="preserve"> </w:t>
      </w:r>
      <w:r w:rsidR="0044322D">
        <w:t xml:space="preserve">reporting on scientific advancements through the media. </w:t>
      </w:r>
      <w:r>
        <w:t>While Orwell’s ideas may not apply perfectly, the core concept of defining science itself</w:t>
      </w:r>
      <w:r w:rsidR="001D1FFE">
        <w:t xml:space="preserve"> and how we pursue it</w:t>
      </w:r>
      <w:r>
        <w:t xml:space="preserve"> is </w:t>
      </w:r>
      <w:r w:rsidR="001D1FFE">
        <w:t xml:space="preserve">more important than ever. </w:t>
      </w:r>
    </w:p>
    <w:sectPr w:rsidR="004D4425" w:rsidRPr="00EE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BDD"/>
    <w:rsid w:val="00000296"/>
    <w:rsid w:val="00024425"/>
    <w:rsid w:val="00051128"/>
    <w:rsid w:val="000F3827"/>
    <w:rsid w:val="00184D5D"/>
    <w:rsid w:val="001C58D3"/>
    <w:rsid w:val="001D1FFE"/>
    <w:rsid w:val="002D046E"/>
    <w:rsid w:val="00307643"/>
    <w:rsid w:val="00326DB3"/>
    <w:rsid w:val="00430B66"/>
    <w:rsid w:val="0044322D"/>
    <w:rsid w:val="00480F8D"/>
    <w:rsid w:val="004D3C3B"/>
    <w:rsid w:val="004D4425"/>
    <w:rsid w:val="004E4F30"/>
    <w:rsid w:val="004E58C0"/>
    <w:rsid w:val="004F7EF3"/>
    <w:rsid w:val="005F55B5"/>
    <w:rsid w:val="00782B73"/>
    <w:rsid w:val="007A6E56"/>
    <w:rsid w:val="00857ABE"/>
    <w:rsid w:val="008E6EEE"/>
    <w:rsid w:val="009843AC"/>
    <w:rsid w:val="009B566E"/>
    <w:rsid w:val="00AE45BE"/>
    <w:rsid w:val="00B236C2"/>
    <w:rsid w:val="00C06FD0"/>
    <w:rsid w:val="00D05C6E"/>
    <w:rsid w:val="00D66335"/>
    <w:rsid w:val="00D86A88"/>
    <w:rsid w:val="00E51C7B"/>
    <w:rsid w:val="00E523F5"/>
    <w:rsid w:val="00EE7BDD"/>
    <w:rsid w:val="00FD7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7529B"/>
  <w15:chartTrackingRefBased/>
  <w15:docId w15:val="{FC95CD38-0886-4FB9-927B-4B24DC8C5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D4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364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2061</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Kling</dc:creator>
  <cp:keywords/>
  <dc:description/>
  <cp:lastModifiedBy>Michael Kling</cp:lastModifiedBy>
  <cp:revision>13</cp:revision>
  <dcterms:created xsi:type="dcterms:W3CDTF">2018-01-21T00:33:00Z</dcterms:created>
  <dcterms:modified xsi:type="dcterms:W3CDTF">2018-01-29T18:37:00Z</dcterms:modified>
</cp:coreProperties>
</file>