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787" w:rsidRDefault="009A2787" w:rsidP="006B502B">
      <w:r>
        <w:rPr>
          <w:rFonts w:hint="eastAsia"/>
        </w:rPr>
        <w:t>2</w:t>
      </w:r>
      <w:r>
        <w:t>-3(a)</w:t>
      </w:r>
    </w:p>
    <w:p w:rsidR="009A2787" w:rsidRDefault="008C12FE" w:rsidP="006B502B">
      <w:r w:rsidRPr="008C12FE">
        <w:rPr>
          <w:noProof/>
        </w:rPr>
        <w:drawing>
          <wp:inline distT="0" distB="0" distL="0" distR="0" wp14:anchorId="48A35AF7" wp14:editId="099D5C2D">
            <wp:extent cx="5270500" cy="24053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7" w:rsidRDefault="009A2787" w:rsidP="006B502B">
      <w:bookmarkStart w:id="0" w:name="_GoBack"/>
      <w:bookmarkEnd w:id="0"/>
    </w:p>
    <w:p w:rsidR="009A2787" w:rsidRDefault="00F27CE9" w:rsidP="006B502B">
      <w:r w:rsidRPr="00F27CE9">
        <w:drawing>
          <wp:inline distT="0" distB="0" distL="0" distR="0" wp14:anchorId="58CF17C7" wp14:editId="58CA10C8">
            <wp:extent cx="5270500" cy="5123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7" w:rsidRDefault="009A2787" w:rsidP="006B502B"/>
    <w:p w:rsidR="009A2787" w:rsidRDefault="009A2787" w:rsidP="006B502B"/>
    <w:p w:rsidR="009A2787" w:rsidRDefault="009A2787" w:rsidP="006B502B"/>
    <w:p w:rsidR="009A2787" w:rsidRDefault="009A2787" w:rsidP="006B502B"/>
    <w:p w:rsidR="00376822" w:rsidRDefault="00141A84" w:rsidP="006B502B">
      <w:r>
        <w:rPr>
          <w:rFonts w:hint="eastAsia"/>
        </w:rPr>
        <w:t>2</w:t>
      </w:r>
      <w:r>
        <w:t>-3(c)</w:t>
      </w:r>
    </w:p>
    <w:p w:rsidR="00141A84" w:rsidRDefault="00141A84" w:rsidP="006B502B">
      <w:r>
        <w:t>Accuracy = 0.95</w:t>
      </w:r>
    </w:p>
    <w:p w:rsidR="00141A84" w:rsidRDefault="00141A84" w:rsidP="006B502B">
      <w:r>
        <w:t>Photo 3 and 4 have most prediction mistakes</w:t>
      </w:r>
    </w:p>
    <w:p w:rsidR="00141A84" w:rsidRDefault="00141A84" w:rsidP="006B502B">
      <w:r w:rsidRPr="005E2CE8">
        <w:rPr>
          <w:noProof/>
        </w:rPr>
        <w:drawing>
          <wp:inline distT="0" distB="0" distL="0" distR="0" wp14:anchorId="25BD7B63" wp14:editId="713342EE">
            <wp:extent cx="4841243" cy="381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466" cy="38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E8" w:rsidRDefault="005E2CE8" w:rsidP="006B502B">
      <w:r w:rsidRPr="005E2CE8">
        <w:rPr>
          <w:noProof/>
        </w:rPr>
        <w:drawing>
          <wp:inline distT="0" distB="0" distL="0" distR="0" wp14:anchorId="7E1B8D00" wp14:editId="056DE729">
            <wp:extent cx="4712102" cy="376627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9213" cy="377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E8" w:rsidRDefault="005E2CE8" w:rsidP="006B502B">
      <w:r w:rsidRPr="005E2CE8">
        <w:rPr>
          <w:noProof/>
        </w:rPr>
        <w:lastRenderedPageBreak/>
        <w:drawing>
          <wp:inline distT="0" distB="0" distL="0" distR="0" wp14:anchorId="38C0A9B6" wp14:editId="3388B847">
            <wp:extent cx="5270500" cy="424116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E8" w:rsidRDefault="005E2CE8" w:rsidP="006B502B">
      <w:r w:rsidRPr="005E2CE8">
        <w:rPr>
          <w:noProof/>
        </w:rPr>
        <w:drawing>
          <wp:inline distT="0" distB="0" distL="0" distR="0" wp14:anchorId="539D1744" wp14:editId="6A8F0738">
            <wp:extent cx="5270500" cy="421068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84" w:rsidRDefault="00141A84" w:rsidP="006B502B"/>
    <w:p w:rsidR="006B502B" w:rsidRDefault="006B502B" w:rsidP="006B502B">
      <w:r>
        <w:rPr>
          <w:rFonts w:hint="eastAsia"/>
        </w:rPr>
        <w:t>2</w:t>
      </w:r>
      <w:r>
        <w:t xml:space="preserve">-4 </w:t>
      </w:r>
      <w:r w:rsidR="009D1A35">
        <w:t>lenet-5</w:t>
      </w:r>
      <w:r>
        <w:t xml:space="preserve"> structure</w:t>
      </w:r>
    </w:p>
    <w:p w:rsidR="006B502B" w:rsidRDefault="005E2CE8" w:rsidP="006B502B">
      <w:r>
        <w:rPr>
          <w:noProof/>
        </w:rPr>
        <w:drawing>
          <wp:inline distT="0" distB="0" distL="0" distR="0" wp14:anchorId="28E4A917" wp14:editId="6737ACEC">
            <wp:extent cx="5270500" cy="10604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10-21 下午4.30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2B" w:rsidRDefault="00143B6F" w:rsidP="006B502B">
      <w:r w:rsidRPr="00143B6F">
        <w:rPr>
          <w:noProof/>
        </w:rPr>
        <w:drawing>
          <wp:inline distT="0" distB="0" distL="0" distR="0" wp14:anchorId="02A51763" wp14:editId="1187E518">
            <wp:extent cx="5270500" cy="40195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6F" w:rsidRDefault="00143B6F" w:rsidP="006B502B">
      <w:r w:rsidRPr="00143B6F">
        <w:rPr>
          <w:noProof/>
        </w:rPr>
        <w:lastRenderedPageBreak/>
        <w:drawing>
          <wp:inline distT="0" distB="0" distL="0" distR="0" wp14:anchorId="13621107" wp14:editId="087EA4C2">
            <wp:extent cx="5270500" cy="42551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6F" w:rsidRDefault="00143B6F" w:rsidP="006B502B"/>
    <w:p w:rsidR="00143B6F" w:rsidRDefault="004F5E42" w:rsidP="006B502B">
      <w:r w:rsidRPr="004F5E42">
        <w:rPr>
          <w:noProof/>
        </w:rPr>
        <w:drawing>
          <wp:inline distT="0" distB="0" distL="0" distR="0" wp14:anchorId="5F120372" wp14:editId="3EEF95B5">
            <wp:extent cx="5270500" cy="8763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2" w:rsidRDefault="004F5E42" w:rsidP="006B502B">
      <w:r>
        <w:t>Fully connected network</w:t>
      </w:r>
    </w:p>
    <w:p w:rsidR="004F5E42" w:rsidRDefault="004F5E42" w:rsidP="006B502B">
      <w:r w:rsidRPr="004F5E42">
        <w:rPr>
          <w:noProof/>
        </w:rPr>
        <w:lastRenderedPageBreak/>
        <w:drawing>
          <wp:inline distT="0" distB="0" distL="0" distR="0" wp14:anchorId="1C357C7A" wp14:editId="45ACC9FA">
            <wp:extent cx="5270500" cy="41490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2" w:rsidRDefault="004F5E42" w:rsidP="006B502B">
      <w:r w:rsidRPr="004F5E42">
        <w:rPr>
          <w:noProof/>
        </w:rPr>
        <w:drawing>
          <wp:inline distT="0" distB="0" distL="0" distR="0" wp14:anchorId="0ED5E700" wp14:editId="40DBFF94">
            <wp:extent cx="5270500" cy="4201795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E8" w:rsidRDefault="005E2CE8" w:rsidP="006B502B"/>
    <w:sectPr w:rsidR="005E2CE8" w:rsidSect="00C05865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02B"/>
    <w:rsid w:val="00141A84"/>
    <w:rsid w:val="00143B6F"/>
    <w:rsid w:val="00376822"/>
    <w:rsid w:val="004F5E42"/>
    <w:rsid w:val="005E2CE8"/>
    <w:rsid w:val="006B502B"/>
    <w:rsid w:val="008C12FE"/>
    <w:rsid w:val="009A2787"/>
    <w:rsid w:val="009D1A35"/>
    <w:rsid w:val="00C05865"/>
    <w:rsid w:val="00E8424C"/>
    <w:rsid w:val="00F2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479CA8C-0751-B348-8C27-D06FBF67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沛沅 黃</dc:creator>
  <cp:keywords/>
  <dc:description/>
  <cp:lastModifiedBy>沛沅 黃</cp:lastModifiedBy>
  <cp:revision>5</cp:revision>
  <dcterms:created xsi:type="dcterms:W3CDTF">2019-10-21T08:29:00Z</dcterms:created>
  <dcterms:modified xsi:type="dcterms:W3CDTF">2019-10-26T04:38:00Z</dcterms:modified>
</cp:coreProperties>
</file>