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D50" w:rsidRDefault="00CA63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2016 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u w:val="single"/>
        </w:rPr>
        <w:t>Draft Order</w:t>
      </w:r>
    </w:p>
    <w:p w:rsidR="00CA6379" w:rsidRDefault="00CA6379">
      <w:pPr>
        <w:rPr>
          <w:rFonts w:ascii="Times New Roman" w:hAnsi="Times New Roman" w:cs="Times New Roman"/>
          <w:sz w:val="24"/>
          <w:szCs w:val="24"/>
        </w:rPr>
      </w:pP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Marlins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Red Sox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Colt .45s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Pelicans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Boomers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Expos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Mudcats</w:t>
      </w:r>
      <w:proofErr w:type="spellEnd"/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Monarchs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Captains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Gypsies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Browns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>
        <w:rPr>
          <w:rFonts w:ascii="Times New Roman" w:hAnsi="Times New Roman" w:cs="Times New Roman"/>
          <w:sz w:val="24"/>
          <w:szCs w:val="24"/>
        </w:rPr>
        <w:t>Rockhounds</w:t>
      </w:r>
      <w:proofErr w:type="spellEnd"/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Express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Highlanders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>
        <w:rPr>
          <w:rFonts w:ascii="Times New Roman" w:hAnsi="Times New Roman" w:cs="Times New Roman"/>
          <w:sz w:val="24"/>
          <w:szCs w:val="24"/>
        </w:rPr>
        <w:t>Mudhens</w:t>
      </w:r>
      <w:proofErr w:type="spellEnd"/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Reds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Yankees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Twins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Pilgrims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River Dogs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Dodgers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 Athletics</w:t>
      </w:r>
    </w:p>
    <w:p w:rsid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Knights</w:t>
      </w:r>
    </w:p>
    <w:p w:rsidR="00CA6379" w:rsidRPr="00CA6379" w:rsidRDefault="00CA6379" w:rsidP="00CA6379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Blaze</w:t>
      </w:r>
    </w:p>
    <w:sectPr w:rsidR="00CA6379" w:rsidRPr="00CA6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379"/>
    <w:rsid w:val="006A2D50"/>
    <w:rsid w:val="00CA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McDermott</dc:creator>
  <cp:lastModifiedBy>McDermott</cp:lastModifiedBy>
  <cp:revision>1</cp:revision>
  <cp:lastPrinted>2016-01-08T20:01:00Z</cp:lastPrinted>
  <dcterms:created xsi:type="dcterms:W3CDTF">2016-01-08T19:57:00Z</dcterms:created>
  <dcterms:modified xsi:type="dcterms:W3CDTF">2016-01-08T20:02:00Z</dcterms:modified>
</cp:coreProperties>
</file>