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3F" w:rsidRDefault="00C264FD" w:rsidP="00C264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64FD">
        <w:rPr>
          <w:rFonts w:ascii="Times New Roman" w:hAnsi="Times New Roman" w:cs="Times New Roman"/>
          <w:b/>
          <w:sz w:val="32"/>
          <w:szCs w:val="32"/>
          <w:u w:val="single"/>
        </w:rPr>
        <w:t>Payroll/Roster Moves 2014-15</w:t>
      </w:r>
    </w:p>
    <w:p w:rsidR="00C264FD" w:rsidRDefault="00C264FD" w:rsidP="00C264FD">
      <w:pPr>
        <w:rPr>
          <w:rFonts w:ascii="Times New Roman" w:hAnsi="Times New Roman" w:cs="Times New Roman"/>
          <w:sz w:val="24"/>
          <w:szCs w:val="24"/>
        </w:rPr>
      </w:pPr>
    </w:p>
    <w:p w:rsidR="00C264FD" w:rsidRDefault="00C264FD" w:rsidP="00C26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MOHAWKS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b/>
          <w:sz w:val="24"/>
          <w:szCs w:val="24"/>
          <w:u w:val="single"/>
        </w:rPr>
        <w:t>New L/T Contracts</w:t>
      </w:r>
      <w:r>
        <w:rPr>
          <w:rFonts w:ascii="Times New Roman" w:hAnsi="Times New Roman" w:cs="Times New Roman"/>
          <w:sz w:val="24"/>
          <w:szCs w:val="24"/>
        </w:rPr>
        <w:t xml:space="preserve">: Allen Craig 2x80, Ike Davis 5x80, Matt Joyce 4x80, Jon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5x80, Cliff Pennington 2x80, Joel Peralta 2x80, Michael Saunders 2x105, Ruben Tejada 3x80,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Volquez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4x80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Chris Young (OF),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Jimenez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David Adams, </w:t>
      </w:r>
      <w:proofErr w:type="spellStart"/>
      <w:r>
        <w:rPr>
          <w:rFonts w:ascii="Times New Roman" w:hAnsi="Times New Roman" w:cs="Times New Roman"/>
          <w:sz w:val="24"/>
          <w:szCs w:val="24"/>
        </w:rPr>
        <w:t>Zoilo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Connor Barron, </w:t>
      </w:r>
      <w:r w:rsidR="008311B9">
        <w:rPr>
          <w:rFonts w:ascii="Times New Roman" w:hAnsi="Times New Roman" w:cs="Times New Roman"/>
          <w:sz w:val="24"/>
          <w:szCs w:val="24"/>
        </w:rPr>
        <w:t xml:space="preserve">Roger </w:t>
      </w:r>
      <w:proofErr w:type="spellStart"/>
      <w:r w:rsidR="008311B9">
        <w:rPr>
          <w:rFonts w:ascii="Times New Roman" w:hAnsi="Times New Roman" w:cs="Times New Roman"/>
          <w:sz w:val="24"/>
          <w:szCs w:val="24"/>
        </w:rPr>
        <w:t>Bernadina</w:t>
      </w:r>
      <w:proofErr w:type="spellEnd"/>
      <w:r w:rsidR="00831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Alex Haines, Daniel Hudson, Brett Hunter, Elliot Johnson,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Cristhian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Martinez, Ivory Thomas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Jeff Mathis (match), Will Venable (match)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4FD" w:rsidRDefault="00C264FD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PELICANS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 3x12</w:t>
      </w:r>
      <w:r w:rsidR="005470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Chris Johnson 3x80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Buehrle</w:t>
      </w:r>
      <w:proofErr w:type="spellEnd"/>
      <w:r>
        <w:rPr>
          <w:rFonts w:ascii="Times New Roman" w:hAnsi="Times New Roman" w:cs="Times New Roman"/>
          <w:sz w:val="24"/>
          <w:szCs w:val="24"/>
        </w:rPr>
        <w:t>, Mike Carp, Don Kelly</w:t>
      </w:r>
      <w:r w:rsidR="002E29B0">
        <w:rPr>
          <w:rFonts w:ascii="Times New Roman" w:hAnsi="Times New Roman" w:cs="Times New Roman"/>
          <w:sz w:val="24"/>
          <w:szCs w:val="24"/>
        </w:rPr>
        <w:t>, Scott Rice</w:t>
      </w:r>
    </w:p>
    <w:p w:rsidR="00C264FD" w:rsidRDefault="00C264F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Michael Bowden,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Kottaras</w:t>
      </w:r>
      <w:proofErr w:type="spellEnd"/>
      <w:r>
        <w:rPr>
          <w:rFonts w:ascii="Times New Roman" w:hAnsi="Times New Roman" w:cs="Times New Roman"/>
          <w:sz w:val="24"/>
          <w:szCs w:val="24"/>
        </w:rPr>
        <w:t>, Mike McCoy, Scott Rice, Ryan Searle, Josh Wall, Jake Westbrook</w:t>
      </w:r>
    </w:p>
    <w:p w:rsidR="00C264FD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Aaron Hill (match)</w:t>
      </w:r>
    </w:p>
    <w:p w:rsidR="00376B4E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6B4E" w:rsidRDefault="00376B4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KNIGHTS</w:t>
      </w:r>
    </w:p>
    <w:p w:rsidR="00376B4E" w:rsidRDefault="00376B4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6B4E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 xml:space="preserve">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Affeldt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2x89, Wade Davis 3x80</w:t>
      </w:r>
    </w:p>
    <w:p w:rsidR="00376B4E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Buyout:</w:t>
      </w:r>
      <w:r>
        <w:rPr>
          <w:rFonts w:ascii="Times New Roman" w:hAnsi="Times New Roman" w:cs="Times New Roman"/>
          <w:sz w:val="24"/>
          <w:szCs w:val="24"/>
        </w:rPr>
        <w:t xml:space="preserve"> Marco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(43K)</w:t>
      </w:r>
    </w:p>
    <w:p w:rsidR="00376B4E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Alfonso Soriano</w:t>
      </w:r>
    </w:p>
    <w:p w:rsidR="00376B4E" w:rsidRDefault="00376B4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Cuts: </w:t>
      </w:r>
      <w:r>
        <w:rPr>
          <w:rFonts w:ascii="Times New Roman" w:hAnsi="Times New Roman" w:cs="Times New Roman"/>
          <w:sz w:val="24"/>
          <w:szCs w:val="24"/>
        </w:rPr>
        <w:t xml:space="preserve">Andres Torres, Marco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Slade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Heathcott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D.J. Davis, </w:t>
      </w:r>
      <w:r w:rsidR="00FE5725">
        <w:rPr>
          <w:rFonts w:ascii="Times New Roman" w:hAnsi="Times New Roman" w:cs="Times New Roman"/>
          <w:sz w:val="24"/>
          <w:szCs w:val="24"/>
        </w:rPr>
        <w:t xml:space="preserve">Chad </w:t>
      </w:r>
      <w:proofErr w:type="spellStart"/>
      <w:r w:rsidR="00FE5725">
        <w:rPr>
          <w:rFonts w:ascii="Times New Roman" w:hAnsi="Times New Roman" w:cs="Times New Roman"/>
          <w:sz w:val="24"/>
          <w:szCs w:val="24"/>
        </w:rPr>
        <w:t>Prain</w:t>
      </w:r>
      <w:proofErr w:type="spellEnd"/>
      <w:r w:rsidR="00FE572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E5725" w:rsidRDefault="00FE5725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205F29" w:rsidRDefault="00205F29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5F29" w:rsidRDefault="00205F29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YANKEES</w:t>
      </w:r>
    </w:p>
    <w:p w:rsidR="00205F29" w:rsidRDefault="00205F29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5F29" w:rsidRDefault="00205F2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205F29" w:rsidRDefault="00205F2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Carded Cuts: </w:t>
      </w:r>
      <w:r>
        <w:rPr>
          <w:rFonts w:ascii="Times New Roman" w:hAnsi="Times New Roman" w:cs="Times New Roman"/>
          <w:sz w:val="24"/>
          <w:szCs w:val="24"/>
        </w:rPr>
        <w:t xml:space="preserve">Alberto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Callaspo</w:t>
      </w:r>
      <w:proofErr w:type="spellEnd"/>
      <w:r>
        <w:rPr>
          <w:rFonts w:ascii="Times New Roman" w:hAnsi="Times New Roman" w:cs="Times New Roman"/>
          <w:sz w:val="24"/>
          <w:szCs w:val="24"/>
        </w:rPr>
        <w:t>, Carlos Quentin, Jamey Wright</w:t>
      </w:r>
    </w:p>
    <w:p w:rsidR="00205F29" w:rsidRDefault="00205F2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Trevor Crowe, Freddy Garcia,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Perez, Austin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Schotts</w:t>
      </w:r>
      <w:proofErr w:type="spellEnd"/>
      <w:r>
        <w:rPr>
          <w:rFonts w:ascii="Times New Roman" w:hAnsi="Times New Roman" w:cs="Times New Roman"/>
          <w:sz w:val="24"/>
          <w:szCs w:val="24"/>
        </w:rPr>
        <w:t>, Corey Williams</w:t>
      </w:r>
    </w:p>
    <w:p w:rsidR="00205F29" w:rsidRDefault="00205F2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C74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="00B53C74">
        <w:rPr>
          <w:rFonts w:ascii="Times New Roman" w:hAnsi="Times New Roman" w:cs="Times New Roman"/>
          <w:sz w:val="24"/>
          <w:szCs w:val="24"/>
        </w:rPr>
        <w:t>Stults</w:t>
      </w:r>
      <w:proofErr w:type="spellEnd"/>
      <w:r w:rsidR="00B53C74"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GYPSIES</w:t>
      </w: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 xml:space="preserve">Alex Avila </w:t>
      </w:r>
      <w:r w:rsidR="009851E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x80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Carded Cuts: </w:t>
      </w:r>
      <w:r>
        <w:rPr>
          <w:rFonts w:ascii="Times New Roman" w:hAnsi="Times New Roman" w:cs="Times New Roman"/>
          <w:sz w:val="24"/>
          <w:szCs w:val="24"/>
        </w:rPr>
        <w:t>Chris Capuano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Cuts: </w:t>
      </w:r>
      <w:r>
        <w:rPr>
          <w:rFonts w:ascii="Times New Roman" w:hAnsi="Times New Roman" w:cs="Times New Roman"/>
          <w:sz w:val="24"/>
          <w:szCs w:val="24"/>
        </w:rPr>
        <w:t xml:space="preserve">Taylor Jordan, Brandon Laird, Zach Lutz, Lukas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Schiraldi</w:t>
      </w:r>
      <w:proofErr w:type="spellEnd"/>
      <w:r>
        <w:rPr>
          <w:rFonts w:ascii="Times New Roman" w:hAnsi="Times New Roman" w:cs="Times New Roman"/>
          <w:sz w:val="24"/>
          <w:szCs w:val="24"/>
        </w:rPr>
        <w:t>, Colby Suggs, Miguel Tejada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BROWNS</w:t>
      </w:r>
    </w:p>
    <w:p w:rsidR="00721172" w:rsidRDefault="0072117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Brian McCann 3x201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Buyout:</w:t>
      </w:r>
      <w:r>
        <w:rPr>
          <w:rFonts w:ascii="Times New Roman" w:hAnsi="Times New Roman" w:cs="Times New Roman"/>
          <w:sz w:val="24"/>
          <w:szCs w:val="24"/>
        </w:rPr>
        <w:t xml:space="preserve"> Clayton Richard (120K)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Veras</w:t>
      </w:r>
      <w:proofErr w:type="spellEnd"/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Clayton Richard, Heath Bell, Dominic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Ficociello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Vin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Mazzaro</w:t>
      </w:r>
      <w:proofErr w:type="spellEnd"/>
      <w:r>
        <w:rPr>
          <w:rFonts w:ascii="Times New Roman" w:hAnsi="Times New Roman" w:cs="Times New Roman"/>
          <w:sz w:val="24"/>
          <w:szCs w:val="24"/>
        </w:rPr>
        <w:t>, Chris Nelson, Lex Rutledge, Brady Rodgers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172" w:rsidRPr="00721172" w:rsidRDefault="00721172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1172" w:rsidRDefault="00091415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PANTHERS</w:t>
      </w:r>
    </w:p>
    <w:p w:rsidR="00091415" w:rsidRDefault="00091415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1415" w:rsidRPr="002F030F" w:rsidRDefault="00091415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 w:rsidR="002F030F">
        <w:rPr>
          <w:rFonts w:ascii="Times New Roman" w:hAnsi="Times New Roman" w:cs="Times New Roman"/>
          <w:sz w:val="24"/>
          <w:szCs w:val="24"/>
        </w:rPr>
        <w:t xml:space="preserve"> Jon Jay 3@80, James Russell 3@80, Carlos Santana 3@80</w:t>
      </w:r>
    </w:p>
    <w:p w:rsidR="00091415" w:rsidRPr="00A80779" w:rsidRDefault="00091415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 w:rsidR="00A80779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091415" w:rsidRDefault="00091415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Cuts: </w:t>
      </w:r>
      <w:r>
        <w:rPr>
          <w:rFonts w:ascii="Times New Roman" w:hAnsi="Times New Roman" w:cs="Times New Roman"/>
          <w:sz w:val="24"/>
          <w:szCs w:val="24"/>
        </w:rPr>
        <w:t xml:space="preserve">Scott Diamond, Luis Mendoza, Chris Getz, Dylan Covey, Pat Light, Jair </w:t>
      </w:r>
      <w:proofErr w:type="spellStart"/>
      <w:r>
        <w:rPr>
          <w:rFonts w:ascii="Times New Roman" w:hAnsi="Times New Roman" w:cs="Times New Roman"/>
          <w:sz w:val="24"/>
          <w:szCs w:val="24"/>
        </w:rPr>
        <w:t>Jurrjens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Eric Thames, Jerry Sands,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Lipka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Casper Wells, Larry Greene, Trey Griffin, Alex Burnett, Nate Adcock, Sam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Demel</w:t>
      </w:r>
      <w:proofErr w:type="spellEnd"/>
    </w:p>
    <w:p w:rsidR="00091415" w:rsidRDefault="00091415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 w:rsidR="002F030F">
        <w:rPr>
          <w:rFonts w:ascii="Times New Roman" w:hAnsi="Times New Roman" w:cs="Times New Roman"/>
          <w:sz w:val="24"/>
          <w:szCs w:val="24"/>
        </w:rPr>
        <w:t>None</w:t>
      </w:r>
    </w:p>
    <w:p w:rsidR="002F030F" w:rsidRDefault="002F030F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030F" w:rsidRDefault="00A80779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EXPRESS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Contract:</w:t>
      </w:r>
      <w:r>
        <w:rPr>
          <w:rFonts w:ascii="Times New Roman" w:hAnsi="Times New Roman" w:cs="Times New Roman"/>
          <w:sz w:val="24"/>
          <w:szCs w:val="24"/>
        </w:rPr>
        <w:t xml:space="preserve"> Jason Heyward 5x80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Buyout:</w:t>
      </w:r>
      <w:r>
        <w:rPr>
          <w:rFonts w:ascii="Times New Roman" w:hAnsi="Times New Roman" w:cs="Times New Roman"/>
          <w:sz w:val="24"/>
          <w:szCs w:val="24"/>
        </w:rPr>
        <w:t xml:space="preserve"> Michael Young (65K)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Carded Cuts: </w:t>
      </w:r>
      <w:r>
        <w:rPr>
          <w:rFonts w:ascii="Times New Roman" w:hAnsi="Times New Roman" w:cs="Times New Roman"/>
          <w:sz w:val="24"/>
          <w:szCs w:val="24"/>
        </w:rPr>
        <w:t>Brendan Ryan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Lance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Buck, Chad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Jonathan Herrera, Brett Jackson, Ryan Jackson,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McCreery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Roberts,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Ruettiger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Verrett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Vinicio</w:t>
      </w:r>
      <w:proofErr w:type="spellEnd"/>
      <w:r>
        <w:rPr>
          <w:rFonts w:ascii="Times New Roman" w:hAnsi="Times New Roman" w:cs="Times New Roman"/>
          <w:sz w:val="24"/>
          <w:szCs w:val="24"/>
        </w:rPr>
        <w:t>, Suk-Min Yoon, Michael Young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Joaquin Arias (match), Luis </w:t>
      </w:r>
      <w:proofErr w:type="spellStart"/>
      <w:r>
        <w:rPr>
          <w:rFonts w:ascii="Times New Roman" w:hAnsi="Times New Roman" w:cs="Times New Roman"/>
          <w:sz w:val="24"/>
          <w:szCs w:val="24"/>
        </w:rPr>
        <w:t>Avilan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Lobaton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A80779" w:rsidRDefault="00A80779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779" w:rsidRDefault="007F00B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MUDHENS</w:t>
      </w:r>
    </w:p>
    <w:p w:rsidR="007F00BE" w:rsidRDefault="007F00B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Ian Desmond 5x80</w:t>
      </w:r>
    </w:p>
    <w:p w:rsidR="007F00BE" w:rsidRDefault="007F00B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7F00BE" w:rsidRDefault="007F00B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Keon Broxton,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Heckathorn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Herrera, Dan Klein, Nick Noonan, Joe Ortiz, Eduardo Sanchez, Cody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Scarpetta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Swagerty</w:t>
      </w:r>
      <w:proofErr w:type="spellEnd"/>
    </w:p>
    <w:p w:rsidR="007F00BE" w:rsidRDefault="007F00B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BB7">
        <w:rPr>
          <w:rFonts w:ascii="Times New Roman" w:hAnsi="Times New Roman" w:cs="Times New Roman"/>
          <w:sz w:val="24"/>
          <w:szCs w:val="24"/>
        </w:rPr>
        <w:t>none</w:t>
      </w:r>
    </w:p>
    <w:p w:rsidR="007F00BE" w:rsidRDefault="007F00B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00BE" w:rsidRDefault="00FC4282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DODGERS</w:t>
      </w:r>
    </w:p>
    <w:p w:rsidR="00FC4282" w:rsidRDefault="00FC428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FC4282" w:rsidRDefault="00FC428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Jim Johnson,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Konerko</w:t>
      </w:r>
      <w:proofErr w:type="spellEnd"/>
    </w:p>
    <w:p w:rsidR="00FC4282" w:rsidRDefault="00FC428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Joe Benson, Pete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Kozma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Yamaico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Navarro,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Pridie</w:t>
      </w:r>
      <w:proofErr w:type="spellEnd"/>
    </w:p>
    <w:p w:rsidR="00FC4282" w:rsidRDefault="00FC4282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FC4282" w:rsidRDefault="00FC4282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4282" w:rsidRDefault="003249ED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REDS</w:t>
      </w:r>
    </w:p>
    <w:p w:rsidR="003249ED" w:rsidRDefault="003249E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3249ED" w:rsidRDefault="003249E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Grant Balfour,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Sergio </w:t>
      </w:r>
      <w:proofErr w:type="spellStart"/>
      <w:r>
        <w:rPr>
          <w:rFonts w:ascii="Times New Roman" w:hAnsi="Times New Roman" w:cs="Times New Roman"/>
          <w:sz w:val="24"/>
          <w:szCs w:val="24"/>
        </w:rPr>
        <w:t>Romo</w:t>
      </w:r>
      <w:proofErr w:type="spellEnd"/>
      <w:r>
        <w:rPr>
          <w:rFonts w:ascii="Times New Roman" w:hAnsi="Times New Roman" w:cs="Times New Roman"/>
          <w:sz w:val="24"/>
          <w:szCs w:val="24"/>
        </w:rPr>
        <w:t>, David Wright</w:t>
      </w:r>
    </w:p>
    <w:p w:rsidR="003249ED" w:rsidRDefault="003249E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Jacob Anderson, Wilson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Betemit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Davis,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Madson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Parker Markel, Francisco Martinez. Jared Mitchell,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Rincon, Mariano Rivera, Michael D. Taylor</w:t>
      </w:r>
    </w:p>
    <w:p w:rsidR="003249ED" w:rsidRDefault="003249ED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3249ED" w:rsidRDefault="003249ED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49ED" w:rsidRDefault="00D2672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RIVER BANDITS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Gallardo 5x105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Buyouts:</w:t>
      </w:r>
      <w:r>
        <w:rPr>
          <w:rFonts w:ascii="Times New Roman" w:hAnsi="Times New Roman" w:cs="Times New Roman"/>
          <w:sz w:val="24"/>
          <w:szCs w:val="24"/>
        </w:rPr>
        <w:t xml:space="preserve">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(255K); Geo Soto (210K)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A.J. Burnett, Randy Choate,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Lindstrom, Eric Young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Francoeur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Lucas Harrell, Jayson Nix, Matt Reynolds,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7AED">
        <w:rPr>
          <w:rFonts w:ascii="Times New Roman" w:hAnsi="Times New Roman" w:cs="Times New Roman"/>
          <w:sz w:val="24"/>
          <w:szCs w:val="24"/>
        </w:rPr>
        <w:t xml:space="preserve">Porter Clayton,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Kacy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 Clemens,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 Craig, Dylan Creech, Matt Decker, Joe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DeMers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Dudek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, Bryan Dutton, Kevin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Flemer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, Nolan Gannon, Wesley Jones, Denton Keys, Ryan Kirby, Devon Mahoney, Sheldon Neuse, Mike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Shawaryn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 xml:space="preserve">, Tim </w:t>
      </w:r>
      <w:proofErr w:type="spellStart"/>
      <w:r w:rsidR="00D97AED">
        <w:rPr>
          <w:rFonts w:ascii="Times New Roman" w:hAnsi="Times New Roman" w:cs="Times New Roman"/>
          <w:sz w:val="24"/>
          <w:szCs w:val="24"/>
        </w:rPr>
        <w:t>Willittes</w:t>
      </w:r>
      <w:proofErr w:type="spellEnd"/>
      <w:r w:rsidR="00D97AED">
        <w:rPr>
          <w:rFonts w:ascii="Times New Roman" w:hAnsi="Times New Roman" w:cs="Times New Roman"/>
          <w:sz w:val="24"/>
          <w:szCs w:val="24"/>
        </w:rPr>
        <w:t>, Andrew Zapata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Morales (match)</w:t>
      </w:r>
    </w:p>
    <w:p w:rsidR="00D2672E" w:rsidRDefault="00D2672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672E" w:rsidRDefault="00E3342C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CAROLINA MUDCATS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 xml:space="preserve">Phil Hughes 4x105;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Raul Ibanez, Logan Schafer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Cuts: </w:t>
      </w:r>
      <w:r>
        <w:rPr>
          <w:rFonts w:ascii="Times New Roman" w:hAnsi="Times New Roman" w:cs="Times New Roman"/>
          <w:sz w:val="24"/>
          <w:szCs w:val="24"/>
        </w:rPr>
        <w:t xml:space="preserve">Joe Blanton, Luis Cruz, Cesar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Izturis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Josh Johnson, Jason Marquis, Shane Robinson, Neil Wagner, Vernon Wells, Michael Martinez, </w:t>
      </w:r>
      <w:proofErr w:type="spellStart"/>
      <w:r>
        <w:rPr>
          <w:rFonts w:ascii="Times New Roman" w:hAnsi="Times New Roman" w:cs="Times New Roman"/>
          <w:sz w:val="24"/>
          <w:szCs w:val="24"/>
        </w:rPr>
        <w:t>Ronnier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Mustelier</w:t>
      </w:r>
      <w:proofErr w:type="spellEnd"/>
      <w:r>
        <w:rPr>
          <w:rFonts w:ascii="Times New Roman" w:hAnsi="Times New Roman" w:cs="Times New Roman"/>
          <w:sz w:val="24"/>
          <w:szCs w:val="24"/>
        </w:rPr>
        <w:t>, Julian Yan</w:t>
      </w:r>
    </w:p>
    <w:p w:rsidR="00E3342C" w:rsidRPr="00BA1E78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 w:rsidR="00BA1E7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A1E78">
        <w:rPr>
          <w:rFonts w:ascii="Times New Roman" w:hAnsi="Times New Roman" w:cs="Times New Roman"/>
          <w:sz w:val="24"/>
          <w:szCs w:val="24"/>
        </w:rPr>
        <w:t>Jonny Gomes (match)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42C" w:rsidRDefault="00E3342C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TWINS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3x80;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5x80;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3x80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Carded Cuts: </w:t>
      </w:r>
      <w:r>
        <w:rPr>
          <w:rFonts w:ascii="Times New Roman" w:hAnsi="Times New Roman" w:cs="Times New Roman"/>
          <w:sz w:val="24"/>
          <w:szCs w:val="24"/>
        </w:rPr>
        <w:t xml:space="preserve">Mark Ellis,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Breslow</w:t>
      </w:r>
      <w:proofErr w:type="spellEnd"/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Barry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Zito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Sizemore,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Keppinger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Marco Hernandez, Todd Helton, 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Andrew Albers,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Aderlin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Rodriguez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Ryan Howard (match), Ichiro Suzuki (match), Ricky Weeks (match)</w:t>
      </w:r>
    </w:p>
    <w:p w:rsidR="00E3342C" w:rsidRDefault="00E3342C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42C" w:rsidRDefault="009440EB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ROCKHOUNDS</w:t>
      </w:r>
    </w:p>
    <w:p w:rsidR="009440EB" w:rsidRDefault="009440E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9440EB" w:rsidRDefault="009440E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Raburn</w:t>
      </w:r>
      <w:proofErr w:type="spellEnd"/>
      <w:r>
        <w:rPr>
          <w:rFonts w:ascii="Times New Roman" w:hAnsi="Times New Roman" w:cs="Times New Roman"/>
          <w:sz w:val="24"/>
          <w:szCs w:val="24"/>
        </w:rPr>
        <w:t>, Nick Punto</w:t>
      </w:r>
      <w:r w:rsidR="00592027">
        <w:rPr>
          <w:rFonts w:ascii="Times New Roman" w:hAnsi="Times New Roman" w:cs="Times New Roman"/>
          <w:sz w:val="24"/>
          <w:szCs w:val="24"/>
        </w:rPr>
        <w:t xml:space="preserve">, A.J. </w:t>
      </w:r>
      <w:proofErr w:type="spellStart"/>
      <w:r w:rsidR="00592027">
        <w:rPr>
          <w:rFonts w:ascii="Times New Roman" w:hAnsi="Times New Roman" w:cs="Times New Roman"/>
          <w:sz w:val="24"/>
          <w:szCs w:val="24"/>
        </w:rPr>
        <w:t>Pierzynski</w:t>
      </w:r>
      <w:proofErr w:type="spellEnd"/>
    </w:p>
    <w:p w:rsidR="009440EB" w:rsidRDefault="009440E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Cuts: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Betancourt, Jamey Carroll, Donovan Hand, Russ </w:t>
      </w:r>
      <w:proofErr w:type="spellStart"/>
      <w:r>
        <w:rPr>
          <w:rFonts w:ascii="Times New Roman" w:hAnsi="Times New Roman" w:cs="Times New Roman"/>
          <w:sz w:val="24"/>
          <w:szCs w:val="24"/>
        </w:rPr>
        <w:t>Ohlendorf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Roenicke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Russ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Canzler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DelValle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Zeke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DeVoss</w:t>
      </w:r>
      <w:proofErr w:type="spellEnd"/>
      <w:r>
        <w:rPr>
          <w:rFonts w:ascii="Times New Roman" w:hAnsi="Times New Roman" w:cs="Times New Roman"/>
          <w:sz w:val="24"/>
          <w:szCs w:val="24"/>
        </w:rPr>
        <w:t>, Jonathan Meyer, Daniel Rosenbaum, Alex Wilson</w:t>
      </w:r>
    </w:p>
    <w:p w:rsidR="009440EB" w:rsidRDefault="009440E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</w:p>
    <w:p w:rsidR="009440EB" w:rsidRDefault="009440EB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40EB" w:rsidRDefault="00235BAF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BOOMERS</w:t>
      </w:r>
    </w:p>
    <w:p w:rsidR="00235BAF" w:rsidRDefault="00235BAF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L/L Contracts: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235BAF" w:rsidRDefault="00235BAF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Clint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Barmes</w:t>
      </w:r>
      <w:proofErr w:type="spellEnd"/>
      <w:r>
        <w:rPr>
          <w:rFonts w:ascii="Times New Roman" w:hAnsi="Times New Roman" w:cs="Times New Roman"/>
          <w:sz w:val="24"/>
          <w:szCs w:val="24"/>
        </w:rPr>
        <w:t>, Boone Logan</w:t>
      </w:r>
    </w:p>
    <w:p w:rsidR="00235BAF" w:rsidRDefault="00235BAF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Darren Oliver, Rafael Ortega, Xavier Paul, Juan Pierre,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Polanco, Luke Scott, Vinnie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Catricala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Justin Jackson, Chad James,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</w:t>
      </w:r>
    </w:p>
    <w:p w:rsidR="00235BAF" w:rsidRDefault="00235BAF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 xml:space="preserve">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Ludwick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match), Shane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235BAF" w:rsidRDefault="00235BAF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BAF" w:rsidRDefault="00C42C23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 SOX</w:t>
      </w:r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Buyouts:</w:t>
      </w:r>
      <w:r>
        <w:rPr>
          <w:rFonts w:ascii="Times New Roman" w:hAnsi="Times New Roman" w:cs="Times New Roman"/>
          <w:sz w:val="24"/>
          <w:szCs w:val="24"/>
        </w:rPr>
        <w:t xml:space="preserve"> Derek Holland (160K);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(82K)</w:t>
      </w:r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Uggla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Aviles, Jose Molina, Lyle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Louis Coleman,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Milone</w:t>
      </w:r>
      <w:proofErr w:type="spellEnd"/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Rodriguez, Michael Kohn, Jesus Montero, Ricky Romero, Tyler Moore, Grant Green, Robert Carson,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Pressly</w:t>
      </w:r>
      <w:proofErr w:type="spellEnd"/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2C23">
        <w:rPr>
          <w:rFonts w:ascii="Times New Roman" w:hAnsi="Times New Roman" w:cs="Times New Roman"/>
          <w:b/>
          <w:sz w:val="24"/>
          <w:szCs w:val="24"/>
          <w:u w:val="single"/>
        </w:rPr>
        <w:t>Free Agents</w:t>
      </w:r>
      <w:r>
        <w:rPr>
          <w:rFonts w:ascii="Times New Roman" w:hAnsi="Times New Roman" w:cs="Times New Roman"/>
          <w:sz w:val="24"/>
          <w:szCs w:val="24"/>
        </w:rPr>
        <w:t xml:space="preserve">: J.A.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C42C23" w:rsidRDefault="00C42C23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2C23" w:rsidRDefault="00663109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RIVER DOGS</w:t>
      </w:r>
    </w:p>
    <w:p w:rsidR="00663109" w:rsidRDefault="0066310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New L/T Contracts: </w:t>
      </w:r>
      <w:r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5x80, Chris Tillman 3x105, Neil Walker 5x80</w:t>
      </w:r>
    </w:p>
    <w:p w:rsidR="00663109" w:rsidRDefault="0066310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Mitch Moreland, Joe Nathan, Tim Stauffer, 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Thielbar</w:t>
      </w:r>
      <w:proofErr w:type="spellEnd"/>
      <w:r>
        <w:rPr>
          <w:rFonts w:ascii="Times New Roman" w:hAnsi="Times New Roman" w:cs="Times New Roman"/>
          <w:sz w:val="24"/>
          <w:szCs w:val="24"/>
        </w:rPr>
        <w:t>, Torii Hunter</w:t>
      </w:r>
    </w:p>
    <w:p w:rsidR="00663109" w:rsidRDefault="0066310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109"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Boyd Hudson, Drew Cisco,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Corcino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Wilmer Font, Todd </w:t>
      </w:r>
      <w:proofErr w:type="spellStart"/>
      <w:r>
        <w:rPr>
          <w:rFonts w:ascii="Times New Roman" w:hAnsi="Times New Roman" w:cs="Times New Roman"/>
          <w:sz w:val="24"/>
          <w:szCs w:val="24"/>
        </w:rPr>
        <w:t>Glaesman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Douglas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Perez, Adrian Salcedo, John Simms, Henry </w:t>
      </w:r>
      <w:proofErr w:type="spellStart"/>
      <w:r>
        <w:rPr>
          <w:rFonts w:ascii="Times New Roman" w:hAnsi="Times New Roman" w:cs="Times New Roman"/>
          <w:sz w:val="24"/>
          <w:szCs w:val="24"/>
        </w:rPr>
        <w:t>Urrutia</w:t>
      </w:r>
      <w:proofErr w:type="spellEnd"/>
      <w:r>
        <w:rPr>
          <w:rFonts w:ascii="Times New Roman" w:hAnsi="Times New Roman" w:cs="Times New Roman"/>
          <w:sz w:val="24"/>
          <w:szCs w:val="24"/>
        </w:rPr>
        <w:t>, Miles Head, David Hernandez</w:t>
      </w:r>
    </w:p>
    <w:p w:rsidR="00663109" w:rsidRDefault="00663109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930844" w:rsidRDefault="00930844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HIGHLANDERS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Cody Ross,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Belisle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Ramirez, Nick Hundley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Matt Albers, Carlos Zambrano, Clay Mortensen, Joel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 Harris,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Alfredo Figaro, 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Furcal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Jeff Bianchi,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Belfiore</w:t>
      </w:r>
      <w:proofErr w:type="spellEnd"/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Trevor Cahill (match)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0844" w:rsidRDefault="00930844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MONARCHS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L.J. Hoes, David Ross, Edwin Jackson,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Nieves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Cody Ransom, Tommy Hanson,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Kevin Gregg, Luis Mateo, Zack Cox, Jeffry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Barnes, B.J.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Luis Perez,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Surkamp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DiMichele</w:t>
      </w:r>
      <w:proofErr w:type="spellEnd"/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930844" w:rsidRDefault="00930844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0844" w:rsidRDefault="00FE190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CAPTAINS</w:t>
      </w:r>
    </w:p>
    <w:p w:rsid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Jordan Pacheco, </w:t>
      </w:r>
      <w:proofErr w:type="spellStart"/>
      <w:r>
        <w:rPr>
          <w:rFonts w:ascii="Times New Roman" w:hAnsi="Times New Roman" w:cs="Times New Roman"/>
          <w:sz w:val="24"/>
          <w:szCs w:val="24"/>
        </w:rPr>
        <w:t>Esmil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Rogers,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 Thatcher,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Thole</w:t>
      </w:r>
      <w:proofErr w:type="spellEnd"/>
    </w:p>
    <w:p w:rsid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90E"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Tony Abreu, Luis Ayala, Pedro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Bianucci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Bruce Chen, Garrett Claypool,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Cloyd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Gerardo Concepcion, Conner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Crumbliss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Grant Dayton,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Andy Dirks, Stephen Fife, Matt Graham, Frank Herrmann,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Darryl Jones, Casey </w:t>
      </w:r>
      <w:proofErr w:type="spellStart"/>
      <w:r>
        <w:rPr>
          <w:rFonts w:ascii="Times New Roman" w:hAnsi="Times New Roman" w:cs="Times New Roman"/>
          <w:sz w:val="24"/>
          <w:szCs w:val="24"/>
        </w:rPr>
        <w:t>Kotchman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Christopher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Stephen Marek, Jose Martinez, Sergio Miranda, Derrick Robinson, Henry Rodriguez, Joe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Justin Sellers, Brady Shoemaker,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Stoffel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Swanner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Terdoslavich</w:t>
      </w:r>
      <w:proofErr w:type="spellEnd"/>
      <w:r>
        <w:rPr>
          <w:rFonts w:ascii="Times New Roman" w:hAnsi="Times New Roman" w:cs="Times New Roman"/>
          <w:sz w:val="24"/>
          <w:szCs w:val="24"/>
        </w:rPr>
        <w:t>, Raul Valdes, Zach Von Rosenberg, Brett Wallace</w:t>
      </w:r>
    </w:p>
    <w:p w:rsid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90E"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90E" w:rsidRPr="00FE190E" w:rsidRDefault="00FE190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109" w:rsidRDefault="00DB2A63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ATHLETICS</w:t>
      </w:r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Giancarlo Stanton 5x80</w:t>
      </w:r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Buyouts: </w:t>
      </w:r>
      <w:r>
        <w:rPr>
          <w:rFonts w:ascii="Times New Roman" w:hAnsi="Times New Roman" w:cs="Times New Roman"/>
          <w:sz w:val="24"/>
          <w:szCs w:val="24"/>
        </w:rPr>
        <w:t xml:space="preserve"> Bobby Parnell (40K)</w:t>
      </w:r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Delabar</w:t>
      </w:r>
      <w:proofErr w:type="spellEnd"/>
      <w:r>
        <w:rPr>
          <w:rFonts w:ascii="Times New Roman" w:hAnsi="Times New Roman" w:cs="Times New Roman"/>
          <w:sz w:val="24"/>
          <w:szCs w:val="24"/>
        </w:rPr>
        <w:t>, Craig Gentry</w:t>
      </w:r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Pettitte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Joe Saunders,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Valverde</w:t>
      </w:r>
      <w:proofErr w:type="spellEnd"/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>Donnie Murphy (match)</w:t>
      </w:r>
    </w:p>
    <w:p w:rsidR="00DB2A63" w:rsidRDefault="00DB2A63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2A63" w:rsidRDefault="005E7EAB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BLAZE</w:t>
      </w:r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Gerald laird, 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McLouth</w:t>
      </w:r>
      <w:proofErr w:type="spellEnd"/>
      <w:r>
        <w:rPr>
          <w:rFonts w:ascii="Times New Roman" w:hAnsi="Times New Roman" w:cs="Times New Roman"/>
          <w:sz w:val="24"/>
          <w:szCs w:val="24"/>
        </w:rPr>
        <w:t>, Nick Swisher</w:t>
      </w:r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7EAB">
        <w:rPr>
          <w:rFonts w:ascii="Times New Roman" w:hAnsi="Times New Roman" w:cs="Times New Roman"/>
          <w:sz w:val="24"/>
          <w:szCs w:val="24"/>
        </w:rPr>
        <w:t xml:space="preserve">DJ </w:t>
      </w:r>
      <w:proofErr w:type="spellStart"/>
      <w:r w:rsidRPr="005E7EAB">
        <w:rPr>
          <w:rFonts w:ascii="Times New Roman" w:hAnsi="Times New Roman" w:cs="Times New Roman"/>
          <w:sz w:val="24"/>
          <w:szCs w:val="24"/>
        </w:rPr>
        <w:t>Baxendale</w:t>
      </w:r>
      <w:proofErr w:type="spellEnd"/>
      <w:r w:rsidRPr="005E7EAB">
        <w:rPr>
          <w:rFonts w:ascii="Times New Roman" w:hAnsi="Times New Roman" w:cs="Times New Roman"/>
          <w:sz w:val="24"/>
          <w:szCs w:val="24"/>
        </w:rPr>
        <w:t>, Brian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Bogusevic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Campos, Eric Chavez, Tim Collins, Rookie Davis,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DeRosa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Andy McGuire, Benton Moss, Sandy Rosario,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Rusin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Sergio Santos, Alberto Tirado, Hunter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Virant</w:t>
      </w:r>
      <w:proofErr w:type="spellEnd"/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4E99" w:rsidRDefault="00BC4E99" w:rsidP="00BC4E9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SLAYERS</w:t>
      </w:r>
    </w:p>
    <w:p w:rsidR="00BC4E99" w:rsidRPr="006F621D" w:rsidRDefault="00BC4E99" w:rsidP="00BC4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BC4E99" w:rsidRPr="006F621D" w:rsidRDefault="00BC4E99" w:rsidP="00BC4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Buyouts:</w:t>
      </w:r>
      <w:r>
        <w:rPr>
          <w:rFonts w:ascii="Times New Roman" w:hAnsi="Times New Roman" w:cs="Times New Roman"/>
          <w:sz w:val="24"/>
          <w:szCs w:val="24"/>
        </w:rPr>
        <w:t xml:space="preserve"> Brandon Morrow (80K)</w:t>
      </w:r>
    </w:p>
    <w:p w:rsidR="00BC4E99" w:rsidRPr="006F621D" w:rsidRDefault="00BC4E99" w:rsidP="00BC4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Kyle Farnsworth,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Maholm</w:t>
      </w:r>
      <w:proofErr w:type="spellEnd"/>
      <w:r>
        <w:rPr>
          <w:rFonts w:ascii="Times New Roman" w:hAnsi="Times New Roman" w:cs="Times New Roman"/>
          <w:sz w:val="24"/>
          <w:szCs w:val="24"/>
        </w:rPr>
        <w:t>, John Mayberry</w:t>
      </w:r>
    </w:p>
    <w:p w:rsidR="00BC4E99" w:rsidRPr="006F621D" w:rsidRDefault="00BC4E99" w:rsidP="00BC4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Brandon Morrow, Henry Blanco, Gary Brown, Dylan Cease, Paul Clemens,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Jerry Hairston, Jeremy Hefner,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Hellweg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Dillon Maples, Justin Maxwell, Adam Morgan, Kyle Parker,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Bruce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Keyvius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Sampson, Bubba Starling, Chris Stratton, Christian Villanueva</w:t>
      </w:r>
    </w:p>
    <w:p w:rsidR="00BC4E99" w:rsidRPr="006F621D" w:rsidRDefault="00BC4E99" w:rsidP="00BC4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Free Agents:</w:t>
      </w:r>
      <w:r>
        <w:rPr>
          <w:rFonts w:ascii="Times New Roman" w:hAnsi="Times New Roman" w:cs="Times New Roman"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Axford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DeJesus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Iannetta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Kelly Johnson (no match), Travis Snider (match), Carlos Villanueva (match)</w:t>
      </w:r>
    </w:p>
    <w:p w:rsidR="005E7EAB" w:rsidRDefault="005E7EAB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94" w:rsidRDefault="00B97494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PILGRIMS</w:t>
      </w:r>
    </w:p>
    <w:p w:rsidR="00B97494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Edwin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Encarnacion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3x201; Felix Hernandez 5x201</w:t>
      </w:r>
    </w:p>
    <w:p w:rsidR="00B97494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Buyouts:</w:t>
      </w:r>
      <w:r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Youkilis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(40K)</w:t>
      </w:r>
    </w:p>
    <w:p w:rsidR="00B97494" w:rsidRPr="00B97494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Frandsen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Robbie Ross, Sean Rodriguez, Alex Rios,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Kalish</w:t>
      </w:r>
      <w:proofErr w:type="spellEnd"/>
    </w:p>
    <w:p w:rsidR="00663109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Blake Parker, J.J. </w:t>
      </w:r>
      <w:proofErr w:type="spellStart"/>
      <w:r>
        <w:rPr>
          <w:rFonts w:ascii="Times New Roman" w:hAnsi="Times New Roman" w:cs="Times New Roman"/>
          <w:sz w:val="24"/>
          <w:szCs w:val="24"/>
        </w:rPr>
        <w:t>Putz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Humberto Quintero,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Youkilis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Xavier Avery, Bobby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Borchering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Roger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Kieschnick</w:t>
      </w:r>
      <w:proofErr w:type="spellEnd"/>
      <w:r>
        <w:rPr>
          <w:rFonts w:ascii="Times New Roman" w:hAnsi="Times New Roman" w:cs="Times New Roman"/>
          <w:sz w:val="24"/>
          <w:szCs w:val="24"/>
        </w:rPr>
        <w:t>, David Cooper, Fernando Martinez</w:t>
      </w:r>
    </w:p>
    <w:p w:rsidR="00B97494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94"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>Jeff Baker (Match)</w:t>
      </w:r>
    </w:p>
    <w:p w:rsidR="00B97494" w:rsidRDefault="00B97494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7494" w:rsidRDefault="005C635E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COLT .45s</w:t>
      </w:r>
    </w:p>
    <w:p w:rsidR="005C635E" w:rsidRDefault="005C635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New L/T Contracts:</w:t>
      </w:r>
      <w:r>
        <w:rPr>
          <w:rFonts w:ascii="Times New Roman" w:hAnsi="Times New Roman" w:cs="Times New Roman"/>
          <w:sz w:val="24"/>
          <w:szCs w:val="24"/>
        </w:rPr>
        <w:t xml:space="preserve"> Jed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Lowrie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4x80</w:t>
      </w:r>
    </w:p>
    <w:p w:rsidR="005C635E" w:rsidRDefault="005C635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Carded Cuts: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Carl Crawford</w:t>
      </w:r>
    </w:p>
    <w:p w:rsidR="005C635E" w:rsidRDefault="005C635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Cuts:</w:t>
      </w:r>
      <w:r>
        <w:rPr>
          <w:rFonts w:ascii="Times New Roman" w:hAnsi="Times New Roman" w:cs="Times New Roman"/>
          <w:sz w:val="24"/>
          <w:szCs w:val="24"/>
        </w:rPr>
        <w:t xml:space="preserve"> Mike Baxter, Bryan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Brickhouse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 Burgos, Alexi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Bobby Crocker,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Dunston, Jeff Francis,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Hafner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Dillon Howard,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 McBride,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McGough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Meo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Pena, Stefan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Ravel Santana,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Yorvit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Torrealba</w:t>
      </w:r>
      <w:proofErr w:type="spellEnd"/>
      <w:r>
        <w:rPr>
          <w:rFonts w:ascii="Times New Roman" w:hAnsi="Times New Roman" w:cs="Times New Roman"/>
          <w:sz w:val="24"/>
          <w:szCs w:val="24"/>
        </w:rPr>
        <w:t>, Chad Tracy</w:t>
      </w:r>
    </w:p>
    <w:p w:rsidR="005C635E" w:rsidRDefault="005C635E" w:rsidP="00C26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Free Agents: </w:t>
      </w:r>
      <w:r>
        <w:rPr>
          <w:rFonts w:ascii="Times New Roman" w:hAnsi="Times New Roman" w:cs="Times New Roman"/>
          <w:sz w:val="24"/>
          <w:szCs w:val="24"/>
        </w:rPr>
        <w:t xml:space="preserve">David Murphy (match), Juan Uribe (match), Burke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Badenhop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match),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Duensing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match), Chad Qualls (no match), Ryan Webb (no match)</w:t>
      </w:r>
    </w:p>
    <w:p w:rsidR="005C635E" w:rsidRDefault="005C635E" w:rsidP="00C26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109" w:rsidRPr="00663109" w:rsidRDefault="00663109" w:rsidP="00C264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63109" w:rsidRPr="006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FD"/>
    <w:rsid w:val="00091415"/>
    <w:rsid w:val="00205F29"/>
    <w:rsid w:val="00235BAF"/>
    <w:rsid w:val="002E29B0"/>
    <w:rsid w:val="002F030F"/>
    <w:rsid w:val="003249ED"/>
    <w:rsid w:val="00376B4E"/>
    <w:rsid w:val="0054709E"/>
    <w:rsid w:val="00592027"/>
    <w:rsid w:val="005C635E"/>
    <w:rsid w:val="005E7EAB"/>
    <w:rsid w:val="00663109"/>
    <w:rsid w:val="006F621D"/>
    <w:rsid w:val="00721172"/>
    <w:rsid w:val="007F00BE"/>
    <w:rsid w:val="008311B9"/>
    <w:rsid w:val="00904BB7"/>
    <w:rsid w:val="00930844"/>
    <w:rsid w:val="009440EB"/>
    <w:rsid w:val="009851EA"/>
    <w:rsid w:val="00A80779"/>
    <w:rsid w:val="00B53C74"/>
    <w:rsid w:val="00B97494"/>
    <w:rsid w:val="00BA1E78"/>
    <w:rsid w:val="00BC4E99"/>
    <w:rsid w:val="00C264FD"/>
    <w:rsid w:val="00C42C23"/>
    <w:rsid w:val="00D2672E"/>
    <w:rsid w:val="00D429C7"/>
    <w:rsid w:val="00D8263F"/>
    <w:rsid w:val="00D97AED"/>
    <w:rsid w:val="00DB2A63"/>
    <w:rsid w:val="00E3342C"/>
    <w:rsid w:val="00FC4282"/>
    <w:rsid w:val="00FE190E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57</cp:revision>
  <cp:lastPrinted>2014-11-18T18:14:00Z</cp:lastPrinted>
  <dcterms:created xsi:type="dcterms:W3CDTF">2014-11-01T16:15:00Z</dcterms:created>
  <dcterms:modified xsi:type="dcterms:W3CDTF">2014-11-20T01:24:00Z</dcterms:modified>
</cp:coreProperties>
</file>