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A1C0D" w14:textId="0FC394CA" w:rsidR="005E5F4F" w:rsidRDefault="005E5F4F" w:rsidP="00A72329">
      <w:pPr>
        <w:jc w:val="center"/>
        <w:rPr>
          <w:rFonts w:hint="eastAsia"/>
        </w:rPr>
      </w:pPr>
      <w:r>
        <w:rPr>
          <w:rFonts w:hint="eastAsia"/>
        </w:rPr>
        <w:t>1</w:t>
      </w:r>
      <w:r>
        <w:t xml:space="preserve">11060005 </w:t>
      </w:r>
      <w:r>
        <w:rPr>
          <w:rFonts w:hint="eastAsia"/>
        </w:rPr>
        <w:t>胡昱煊</w:t>
      </w:r>
      <w:r>
        <w:rPr>
          <w:rFonts w:hint="eastAsia"/>
        </w:rPr>
        <w:t xml:space="preserve"> l</w:t>
      </w:r>
      <w:r>
        <w:t>ab2</w:t>
      </w:r>
    </w:p>
    <w:p w14:paraId="538E4A2F" w14:textId="5B53FC12" w:rsidR="00FF10DB" w:rsidRDefault="00FF10DB">
      <w:r>
        <w:t>Description:</w:t>
      </w:r>
    </w:p>
    <w:p w14:paraId="355C504C" w14:textId="7BCA8438" w:rsidR="00FF10DB" w:rsidRDefault="005E5F4F">
      <w:r>
        <w:rPr>
          <w:rFonts w:hint="eastAsia"/>
        </w:rPr>
        <w:t>T</w:t>
      </w:r>
      <w:r>
        <w:t>he lab.c file included is the required file to this lab. It can be compiled by gcc and it does meet all the requirements the lab wants.</w:t>
      </w:r>
    </w:p>
    <w:p w14:paraId="00BFDD2E" w14:textId="77777777" w:rsidR="005E5F4F" w:rsidRDefault="005E5F4F"/>
    <w:p w14:paraId="54187C10" w14:textId="6682068E" w:rsidR="00FF10DB" w:rsidRDefault="001054AD">
      <w:r>
        <w:t>This program consists of three parts, converting</w:t>
      </w:r>
      <w:r>
        <w:rPr>
          <w:rFonts w:hint="eastAsia"/>
        </w:rPr>
        <w:t xml:space="preserve"> URL</w:t>
      </w:r>
      <w:r>
        <w:t xml:space="preserve"> to its IP address, making connection with the designated server then receiving webpage data from it, and extracting hyperlinks from the webpage data.</w:t>
      </w:r>
    </w:p>
    <w:p w14:paraId="51D1F736" w14:textId="77777777" w:rsidR="00FF10DB" w:rsidRDefault="00FF10DB"/>
    <w:p w14:paraId="7DF342FD" w14:textId="77C4A746" w:rsidR="001054AD" w:rsidRDefault="001054AD">
      <w:r>
        <w:rPr>
          <w:rFonts w:hint="eastAsia"/>
        </w:rPr>
        <w:t>F</w:t>
      </w:r>
      <w:r>
        <w:t xml:space="preserve">or the first part, I referred to the </w:t>
      </w:r>
      <w:r w:rsidR="00606AC4">
        <w:t xml:space="preserve">“gethostbyname” part in the webpage </w:t>
      </w:r>
      <w:r>
        <w:t>“</w:t>
      </w:r>
      <w:r w:rsidRPr="00FF10DB">
        <w:t>Get ip address from hostname in C with Linux sockets</w:t>
      </w:r>
      <w:r>
        <w:t>”</w:t>
      </w:r>
      <w:r w:rsidR="00606AC4">
        <w:t xml:space="preserve"> and cop</w:t>
      </w:r>
      <w:r w:rsidR="001E54E2">
        <w:t>ied</w:t>
      </w:r>
      <w:r w:rsidR="00606AC4">
        <w:t xml:space="preserve"> </w:t>
      </w:r>
      <w:r w:rsidR="005A4F73">
        <w:t>the source code of</w:t>
      </w:r>
      <w:r w:rsidR="00606AC4">
        <w:t xml:space="preserve"> “hostname_to_ip” function. </w:t>
      </w:r>
    </w:p>
    <w:p w14:paraId="5590DA1A" w14:textId="77777777" w:rsidR="004C5C4C" w:rsidRDefault="004C5C4C"/>
    <w:p w14:paraId="17067E11" w14:textId="760F21C9" w:rsidR="00FF10DB" w:rsidRDefault="00606AC4">
      <w:r>
        <w:rPr>
          <w:rFonts w:hint="eastAsia"/>
        </w:rPr>
        <w:t>F</w:t>
      </w:r>
      <w:r>
        <w:t>or the second part, I referred to</w:t>
      </w:r>
      <w:r w:rsidR="00447015">
        <w:t xml:space="preserve"> </w:t>
      </w:r>
      <w:r>
        <w:t>the “client.c” of “TCP socket example”</w:t>
      </w:r>
      <w:r w:rsidR="00447015">
        <w:t xml:space="preserve"> in the file “</w:t>
      </w:r>
      <w:r w:rsidR="00447015" w:rsidRPr="00447015">
        <w:t>Linux Socket Tutorial</w:t>
      </w:r>
      <w:r w:rsidR="00447015">
        <w:t>”.</w:t>
      </w:r>
    </w:p>
    <w:p w14:paraId="354ACBA1" w14:textId="77777777" w:rsidR="004C5C4C" w:rsidRDefault="004C5C4C"/>
    <w:p w14:paraId="277D4A3B" w14:textId="4E521B98" w:rsidR="00447015" w:rsidRDefault="00447015">
      <w:r>
        <w:rPr>
          <w:rFonts w:hint="eastAsia"/>
        </w:rPr>
        <w:t>F</w:t>
      </w:r>
      <w:r>
        <w:t xml:space="preserve">or the last part, I </w:t>
      </w:r>
      <w:r w:rsidR="00456343">
        <w:t>wrote a function “printHyperlink” that takes in the webpage data, locates the keyword “&lt;a “, and then print</w:t>
      </w:r>
      <w:r w:rsidR="001E54E2">
        <w:t>s</w:t>
      </w:r>
      <w:r w:rsidR="00456343">
        <w:t xml:space="preserve"> out the hyperlink starting from the string “ href=” ” while counting the number of printed link</w:t>
      </w:r>
      <w:r w:rsidR="00BA13F0">
        <w:t>s.</w:t>
      </w:r>
      <w:r w:rsidR="005A4F73">
        <w:t xml:space="preserve"> After printing all hyperlinks, the function will return the number of hyperlinks.</w:t>
      </w:r>
    </w:p>
    <w:p w14:paraId="559737B5" w14:textId="77777777" w:rsidR="00447015" w:rsidRDefault="00447015">
      <w:pPr>
        <w:rPr>
          <w:rFonts w:hint="eastAsia"/>
        </w:rPr>
      </w:pPr>
    </w:p>
    <w:p w14:paraId="7AAD52CA" w14:textId="476A9E26" w:rsidR="00447015" w:rsidRDefault="005A4F73">
      <w:r>
        <w:rPr>
          <w:rFonts w:hint="eastAsia"/>
        </w:rPr>
        <w:t>I</w:t>
      </w:r>
      <w:r>
        <w:t>n this lab, I’ve learned how to create socket, make connection with a server using TCP protocol with C.</w:t>
      </w:r>
    </w:p>
    <w:p w14:paraId="5C05A271" w14:textId="77777777" w:rsidR="005A4F73" w:rsidRDefault="005A4F73">
      <w:pPr>
        <w:rPr>
          <w:rFonts w:hint="eastAsia"/>
        </w:rPr>
      </w:pPr>
    </w:p>
    <w:p w14:paraId="4B2D37C6" w14:textId="3C77E5DC" w:rsidR="00447015" w:rsidRDefault="00447015">
      <w:pPr>
        <w:rPr>
          <w:rFonts w:hint="eastAsia"/>
        </w:rPr>
      </w:pPr>
      <w:r>
        <w:rPr>
          <w:rFonts w:hint="eastAsia"/>
        </w:rPr>
        <w:t>T</w:t>
      </w:r>
      <w:r>
        <w:t>he picture below is the screenshot required:</w:t>
      </w:r>
    </w:p>
    <w:p w14:paraId="1F56B80B" w14:textId="5F35A8BC" w:rsidR="00447015" w:rsidRDefault="00447015">
      <w:pPr>
        <w:rPr>
          <w:rFonts w:hint="eastAsia"/>
        </w:rPr>
      </w:pPr>
      <w:r>
        <w:rPr>
          <w:noProof/>
        </w:rPr>
        <w:drawing>
          <wp:inline distT="0" distB="0" distL="0" distR="0" wp14:anchorId="21876E9E" wp14:editId="5B2E8A62">
            <wp:extent cx="4298950" cy="3085193"/>
            <wp:effectExtent l="0" t="0" r="6350" b="1270"/>
            <wp:docPr id="1262209004" name="圖片 1" descr="一張含有 文字, 電子產品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09004" name="圖片 1" descr="一張含有 文字, 電子產品, 螢幕擷取畫面, 軟體 的圖片&#10;&#10;自動產生的描述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" r="1225"/>
                    <a:stretch/>
                  </pic:blipFill>
                  <pic:spPr bwMode="auto">
                    <a:xfrm>
                      <a:off x="0" y="0"/>
                      <a:ext cx="4325921" cy="3104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6E83B" w14:textId="5661A537" w:rsidR="00FF10DB" w:rsidRDefault="00FF10DB">
      <w:r>
        <w:rPr>
          <w:rFonts w:hint="eastAsia"/>
        </w:rPr>
        <w:lastRenderedPageBreak/>
        <w:t>R</w:t>
      </w:r>
      <w:r>
        <w:t>eference:</w:t>
      </w:r>
    </w:p>
    <w:p w14:paraId="01235B22" w14:textId="7CEB54ED" w:rsidR="00FF10DB" w:rsidRDefault="00FF10DB">
      <w:r>
        <w:rPr>
          <w:rFonts w:hint="eastAsia"/>
        </w:rPr>
        <w:t>(</w:t>
      </w:r>
      <w:r>
        <w:t xml:space="preserve">1) </w:t>
      </w:r>
      <w:r w:rsidRPr="00FF10DB">
        <w:t>Get ip address from hostname in C with Linux sockets</w:t>
      </w:r>
    </w:p>
    <w:p w14:paraId="2E979272" w14:textId="5136D41B" w:rsidR="00FF10DB" w:rsidRDefault="00FF10DB">
      <w:r>
        <w:rPr>
          <w:rFonts w:hint="eastAsia"/>
        </w:rPr>
        <w:t xml:space="preserve"> </w:t>
      </w:r>
      <w:r>
        <w:t xml:space="preserve">  </w:t>
      </w:r>
      <w:hyperlink r:id="rId5" w:history="1">
        <w:r w:rsidRPr="00721D2B">
          <w:rPr>
            <w:rStyle w:val="a3"/>
          </w:rPr>
          <w:t>https://www.binarytides.com/hostname-to-ip-addr</w:t>
        </w:r>
        <w:r w:rsidRPr="00721D2B">
          <w:rPr>
            <w:rStyle w:val="a3"/>
          </w:rPr>
          <w:t>e</w:t>
        </w:r>
        <w:r w:rsidRPr="00721D2B">
          <w:rPr>
            <w:rStyle w:val="a3"/>
          </w:rPr>
          <w:t>ss-c-sockets-linux/</w:t>
        </w:r>
      </w:hyperlink>
    </w:p>
    <w:p w14:paraId="193654DA" w14:textId="172B533F" w:rsidR="00FF10DB" w:rsidRDefault="00FF10DB">
      <w:r>
        <w:t xml:space="preserve">(2) </w:t>
      </w:r>
      <w:r w:rsidRPr="00FF10DB">
        <w:rPr>
          <w:rFonts w:hint="eastAsia"/>
        </w:rPr>
        <w:t xml:space="preserve">recv </w:t>
      </w:r>
      <w:r w:rsidRPr="00FF10DB">
        <w:rPr>
          <w:rFonts w:hint="eastAsia"/>
        </w:rPr>
        <w:t>函式</w:t>
      </w:r>
      <w:r w:rsidRPr="00FF10DB">
        <w:rPr>
          <w:rFonts w:hint="eastAsia"/>
        </w:rPr>
        <w:t xml:space="preserve"> (winsock.h)</w:t>
      </w:r>
    </w:p>
    <w:p w14:paraId="574D0EFF" w14:textId="609D7B59" w:rsidR="00FF10DB" w:rsidRDefault="00FF10DB">
      <w:r>
        <w:t xml:space="preserve">   </w:t>
      </w:r>
      <w:hyperlink r:id="rId6" w:history="1">
        <w:r w:rsidRPr="00721D2B">
          <w:rPr>
            <w:rStyle w:val="a3"/>
          </w:rPr>
          <w:t>https://learn.microsoft.com/zh-tw/windows/win32/api/winsock/nf-winsock-recv</w:t>
        </w:r>
      </w:hyperlink>
    </w:p>
    <w:p w14:paraId="63552C9C" w14:textId="75D7C8D0" w:rsidR="00FF10DB" w:rsidRDefault="009045D6">
      <w:r>
        <w:rPr>
          <w:rFonts w:hint="eastAsia"/>
        </w:rPr>
        <w:t>(</w:t>
      </w:r>
      <w:r>
        <w:t xml:space="preserve">3) </w:t>
      </w:r>
      <w:r w:rsidRPr="009045D6">
        <w:rPr>
          <w:rFonts w:hint="eastAsia"/>
        </w:rPr>
        <w:t>C</w:t>
      </w:r>
      <w:r w:rsidRPr="009045D6">
        <w:rPr>
          <w:rFonts w:hint="eastAsia"/>
        </w:rPr>
        <w:t>速查手冊</w:t>
      </w:r>
    </w:p>
    <w:p w14:paraId="79EAB56F" w14:textId="260988AE" w:rsidR="009045D6" w:rsidRDefault="009045D6">
      <w:r>
        <w:rPr>
          <w:rFonts w:hint="eastAsia"/>
        </w:rPr>
        <w:t xml:space="preserve"> </w:t>
      </w:r>
      <w:r>
        <w:t xml:space="preserve">  </w:t>
      </w:r>
      <w:hyperlink r:id="rId7" w:history="1">
        <w:r w:rsidRPr="00721D2B">
          <w:rPr>
            <w:rStyle w:val="a3"/>
          </w:rPr>
          <w:t>http://kaiching.org/pydoing/c/c-std-string.html</w:t>
        </w:r>
      </w:hyperlink>
    </w:p>
    <w:p w14:paraId="2BFE59AC" w14:textId="07F177DC" w:rsidR="009045D6" w:rsidRDefault="009045D6">
      <w:r>
        <w:t xml:space="preserve">(4) </w:t>
      </w:r>
      <w:r w:rsidRPr="009045D6">
        <w:rPr>
          <w:rFonts w:hint="eastAsia"/>
        </w:rPr>
        <w:t xml:space="preserve">TCP Socket Programming </w:t>
      </w:r>
      <w:r w:rsidRPr="009045D6">
        <w:rPr>
          <w:rFonts w:hint="eastAsia"/>
        </w:rPr>
        <w:t>學習筆記</w:t>
      </w:r>
    </w:p>
    <w:p w14:paraId="0A1404EC" w14:textId="0B8A566A" w:rsidR="009045D6" w:rsidRDefault="009045D6">
      <w:r>
        <w:rPr>
          <w:rFonts w:hint="eastAsia"/>
        </w:rPr>
        <w:t xml:space="preserve"> </w:t>
      </w:r>
      <w:r>
        <w:t xml:space="preserve">  </w:t>
      </w:r>
      <w:hyperlink r:id="rId8" w:history="1">
        <w:r w:rsidRPr="00721D2B">
          <w:rPr>
            <w:rStyle w:val="a3"/>
          </w:rPr>
          <w:t>https://zake7749.github.io/2015/03/17/SocketProgramming/</w:t>
        </w:r>
      </w:hyperlink>
    </w:p>
    <w:p w14:paraId="575B275B" w14:textId="11BAA9DD" w:rsidR="009045D6" w:rsidRDefault="009045D6">
      <w:r>
        <w:t>(5) Lab2.pdf</w:t>
      </w:r>
    </w:p>
    <w:p w14:paraId="1A5C3AAD" w14:textId="0A7625FD" w:rsidR="009045D6" w:rsidRPr="009045D6" w:rsidRDefault="009045D6">
      <w:pPr>
        <w:rPr>
          <w:rFonts w:hint="eastAsia"/>
        </w:rPr>
      </w:pPr>
      <w:r>
        <w:rPr>
          <w:rFonts w:hint="eastAsia"/>
        </w:rPr>
        <w:t>(</w:t>
      </w:r>
      <w:r>
        <w:t xml:space="preserve">6) </w:t>
      </w:r>
      <w:r w:rsidRPr="009045D6">
        <w:t>Linux Socket Tutorial.pdf</w:t>
      </w:r>
    </w:p>
    <w:sectPr w:rsidR="009045D6" w:rsidRPr="009045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7CC"/>
    <w:rsid w:val="001054AD"/>
    <w:rsid w:val="001E54E2"/>
    <w:rsid w:val="003E77CC"/>
    <w:rsid w:val="00447015"/>
    <w:rsid w:val="00456343"/>
    <w:rsid w:val="004C5C4C"/>
    <w:rsid w:val="005A4F73"/>
    <w:rsid w:val="005E5F4F"/>
    <w:rsid w:val="00606AC4"/>
    <w:rsid w:val="006D0CFA"/>
    <w:rsid w:val="009045D6"/>
    <w:rsid w:val="00A72329"/>
    <w:rsid w:val="00BA13F0"/>
    <w:rsid w:val="00FF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8CA6"/>
  <w15:chartTrackingRefBased/>
  <w15:docId w15:val="{989C6281-6A3F-4DD3-AAAA-39284E859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10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F10D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06A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ke7749.github.io/2015/03/17/SocketProgramm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kaiching.org/pydoing/c/c-std-string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zh-tw/windows/win32/api/winsock/nf-winsock-recv" TargetMode="External"/><Relationship Id="rId5" Type="http://schemas.openxmlformats.org/officeDocument/2006/relationships/hyperlink" Target="https://www.binarytides.com/hostname-to-ip-address-c-sockets-linux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胡昱</dc:creator>
  <cp:keywords/>
  <dc:description/>
  <cp:lastModifiedBy>胡昱</cp:lastModifiedBy>
  <cp:revision>7</cp:revision>
  <cp:lastPrinted>2023-11-20T13:20:00Z</cp:lastPrinted>
  <dcterms:created xsi:type="dcterms:W3CDTF">2023-11-20T09:54:00Z</dcterms:created>
  <dcterms:modified xsi:type="dcterms:W3CDTF">2023-11-20T13:21:00Z</dcterms:modified>
</cp:coreProperties>
</file>