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FBE6" w14:textId="0BA33356" w:rsidR="003977EE" w:rsidRDefault="003977EE" w:rsidP="003977EE">
      <w:pPr>
        <w:jc w:val="center"/>
      </w:pPr>
      <w:r>
        <w:t xml:space="preserve">111060005 </w:t>
      </w:r>
      <w:r>
        <w:rPr>
          <w:rFonts w:hint="eastAsia"/>
        </w:rPr>
        <w:t>胡昱煊</w:t>
      </w:r>
      <w:r>
        <w:t xml:space="preserve"> lab3</w:t>
      </w:r>
    </w:p>
    <w:p w14:paraId="09785E4E" w14:textId="77777777" w:rsidR="003977EE" w:rsidRDefault="003977EE" w:rsidP="003977EE">
      <w:r>
        <w:t>Description:</w:t>
      </w:r>
    </w:p>
    <w:p w14:paraId="69C68F34" w14:textId="1A66BB04" w:rsidR="003977EE" w:rsidRDefault="003977EE" w:rsidP="003977EE">
      <w:r>
        <w:t xml:space="preserve">The </w:t>
      </w:r>
      <w:r w:rsidR="00176FD6">
        <w:t>client</w:t>
      </w:r>
      <w:r>
        <w:t>.c</w:t>
      </w:r>
      <w:r w:rsidR="00176FD6">
        <w:t xml:space="preserve"> and server.c</w:t>
      </w:r>
      <w:r>
        <w:t xml:space="preserve"> file included </w:t>
      </w:r>
      <w:r w:rsidR="00176FD6">
        <w:t>are</w:t>
      </w:r>
      <w:r>
        <w:t xml:space="preserve"> the required file</w:t>
      </w:r>
      <w:r w:rsidR="00176FD6">
        <w:t>s</w:t>
      </w:r>
      <w:r>
        <w:t xml:space="preserve"> to this lab. </w:t>
      </w:r>
      <w:r w:rsidR="00176FD6">
        <w:t>They</w:t>
      </w:r>
      <w:r>
        <w:t xml:space="preserve"> can be </w:t>
      </w:r>
      <w:r w:rsidR="00176FD6">
        <w:t>built</w:t>
      </w:r>
      <w:r>
        <w:t xml:space="preserve"> by </w:t>
      </w:r>
      <w:r w:rsidR="00176FD6">
        <w:t>the “Make” tool</w:t>
      </w:r>
      <w:r>
        <w:t xml:space="preserve"> and </w:t>
      </w:r>
      <w:r w:rsidR="00176FD6">
        <w:t>do</w:t>
      </w:r>
      <w:r>
        <w:t xml:space="preserve"> meet all the requirements the lab wants.</w:t>
      </w:r>
    </w:p>
    <w:p w14:paraId="0170B8ED" w14:textId="77777777" w:rsidR="003977EE" w:rsidRDefault="003977EE" w:rsidP="003977EE"/>
    <w:p w14:paraId="5C731950" w14:textId="7F0C925D" w:rsidR="003977EE" w:rsidRDefault="00DD3BBB" w:rsidP="003977EE">
      <w:r>
        <w:t>There are three functions in the two programs that we need to work on:</w:t>
      </w:r>
      <w:r w:rsidR="003977EE">
        <w:t xml:space="preserve"> </w:t>
      </w:r>
      <w:r>
        <w:t>“recvFile” and “writeFile” from client.c</w:t>
      </w:r>
      <w:r w:rsidR="003977EE">
        <w:t xml:space="preserve">, </w:t>
      </w:r>
      <w:r>
        <w:t xml:space="preserve">and a “sendFile” from server.c </w:t>
      </w:r>
      <w:r w:rsidR="003977EE">
        <w:t>.</w:t>
      </w:r>
    </w:p>
    <w:p w14:paraId="054F71F0" w14:textId="76865DEC" w:rsidR="003977EE" w:rsidRDefault="003977EE" w:rsidP="003977EE"/>
    <w:p w14:paraId="3792C46B" w14:textId="0630F813" w:rsidR="002F2561" w:rsidRDefault="002F2561" w:rsidP="003977EE">
      <w:r>
        <w:rPr>
          <w:rFonts w:hint="eastAsia"/>
        </w:rPr>
        <w:t>G</w:t>
      </w:r>
      <w:r>
        <w:t>enerally, I wrote all the three functions based on the instructions the templates provide. At the meantime, since the functions require read and write data from/to a file, I had to look up the internet about file-related functions such as fwrite(), fseek(), etc.</w:t>
      </w:r>
      <w:r>
        <w:rPr>
          <w:rFonts w:hint="eastAsia"/>
        </w:rPr>
        <w:t xml:space="preserve"> </w:t>
      </w:r>
    </w:p>
    <w:p w14:paraId="483104A3" w14:textId="77777777" w:rsidR="002F2561" w:rsidRDefault="002F2561" w:rsidP="003977EE"/>
    <w:p w14:paraId="576EF190" w14:textId="6B80EC95" w:rsidR="00D21019" w:rsidRPr="00D21019" w:rsidRDefault="00D21019" w:rsidP="003977EE">
      <w:pPr>
        <w:rPr>
          <w:i/>
          <w:iCs/>
        </w:rPr>
      </w:pPr>
      <w:r>
        <w:t>What’s worth mentioning is that when I first complete the three functions, the packets were successfully sent, but the bytes in the “download_video.mp4” are totally wrong. After some checks (by sending some self-written .txt file</w:t>
      </w:r>
      <w:r w:rsidR="00522658">
        <w:t>s</w:t>
      </w:r>
      <w:r>
        <w:t>), I found out that the “buffer” in “recvFile” function only recorded the content of the last packet sent</w:t>
      </w:r>
      <w:r w:rsidR="00522658">
        <w:t>. Therefore, I asked chatgpt about the solution and then solved the problem.</w:t>
      </w:r>
    </w:p>
    <w:p w14:paraId="77109CD2" w14:textId="77777777" w:rsidR="002F2561" w:rsidRDefault="002F2561" w:rsidP="003977EE"/>
    <w:p w14:paraId="53D2C1A1" w14:textId="6AB59D75" w:rsidR="003977EE" w:rsidRDefault="003977EE" w:rsidP="003977EE">
      <w:r>
        <w:t>In this lab, I’ve learned how</w:t>
      </w:r>
      <w:r w:rsidR="004D4E5B">
        <w:t xml:space="preserve"> to implement stop-and-wait mechanism with C socket programming</w:t>
      </w:r>
      <w:r>
        <w:t>.</w:t>
      </w:r>
    </w:p>
    <w:p w14:paraId="3AF27D53" w14:textId="77777777" w:rsidR="00425077" w:rsidRDefault="00425077" w:rsidP="003977EE"/>
    <w:p w14:paraId="0B115AA1" w14:textId="20FA12B2" w:rsidR="00843324" w:rsidRDefault="00843324" w:rsidP="00843324">
      <w:r>
        <w:t xml:space="preserve">The picture below </w:t>
      </w:r>
      <w:r w:rsidR="00611A84">
        <w:t>are</w:t>
      </w:r>
      <w:r>
        <w:t xml:space="preserve"> the screenshot</w:t>
      </w:r>
      <w:r w:rsidR="00611A84">
        <w:t>s</w:t>
      </w:r>
      <w:r>
        <w:t xml:space="preserve"> required:</w:t>
      </w:r>
      <w:r w:rsidRPr="00843324">
        <w:rPr>
          <w:noProof/>
        </w:rPr>
        <w:t xml:space="preserve"> </w:t>
      </w:r>
    </w:p>
    <w:p w14:paraId="5E15F2D2" w14:textId="166DC7DD" w:rsidR="00843324" w:rsidRPr="00843324" w:rsidRDefault="00843324" w:rsidP="003977EE">
      <w:r>
        <w:rPr>
          <w:rFonts w:hint="eastAsia"/>
        </w:rPr>
        <w:t>1</w:t>
      </w:r>
      <w:r>
        <w:t>. Client side</w:t>
      </w:r>
      <w:r w:rsidR="008F7B34">
        <w:t xml:space="preserve"> and make file executability</w:t>
      </w:r>
    </w:p>
    <w:p w14:paraId="4F4FB7A2" w14:textId="0C991CB0" w:rsidR="00843324" w:rsidRDefault="008527E6" w:rsidP="003977EE">
      <w:r>
        <w:rPr>
          <w:noProof/>
        </w:rPr>
        <w:drawing>
          <wp:anchor distT="0" distB="0" distL="114300" distR="114300" simplePos="0" relativeHeight="251658240" behindDoc="0" locked="0" layoutInCell="1" allowOverlap="1" wp14:anchorId="402122AA" wp14:editId="6B8B719E">
            <wp:simplePos x="0" y="0"/>
            <wp:positionH relativeFrom="column">
              <wp:posOffset>2790825</wp:posOffset>
            </wp:positionH>
            <wp:positionV relativeFrom="paragraph">
              <wp:posOffset>75565</wp:posOffset>
            </wp:positionV>
            <wp:extent cx="2724150" cy="2794257"/>
            <wp:effectExtent l="0" t="0" r="0" b="6350"/>
            <wp:wrapNone/>
            <wp:docPr id="172738792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7926" name="圖片 172738792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1"/>
                    <a:stretch/>
                  </pic:blipFill>
                  <pic:spPr bwMode="auto">
                    <a:xfrm>
                      <a:off x="0" y="0"/>
                      <a:ext cx="2724150" cy="279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324">
        <w:rPr>
          <w:noProof/>
        </w:rPr>
        <w:drawing>
          <wp:inline distT="0" distB="0" distL="0" distR="0" wp14:anchorId="31D7138D" wp14:editId="49528BA3">
            <wp:extent cx="2724533" cy="2819400"/>
            <wp:effectExtent l="0" t="0" r="0" b="0"/>
            <wp:docPr id="189638476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4763" name="圖片 189638476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77"/>
                    <a:stretch/>
                  </pic:blipFill>
                  <pic:spPr bwMode="auto">
                    <a:xfrm>
                      <a:off x="0" y="0"/>
                      <a:ext cx="2782983" cy="287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0A940" w14:textId="185F6BAC" w:rsidR="00BF24FC" w:rsidRDefault="00843324" w:rsidP="003977EE">
      <w:r>
        <w:rPr>
          <w:rFonts w:hint="eastAsia"/>
        </w:rPr>
        <w:t>2</w:t>
      </w:r>
      <w:r>
        <w:t>. Server side</w:t>
      </w:r>
    </w:p>
    <w:p w14:paraId="367F9F1E" w14:textId="37B127E8" w:rsidR="00BF24FC" w:rsidRDefault="00843324" w:rsidP="003977EE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C37B86" wp14:editId="0D410DC6">
            <wp:simplePos x="0" y="0"/>
            <wp:positionH relativeFrom="margin">
              <wp:posOffset>2667000</wp:posOffset>
            </wp:positionH>
            <wp:positionV relativeFrom="paragraph">
              <wp:posOffset>38100</wp:posOffset>
            </wp:positionV>
            <wp:extent cx="2563793" cy="2657475"/>
            <wp:effectExtent l="0" t="0" r="8255" b="0"/>
            <wp:wrapNone/>
            <wp:docPr id="178604897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8978" name="圖片 17860489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57"/>
                    <a:stretch/>
                  </pic:blipFill>
                  <pic:spPr bwMode="auto">
                    <a:xfrm>
                      <a:off x="0" y="0"/>
                      <a:ext cx="2564611" cy="265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10C7C4F9" wp14:editId="74883FEC">
            <wp:extent cx="2581255" cy="2686050"/>
            <wp:effectExtent l="0" t="0" r="0" b="0"/>
            <wp:docPr id="55687026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70263" name="圖片 55687026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6"/>
                    <a:stretch/>
                  </pic:blipFill>
                  <pic:spPr bwMode="auto">
                    <a:xfrm>
                      <a:off x="0" y="0"/>
                      <a:ext cx="2593355" cy="269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0F7D5" w14:textId="67A17277" w:rsidR="00BF24FC" w:rsidRDefault="00BF24FC" w:rsidP="003977EE"/>
    <w:p w14:paraId="67FEC027" w14:textId="49191719" w:rsidR="00843324" w:rsidRDefault="00843324" w:rsidP="003977EE">
      <w:r>
        <w:rPr>
          <w:rFonts w:hint="eastAsia"/>
        </w:rPr>
        <w:t>3</w:t>
      </w:r>
      <w:r>
        <w:t>. Comparison between original and downloaded file</w:t>
      </w:r>
    </w:p>
    <w:p w14:paraId="61171C71" w14:textId="1225221D" w:rsidR="00703C7C" w:rsidRDefault="00703C7C" w:rsidP="003977EE">
      <w:r>
        <w:rPr>
          <w:rFonts w:hint="eastAsia"/>
          <w:noProof/>
        </w:rPr>
        <w:drawing>
          <wp:inline distT="0" distB="0" distL="0" distR="0" wp14:anchorId="359A5C32" wp14:editId="2804568D">
            <wp:extent cx="5274310" cy="1032510"/>
            <wp:effectExtent l="0" t="0" r="2540" b="0"/>
            <wp:docPr id="179584731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7311" name="圖片 17958473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767" w14:textId="77777777" w:rsidR="00425077" w:rsidRDefault="00425077" w:rsidP="003977EE"/>
    <w:p w14:paraId="679A9ADE" w14:textId="2BAF0B34" w:rsidR="00425077" w:rsidRDefault="00522658" w:rsidP="003977EE">
      <w:r>
        <w:rPr>
          <w:rFonts w:hint="eastAsia"/>
        </w:rPr>
        <w:t>4</w:t>
      </w:r>
      <w:r>
        <w:t>. Chatgpt usage in this lab</w:t>
      </w:r>
    </w:p>
    <w:p w14:paraId="3D4D1D17" w14:textId="0E5F2F4A" w:rsidR="00522658" w:rsidRDefault="00522658" w:rsidP="003977EE">
      <w:r>
        <w:rPr>
          <w:rFonts w:hint="eastAsia"/>
          <w:noProof/>
        </w:rPr>
        <w:drawing>
          <wp:inline distT="0" distB="0" distL="0" distR="0" wp14:anchorId="74A5D1D1" wp14:editId="756587AA">
            <wp:extent cx="4648200" cy="2010153"/>
            <wp:effectExtent l="0" t="0" r="0" b="9525"/>
            <wp:docPr id="191420851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8510" name="圖片 1914208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52" cy="20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80D" w14:textId="77777777" w:rsidR="00522658" w:rsidRDefault="00522658" w:rsidP="003977EE"/>
    <w:p w14:paraId="03118A91" w14:textId="77777777" w:rsidR="003977EE" w:rsidRDefault="003977EE" w:rsidP="003977EE">
      <w:r>
        <w:t>Reference:</w:t>
      </w:r>
    </w:p>
    <w:p w14:paraId="167F2A5A" w14:textId="1717952D" w:rsidR="003977EE" w:rsidRDefault="003977EE" w:rsidP="003977EE">
      <w:r>
        <w:t>(1) C</w:t>
      </w:r>
      <w:r>
        <w:rPr>
          <w:rFonts w:hint="eastAsia"/>
        </w:rPr>
        <w:t>速查手冊</w:t>
      </w:r>
    </w:p>
    <w:p w14:paraId="278869A2" w14:textId="77777777" w:rsidR="003977EE" w:rsidRDefault="003977EE" w:rsidP="003977EE">
      <w:r>
        <w:t xml:space="preserve">   </w:t>
      </w:r>
      <w:hyperlink r:id="rId10" w:history="1">
        <w:r>
          <w:rPr>
            <w:rStyle w:val="a3"/>
          </w:rPr>
          <w:t>http://kaiching.org/pydoing/c/c-std-string.html</w:t>
        </w:r>
      </w:hyperlink>
    </w:p>
    <w:p w14:paraId="37492266" w14:textId="3CA033E7" w:rsidR="003977EE" w:rsidRDefault="003977EE" w:rsidP="003977EE">
      <w:r>
        <w:t xml:space="preserve">(2) </w:t>
      </w:r>
      <w:r w:rsidR="00B503D7" w:rsidRPr="00B503D7">
        <w:t xml:space="preserve">fwrite </w:t>
      </w:r>
      <w:r w:rsidR="00B503D7" w:rsidRPr="00B503D7">
        <w:rPr>
          <w:rFonts w:hint="eastAsia"/>
        </w:rPr>
        <w:t>和</w:t>
      </w:r>
      <w:r w:rsidR="00B503D7" w:rsidRPr="00B503D7">
        <w:t xml:space="preserve"> fread</w:t>
      </w:r>
      <w:r w:rsidR="00B503D7" w:rsidRPr="00B503D7">
        <w:rPr>
          <w:rFonts w:hint="eastAsia"/>
        </w:rPr>
        <w:t>函数的用法小结</w:t>
      </w:r>
    </w:p>
    <w:p w14:paraId="159A4F19" w14:textId="6727ACC1" w:rsidR="00B503D7" w:rsidRPr="00B503D7" w:rsidRDefault="00000000" w:rsidP="00B503D7">
      <w:pPr>
        <w:ind w:left="360"/>
      </w:pPr>
      <w:hyperlink r:id="rId11" w:history="1">
        <w:r w:rsidR="00B503D7" w:rsidRPr="0003703D">
          <w:rPr>
            <w:rStyle w:val="a3"/>
          </w:rPr>
          <w:t>https://www.runoob.com/w3cnote/c-programming-fwrite-and-fread-summary.html</w:t>
        </w:r>
      </w:hyperlink>
    </w:p>
    <w:p w14:paraId="67521F58" w14:textId="70000CBE" w:rsidR="003977EE" w:rsidRDefault="003977EE" w:rsidP="003977EE">
      <w:r>
        <w:t>(3) Lab3.pdf</w:t>
      </w:r>
    </w:p>
    <w:p w14:paraId="208B795A" w14:textId="14868C58" w:rsidR="007849FD" w:rsidRDefault="00176FD6">
      <w:r>
        <w:rPr>
          <w:rFonts w:hint="eastAsia"/>
        </w:rPr>
        <w:lastRenderedPageBreak/>
        <w:t>(</w:t>
      </w:r>
      <w:r>
        <w:t xml:space="preserve">4) </w:t>
      </w:r>
      <w:r w:rsidRPr="00176FD6">
        <w:t>UDP</w:t>
      </w:r>
      <w:r w:rsidRPr="00176FD6">
        <w:rPr>
          <w:rFonts w:hint="eastAsia"/>
        </w:rPr>
        <w:t>传输</w:t>
      </w:r>
      <w:r w:rsidRPr="00176FD6">
        <w:t xml:space="preserve"> </w:t>
      </w:r>
      <w:r w:rsidRPr="00176FD6">
        <w:rPr>
          <w:rFonts w:hint="eastAsia"/>
        </w:rPr>
        <w:t>：</w:t>
      </w:r>
      <w:r w:rsidRPr="00176FD6">
        <w:t xml:space="preserve">recvfrom </w:t>
      </w:r>
      <w:r w:rsidRPr="00176FD6">
        <w:rPr>
          <w:rFonts w:hint="eastAsia"/>
        </w:rPr>
        <w:t>函数与</w:t>
      </w:r>
      <w:r w:rsidRPr="00176FD6">
        <w:t xml:space="preserve"> sendto </w:t>
      </w:r>
      <w:r w:rsidRPr="00176FD6">
        <w:rPr>
          <w:rFonts w:hint="eastAsia"/>
        </w:rPr>
        <w:t>函数分析</w:t>
      </w:r>
    </w:p>
    <w:p w14:paraId="3217AB82" w14:textId="58549766" w:rsidR="00176FD6" w:rsidRDefault="00176FD6">
      <w:r>
        <w:rPr>
          <w:rFonts w:hint="eastAsia"/>
        </w:rPr>
        <w:t xml:space="preserve"> </w:t>
      </w:r>
      <w:r>
        <w:t xml:space="preserve">  </w:t>
      </w:r>
      <w:hyperlink r:id="rId12" w:history="1">
        <w:r w:rsidRPr="0003703D">
          <w:rPr>
            <w:rStyle w:val="a3"/>
          </w:rPr>
          <w:t>https://zhuanlan.zhihu.com/p/408369874</w:t>
        </w:r>
      </w:hyperlink>
    </w:p>
    <w:p w14:paraId="3E221E21" w14:textId="20D01E87" w:rsidR="00176FD6" w:rsidRDefault="00176FD6">
      <w:r>
        <w:t xml:space="preserve">(5) </w:t>
      </w:r>
      <w:r w:rsidRPr="00176FD6">
        <w:t>poll</w:t>
      </w:r>
      <w:r>
        <w:t xml:space="preserve">  </w:t>
      </w:r>
      <w:hyperlink r:id="rId13" w:history="1">
        <w:r w:rsidRPr="0003703D">
          <w:rPr>
            <w:rStyle w:val="a3"/>
          </w:rPr>
          <w:t>https://book.itheima.net/course/223/1277519158031949826/1277529226395787267</w:t>
        </w:r>
      </w:hyperlink>
    </w:p>
    <w:p w14:paraId="3107F718" w14:textId="72CC8421" w:rsidR="00176FD6" w:rsidRDefault="00B503D7">
      <w:r>
        <w:rPr>
          <w:rFonts w:hint="eastAsia"/>
        </w:rPr>
        <w:t>(</w:t>
      </w:r>
      <w:r>
        <w:t xml:space="preserve">6) </w:t>
      </w:r>
      <w:r w:rsidRPr="00B503D7">
        <w:t xml:space="preserve">C </w:t>
      </w:r>
      <w:r w:rsidRPr="00B503D7">
        <w:rPr>
          <w:rFonts w:hint="eastAsia"/>
        </w:rPr>
        <w:t>库函数</w:t>
      </w:r>
      <w:r w:rsidRPr="00B503D7">
        <w:t xml:space="preserve"> - fseek()</w:t>
      </w:r>
    </w:p>
    <w:p w14:paraId="358A0330" w14:textId="373F4A98" w:rsidR="00B503D7" w:rsidRDefault="00000000" w:rsidP="00B503D7">
      <w:pPr>
        <w:ind w:firstLineChars="150" w:firstLine="360"/>
      </w:pPr>
      <w:hyperlink r:id="rId14" w:history="1">
        <w:r w:rsidR="00B503D7" w:rsidRPr="0003703D">
          <w:rPr>
            <w:rStyle w:val="a3"/>
          </w:rPr>
          <w:t>https://www.runoob.com/cprogramming/c-function-fseek.html</w:t>
        </w:r>
      </w:hyperlink>
    </w:p>
    <w:p w14:paraId="31095E29" w14:textId="15B486CD" w:rsidR="00B503D7" w:rsidRDefault="00B503D7" w:rsidP="00B503D7">
      <w:r>
        <w:t xml:space="preserve">(7) </w:t>
      </w:r>
      <w:r w:rsidRPr="00B503D7">
        <w:rPr>
          <w:rFonts w:hint="eastAsia"/>
        </w:rPr>
        <w:t>fopen() - C</w:t>
      </w:r>
      <w:r w:rsidRPr="00B503D7">
        <w:rPr>
          <w:rFonts w:hint="eastAsia"/>
        </w:rPr>
        <w:t>語言庫函數</w:t>
      </w:r>
    </w:p>
    <w:p w14:paraId="3B8F2DE5" w14:textId="473AB4FE" w:rsidR="00B503D7" w:rsidRDefault="00B503D7" w:rsidP="00B503D7">
      <w:r>
        <w:rPr>
          <w:rFonts w:hint="eastAsia"/>
        </w:rPr>
        <w:t xml:space="preserve"> </w:t>
      </w:r>
      <w:r>
        <w:t xml:space="preserve">  </w:t>
      </w:r>
      <w:hyperlink r:id="rId15" w:history="1">
        <w:r w:rsidRPr="0003703D">
          <w:rPr>
            <w:rStyle w:val="a3"/>
          </w:rPr>
          <w:t>https://tw.gitbook.net/c_standard_library/c_function_fopen.html</w:t>
        </w:r>
      </w:hyperlink>
    </w:p>
    <w:p w14:paraId="3C565367" w14:textId="4DE450BC" w:rsidR="00B503D7" w:rsidRDefault="00B503D7" w:rsidP="00B503D7">
      <w:r>
        <w:t xml:space="preserve">(8) </w:t>
      </w:r>
      <w:r w:rsidRPr="00B503D7">
        <w:t xml:space="preserve">C </w:t>
      </w:r>
      <w:r w:rsidRPr="00B503D7">
        <w:rPr>
          <w:rFonts w:hint="eastAsia"/>
        </w:rPr>
        <w:t>库函数</w:t>
      </w:r>
      <w:r w:rsidRPr="00B503D7">
        <w:t xml:space="preserve"> - fclose()</w:t>
      </w:r>
    </w:p>
    <w:p w14:paraId="7A0FED47" w14:textId="77D7A797" w:rsidR="00B503D7" w:rsidRDefault="00B503D7" w:rsidP="00B503D7">
      <w:r>
        <w:rPr>
          <w:rFonts w:hint="eastAsia"/>
        </w:rPr>
        <w:t xml:space="preserve"> </w:t>
      </w:r>
      <w:r>
        <w:t xml:space="preserve">  </w:t>
      </w:r>
      <w:hyperlink r:id="rId16" w:history="1">
        <w:r w:rsidRPr="0003703D">
          <w:rPr>
            <w:rStyle w:val="a3"/>
          </w:rPr>
          <w:t>https://www.runoob.com/cprogramming/c-function-fclose.html</w:t>
        </w:r>
      </w:hyperlink>
    </w:p>
    <w:p w14:paraId="7702259F" w14:textId="77777777" w:rsidR="00B503D7" w:rsidRPr="00B503D7" w:rsidRDefault="00B503D7" w:rsidP="00B503D7"/>
    <w:sectPr w:rsidR="00B503D7" w:rsidRPr="00B50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D"/>
    <w:rsid w:val="00176FD6"/>
    <w:rsid w:val="002F2561"/>
    <w:rsid w:val="003977EE"/>
    <w:rsid w:val="00425077"/>
    <w:rsid w:val="004D4E5B"/>
    <w:rsid w:val="00522658"/>
    <w:rsid w:val="00611A84"/>
    <w:rsid w:val="00703C7C"/>
    <w:rsid w:val="007849FD"/>
    <w:rsid w:val="00843324"/>
    <w:rsid w:val="008527E6"/>
    <w:rsid w:val="008F7B34"/>
    <w:rsid w:val="00A954F7"/>
    <w:rsid w:val="00B503D7"/>
    <w:rsid w:val="00BF24FC"/>
    <w:rsid w:val="00C75D20"/>
    <w:rsid w:val="00D21019"/>
    <w:rsid w:val="00DD3BBB"/>
    <w:rsid w:val="00E9298C"/>
    <w:rsid w:val="00ED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7D02"/>
  <w15:chartTrackingRefBased/>
  <w15:docId w15:val="{C51FE6E7-6D69-4030-97D1-E201B0C9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7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6FD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ook.itheima.net/course/223/1277519158031949826/127752922639578726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zhuanlan.zhihu.com/p/40836987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unoob.com/cprogramming/c-function-fclos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unoob.com/w3cnote/c-programming-fwrite-and-fread-summary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tw.gitbook.net/c_standard_library/c_function_fopen.html" TargetMode="External"/><Relationship Id="rId10" Type="http://schemas.openxmlformats.org/officeDocument/2006/relationships/hyperlink" Target="http://kaiching.org/pydoing/c/c-std-string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runoob.com/cprogramming/c-function-fseek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胡昱</dc:creator>
  <cp:keywords/>
  <dc:description/>
  <cp:lastModifiedBy>昱煊 胡</cp:lastModifiedBy>
  <cp:revision>20</cp:revision>
  <dcterms:created xsi:type="dcterms:W3CDTF">2023-12-07T08:32:00Z</dcterms:created>
  <dcterms:modified xsi:type="dcterms:W3CDTF">2023-12-17T17:39:00Z</dcterms:modified>
</cp:coreProperties>
</file>